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F748" w14:textId="4475F939" w:rsidR="00274A6B" w:rsidRDefault="00274A6B" w:rsidP="00274A6B">
      <w:r>
        <w:t xml:space="preserve">March </w:t>
      </w:r>
      <w:r w:rsidR="00AA2BC0">
        <w:t>29</w:t>
      </w:r>
      <w:r>
        <w:t>, 2023</w:t>
      </w:r>
    </w:p>
    <w:p w14:paraId="57295430" w14:textId="77777777" w:rsidR="00183E52" w:rsidRDefault="00183E52" w:rsidP="00274A6B"/>
    <w:p w14:paraId="098F676F" w14:textId="3237EA1F" w:rsidR="00183E52" w:rsidRPr="00183E52" w:rsidRDefault="00183E52" w:rsidP="00274A6B">
      <w:pPr>
        <w:rPr>
          <w:u w:val="single"/>
        </w:rPr>
      </w:pPr>
      <w:r w:rsidRPr="00183E52">
        <w:rPr>
          <w:u w:val="single"/>
        </w:rPr>
        <w:t>Please apply following script before deployment</w:t>
      </w:r>
    </w:p>
    <w:p w14:paraId="39E68EB2" w14:textId="77777777" w:rsidR="00274A6B" w:rsidRDefault="00274A6B" w:rsidP="00274A6B"/>
    <w:p w14:paraId="3DED9761" w14:textId="3CDE5EC5" w:rsidR="00274A6B" w:rsidRDefault="00274A6B" w:rsidP="00274A6B">
      <w:r>
        <w:t>ALTER TABLE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 xml:space="preserve">documents` </w:t>
      </w:r>
    </w:p>
    <w:p w14:paraId="5ED545F1" w14:textId="77777777" w:rsidR="00274A6B" w:rsidRDefault="00274A6B" w:rsidP="00274A6B">
      <w:r>
        <w:t xml:space="preserve">ADD COLUMN `description` </w:t>
      </w:r>
      <w:proofErr w:type="gramStart"/>
      <w:r>
        <w:t>VARCHAR(</w:t>
      </w:r>
      <w:proofErr w:type="gramEnd"/>
      <w:r>
        <w:t>1024) NULL DEFAULT NULL AFTER `</w:t>
      </w:r>
      <w:proofErr w:type="spellStart"/>
      <w:r>
        <w:t>updatedAt</w:t>
      </w:r>
      <w:proofErr w:type="spellEnd"/>
      <w:r>
        <w:t>`,</w:t>
      </w:r>
    </w:p>
    <w:p w14:paraId="3E05F0AA" w14:textId="36E9295C" w:rsidR="006221DA" w:rsidRDefault="00274A6B" w:rsidP="00274A6B">
      <w:r>
        <w:t>ADD COLUMN `</w:t>
      </w:r>
      <w:proofErr w:type="spellStart"/>
      <w:r>
        <w:t>startAt</w:t>
      </w:r>
      <w:proofErr w:type="spellEnd"/>
      <w:r>
        <w:t>` DATETIME NULL DEFAULT NULL AFTER `description</w:t>
      </w:r>
      <w:proofErr w:type="gramStart"/>
      <w:r>
        <w:t>`;</w:t>
      </w:r>
      <w:proofErr w:type="gramEnd"/>
    </w:p>
    <w:sectPr w:rsidR="006221DA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6B"/>
    <w:rsid w:val="00012F93"/>
    <w:rsid w:val="00183E52"/>
    <w:rsid w:val="00274A6B"/>
    <w:rsid w:val="006221DA"/>
    <w:rsid w:val="00AA2BC0"/>
    <w:rsid w:val="00B70FC2"/>
    <w:rsid w:val="00D37E17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BF3BD"/>
  <w15:chartTrackingRefBased/>
  <w15:docId w15:val="{D5A24984-AA1E-1E4E-ADD2-FE6ABDEA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E52"/>
  </w:style>
  <w:style w:type="character" w:customStyle="1" w:styleId="DateChar">
    <w:name w:val="Date Char"/>
    <w:basedOn w:val="DefaultParagraphFont"/>
    <w:link w:val="Date"/>
    <w:uiPriority w:val="99"/>
    <w:semiHidden/>
    <w:rsid w:val="0018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3</cp:revision>
  <dcterms:created xsi:type="dcterms:W3CDTF">2023-03-30T00:30:00Z</dcterms:created>
  <dcterms:modified xsi:type="dcterms:W3CDTF">2023-03-30T02:50:00Z</dcterms:modified>
</cp:coreProperties>
</file>