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</w:t>
      </w:r>
      <w:r>
        <w:rPr>
          <w:rFonts w:ascii="Menlo" w:hAnsi="Menlo" w:cs="Menlo"/>
          <w:color w:val="000000"/>
          <w:sz w:val="22"/>
          <w:szCs w:val="22"/>
        </w:rPr>
        <w:t>start/</w:t>
      </w:r>
      <w:r>
        <w:rPr>
          <w:rFonts w:ascii="Menlo" w:hAnsi="Menlo" w:cs="Menlo"/>
          <w:color w:val="000000"/>
          <w:sz w:val="22"/>
          <w:szCs w:val="22"/>
        </w:rPr>
        <w:t>restart</w:t>
      </w:r>
      <w:r>
        <w:rPr>
          <w:rFonts w:ascii="Menlo" w:hAnsi="Menlo" w:cs="Menlo"/>
          <w:color w:val="000000"/>
          <w:sz w:val="22"/>
          <w:szCs w:val="22"/>
        </w:rPr>
        <w:t>/stop</w:t>
      </w:r>
      <w:r>
        <w:rPr>
          <w:rFonts w:ascii="Menlo" w:hAnsi="Menlo" w:cs="Menlo"/>
          <w:color w:val="000000"/>
          <w:sz w:val="22"/>
          <w:szCs w:val="22"/>
        </w:rPr>
        <w:t xml:space="preserve">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</w:t>
      </w:r>
      <w:r w:rsidRPr="0041295C">
        <w:rPr>
          <w:sz w:val="28"/>
          <w:szCs w:val="28"/>
          <w:u w:val="single"/>
        </w:rPr>
        <w:t>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secure-file-priv=/Users/yannonghuang/Desktop</w:t>
      </w: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1F6A42F0" w14:textId="77777777" w:rsidR="002D0F55" w:rsidRDefault="002D0F55" w:rsidP="000C3949">
      <w:pPr>
        <w:rPr>
          <w:u w:val="single"/>
        </w:rPr>
      </w:pPr>
    </w:p>
    <w:p w14:paraId="039214A1" w14:textId="11AFE0C9" w:rsidR="006600A1" w:rsidRDefault="0041295C" w:rsidP="000C3949">
      <w:r w:rsidRPr="00DE7ED0">
        <w:rPr>
          <w:u w:val="single"/>
        </w:rPr>
        <w:t>Staging table</w:t>
      </w:r>
      <w:r>
        <w:t>:</w:t>
      </w:r>
    </w:p>
    <w:p w14:paraId="3D83AA05" w14:textId="11F10059" w:rsidR="006600A1" w:rsidRDefault="006600A1" w:rsidP="006600A1">
      <w:r>
        <w:t xml:space="preserve">  code,</w:t>
      </w:r>
    </w:p>
    <w:p w14:paraId="7F1E5DD3" w14:textId="65A72202" w:rsidR="006600A1" w:rsidRDefault="006600A1" w:rsidP="006600A1">
      <w:r>
        <w:t xml:space="preserve">  name,</w:t>
      </w:r>
    </w:p>
    <w:p w14:paraId="4B0269F4" w14:textId="57D09219" w:rsidR="006600A1" w:rsidRDefault="006600A1" w:rsidP="006600A1">
      <w:r>
        <w:t xml:space="preserve">  region,</w:t>
      </w:r>
    </w:p>
    <w:p w14:paraId="36A78AAF" w14:textId="7781AE15" w:rsidR="006600A1" w:rsidRDefault="006600A1" w:rsidP="006600A1">
      <w:r>
        <w:t xml:space="preserve">  startAt,</w:t>
      </w:r>
    </w:p>
    <w:p w14:paraId="54803BA2" w14:textId="45005623" w:rsidR="006600A1" w:rsidRDefault="006600A1" w:rsidP="006600A1">
      <w:r>
        <w:t xml:space="preserve">  lastVisit,</w:t>
      </w:r>
    </w:p>
    <w:p w14:paraId="033E5AC1" w14:textId="67F91A21" w:rsidR="006600A1" w:rsidRDefault="006600A1" w:rsidP="006600A1">
      <w:r>
        <w:t xml:space="preserve">  stage,</w:t>
      </w:r>
    </w:p>
    <w:p w14:paraId="02D81408" w14:textId="36EF584B" w:rsidR="006600A1" w:rsidRDefault="006600A1" w:rsidP="006600A1">
      <w:r>
        <w:t xml:space="preserve">  request,</w:t>
      </w:r>
    </w:p>
    <w:p w14:paraId="36851780" w14:textId="5A6C4C23" w:rsidR="006600A1" w:rsidRDefault="006600A1" w:rsidP="006600A1">
      <w:r>
        <w:t xml:space="preserve">  status,</w:t>
      </w:r>
    </w:p>
    <w:p w14:paraId="45C9C0E0" w14:textId="4A2B9D71" w:rsidR="003B6BB9" w:rsidRDefault="006600A1" w:rsidP="006600A1">
      <w:r>
        <w:t xml:space="preserve">  survey,</w:t>
      </w:r>
    </w:p>
    <w:p w14:paraId="707B085F" w14:textId="0643E779" w:rsidR="006600A1" w:rsidRDefault="006600A1" w:rsidP="006600A1">
      <w:r>
        <w:t xml:space="preserve">  description,</w:t>
      </w:r>
    </w:p>
    <w:p w14:paraId="3AFD24B7" w14:textId="7613C440" w:rsidR="006600A1" w:rsidRDefault="006600A1" w:rsidP="006600A1">
      <w:r>
        <w:t xml:space="preserve">  address,</w:t>
      </w:r>
    </w:p>
    <w:p w14:paraId="1C76523B" w14:textId="6F5CCD66" w:rsidR="006600A1" w:rsidRDefault="006600A1" w:rsidP="006600A1">
      <w:r>
        <w:t xml:space="preserve">  phone,</w:t>
      </w:r>
    </w:p>
    <w:p w14:paraId="023D5B6F" w14:textId="5640AF86" w:rsidR="006600A1" w:rsidRDefault="006600A1" w:rsidP="006600A1">
      <w:r>
        <w:t xml:space="preserve">  email,</w:t>
      </w:r>
    </w:p>
    <w:p w14:paraId="06E95512" w14:textId="0A9A900F" w:rsidR="006600A1" w:rsidRDefault="006600A1" w:rsidP="006600A1">
      <w:r>
        <w:t xml:space="preserve">  principal,</w:t>
      </w:r>
    </w:p>
    <w:p w14:paraId="4071394E" w14:textId="669543E6" w:rsidR="006600A1" w:rsidRDefault="006600A1" w:rsidP="006600A1">
      <w:r>
        <w:t xml:space="preserve">  principalEmail,</w:t>
      </w:r>
    </w:p>
    <w:p w14:paraId="52B044C9" w14:textId="075AAE18" w:rsidR="006600A1" w:rsidRDefault="006600A1" w:rsidP="006600A1">
      <w:r>
        <w:t xml:space="preserve">  principalCell,</w:t>
      </w:r>
    </w:p>
    <w:p w14:paraId="4F4BAD4F" w14:textId="3CD57289" w:rsidR="006600A1" w:rsidRDefault="006600A1" w:rsidP="006600A1">
      <w:r>
        <w:t xml:space="preserve">  principalWechat,</w:t>
      </w:r>
    </w:p>
    <w:p w14:paraId="254484D2" w14:textId="6397C4DD" w:rsidR="006600A1" w:rsidRDefault="006600A1" w:rsidP="006600A1">
      <w:r>
        <w:t xml:space="preserve">  category,</w:t>
      </w:r>
    </w:p>
    <w:p w14:paraId="50A82CF4" w14:textId="50683CFB" w:rsidR="006600A1" w:rsidRDefault="006600A1" w:rsidP="006600A1">
      <w:r>
        <w:t xml:space="preserve">  studentsCount,</w:t>
      </w:r>
    </w:p>
    <w:p w14:paraId="5ED15D1D" w14:textId="49F85C33" w:rsidR="006600A1" w:rsidRDefault="006600A1" w:rsidP="006600A1">
      <w:r>
        <w:t xml:space="preserve">  teachersCount,</w:t>
      </w:r>
    </w:p>
    <w:p w14:paraId="20EDFE86" w14:textId="57F5E366" w:rsidR="006600A1" w:rsidRDefault="006600A1" w:rsidP="006600A1">
      <w:r>
        <w:t xml:space="preserve">  kClassesCount,</w:t>
      </w:r>
    </w:p>
    <w:p w14:paraId="654A1E1D" w14:textId="0DD51C95" w:rsidR="006600A1" w:rsidRDefault="006600A1" w:rsidP="006600A1">
      <w:r>
        <w:lastRenderedPageBreak/>
        <w:t xml:space="preserve">  g1ClassesCount ,</w:t>
      </w:r>
    </w:p>
    <w:p w14:paraId="67722AA8" w14:textId="43B63A20" w:rsidR="006600A1" w:rsidRDefault="006600A1" w:rsidP="006600A1">
      <w:r>
        <w:t xml:space="preserve">  g2ClassesCount ,</w:t>
      </w:r>
    </w:p>
    <w:p w14:paraId="21DB4CFE" w14:textId="40E0A7BB" w:rsidR="006600A1" w:rsidRDefault="006600A1" w:rsidP="006600A1">
      <w:r>
        <w:t xml:space="preserve">  g3ClassesCount ,</w:t>
      </w:r>
    </w:p>
    <w:p w14:paraId="75257D91" w14:textId="058F7D11" w:rsidR="006600A1" w:rsidRDefault="006600A1" w:rsidP="006600A1">
      <w:r>
        <w:t xml:space="preserve">  g4ClassesCount ,</w:t>
      </w:r>
    </w:p>
    <w:p w14:paraId="3A4F26F3" w14:textId="6CBD9744" w:rsidR="006600A1" w:rsidRDefault="006600A1" w:rsidP="006600A1">
      <w:r>
        <w:t xml:space="preserve">  g5ClassesCount ,</w:t>
      </w:r>
    </w:p>
    <w:p w14:paraId="09961B1D" w14:textId="4060FE58" w:rsidR="006600A1" w:rsidRDefault="006600A1" w:rsidP="006600A1">
      <w:r>
        <w:t xml:space="preserve">  g6ClassesCount ,</w:t>
      </w:r>
    </w:p>
    <w:p w14:paraId="5E9ACB0D" w14:textId="640A4C82" w:rsidR="006600A1" w:rsidRDefault="006600A1" w:rsidP="006600A1">
      <w:r>
        <w:t xml:space="preserve">  kStudentsCount ,</w:t>
      </w:r>
    </w:p>
    <w:p w14:paraId="736C8F4E" w14:textId="7A260F8F" w:rsidR="006600A1" w:rsidRDefault="006600A1" w:rsidP="006600A1">
      <w:r>
        <w:t xml:space="preserve">  g1StudentsCount ,</w:t>
      </w:r>
    </w:p>
    <w:p w14:paraId="26C29E85" w14:textId="212FD637" w:rsidR="006600A1" w:rsidRDefault="006600A1" w:rsidP="006600A1">
      <w:r>
        <w:t xml:space="preserve">  g2StudentsCount ,</w:t>
      </w:r>
    </w:p>
    <w:p w14:paraId="13481F79" w14:textId="4339B9CC" w:rsidR="006600A1" w:rsidRDefault="006600A1" w:rsidP="006600A1">
      <w:r>
        <w:t xml:space="preserve">  g3StudentsCount ,</w:t>
      </w:r>
    </w:p>
    <w:p w14:paraId="50EC1F8D" w14:textId="18999B55" w:rsidR="006600A1" w:rsidRDefault="006600A1" w:rsidP="006600A1">
      <w:r>
        <w:t xml:space="preserve">  g4StudentsCount ,</w:t>
      </w:r>
    </w:p>
    <w:p w14:paraId="0D833FB7" w14:textId="57E8C5A6" w:rsidR="006600A1" w:rsidRDefault="006600A1" w:rsidP="006600A1">
      <w:r>
        <w:t xml:space="preserve">  g5StudentsCount ,</w:t>
      </w:r>
    </w:p>
    <w:p w14:paraId="7F2FFAA3" w14:textId="17F34CDF" w:rsidR="006600A1" w:rsidRDefault="006600A1" w:rsidP="006600A1">
      <w:r>
        <w:t xml:space="preserve">  g6StudentsCount ,</w:t>
      </w:r>
    </w:p>
    <w:p w14:paraId="6EAF3107" w14:textId="6BD8B923" w:rsidR="006600A1" w:rsidRDefault="006600A1" w:rsidP="006600A1">
      <w:r>
        <w:t xml:space="preserve">  mStudentsCount ,</w:t>
      </w:r>
    </w:p>
    <w:p w14:paraId="51F8D673" w14:textId="74436168" w:rsidR="006600A1" w:rsidRDefault="006600A1" w:rsidP="006600A1">
      <w:r>
        <w:t xml:space="preserve">  boarderCount ,</w:t>
      </w:r>
    </w:p>
    <w:p w14:paraId="5247CBD3" w14:textId="57FCCFFC" w:rsidR="006600A1" w:rsidRDefault="006600A1" w:rsidP="006600A1">
      <w:r>
        <w:t xml:space="preserve">  stayBehindCount ,</w:t>
      </w:r>
    </w:p>
    <w:p w14:paraId="27633386" w14:textId="18C3E478" w:rsidR="006600A1" w:rsidRDefault="006600A1" w:rsidP="006600A1">
      <w:r>
        <w:t xml:space="preserve">  computersCount ,</w:t>
      </w:r>
    </w:p>
    <w:p w14:paraId="23BC554D" w14:textId="29049F96" w:rsidR="006600A1" w:rsidRDefault="006600A1" w:rsidP="006600A1">
      <w:r>
        <w:t xml:space="preserve">  computerRoomExists,</w:t>
      </w:r>
    </w:p>
    <w:p w14:paraId="0B21389A" w14:textId="2E2094FB" w:rsidR="006600A1" w:rsidRDefault="006600A1" w:rsidP="006600A1">
      <w:r>
        <w:t xml:space="preserve">  computerRoomCount ,</w:t>
      </w:r>
    </w:p>
    <w:p w14:paraId="14852651" w14:textId="316AFB4F" w:rsidR="006600A1" w:rsidRDefault="006600A1" w:rsidP="006600A1">
      <w:r>
        <w:t xml:space="preserve">  internetExists,</w:t>
      </w:r>
    </w:p>
    <w:p w14:paraId="531BB802" w14:textId="33001C4E" w:rsidR="006600A1" w:rsidRDefault="006600A1" w:rsidP="006600A1">
      <w:r>
        <w:t xml:space="preserve">  multimediaSystemsCount ,</w:t>
      </w:r>
    </w:p>
    <w:p w14:paraId="696F029C" w14:textId="7037D9EA" w:rsidR="006600A1" w:rsidRDefault="006600A1" w:rsidP="006600A1">
      <w:r>
        <w:t xml:space="preserve">  libraryExists,</w:t>
      </w:r>
    </w:p>
    <w:p w14:paraId="62C40B5D" w14:textId="264A9BE1" w:rsidR="006600A1" w:rsidRDefault="006600A1" w:rsidP="006600A1">
      <w:r>
        <w:t xml:space="preserve">  bookCornersCount ,</w:t>
      </w:r>
    </w:p>
    <w:p w14:paraId="15F4CFD2" w14:textId="174ABB6A" w:rsidR="006600A1" w:rsidRDefault="006600A1" w:rsidP="006600A1">
      <w:r>
        <w:t xml:space="preserve">  booksCount </w:t>
      </w: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77777777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276899D3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t xml:space="preserve">  name,</w:t>
      </w:r>
    </w:p>
    <w:p w14:paraId="6935F793" w14:textId="77777777" w:rsidR="000A0F61" w:rsidRDefault="000A0F61" w:rsidP="000A0F61">
      <w:r>
        <w:t xml:space="preserve">  region,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lastRenderedPageBreak/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2B1EE9F5" w14:textId="77777777" w:rsidR="000A0F61" w:rsidRDefault="000A0F61" w:rsidP="000A0F61">
      <w:r>
        <w:t xml:space="preserve">  survey,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131C3FFD" w14:textId="77777777" w:rsidR="000A0F61" w:rsidRDefault="000A0F61" w:rsidP="000A0F61">
      <w:r>
        <w:t xml:space="preserve">  principal,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05A01493" w14:textId="77777777" w:rsidR="000A0F61" w:rsidRDefault="000A0F61" w:rsidP="000A0F61">
      <w:r>
        <w:t xml:space="preserve">  computersCount ,</w:t>
      </w:r>
    </w:p>
    <w:p w14:paraId="69420F36" w14:textId="13D65172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264E7338" w14:textId="77777777" w:rsidR="000A0F61" w:rsidRDefault="000A0F61" w:rsidP="000A0F61">
      <w:r>
        <w:t xml:space="preserve">  computerRoomCount ,</w:t>
      </w:r>
    </w:p>
    <w:p w14:paraId="2AA6F4B3" w14:textId="5FF27DE4" w:rsidR="000A0F61" w:rsidRDefault="000A0F61" w:rsidP="000A0F61">
      <w:r>
        <w:t xml:space="preserve">  </w:t>
      </w:r>
      <w:r w:rsidR="00CC089D">
        <w:t>@vI</w:t>
      </w:r>
      <w:r>
        <w:t>nternetExists,</w:t>
      </w:r>
    </w:p>
    <w:p w14:paraId="62064A32" w14:textId="77777777" w:rsidR="000A0F61" w:rsidRDefault="000A0F61" w:rsidP="000A0F61">
      <w:r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77777777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TRUE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0F80DDC8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TRUE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5DC901DE" w14:textId="3F6E79BC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>
        <w:t>@vLibraryExists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>
        <w:rPr>
          <w:rFonts w:ascii="Menlo" w:hAnsi="Menlo" w:cs="Menlo"/>
          <w:color w:val="000000"/>
          <w:sz w:val="22"/>
          <w:szCs w:val="22"/>
        </w:rPr>
        <w:t>'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TRUE</w:t>
      </w:r>
      <w:r>
        <w:rPr>
          <w:rFonts w:ascii="Menlo" w:hAnsi="Menlo" w:cs="Menlo"/>
          <w:color w:val="000000"/>
          <w:sz w:val="22"/>
          <w:szCs w:val="22"/>
        </w:rPr>
        <w:t>'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32A448B5" w14:textId="3906BCE9" w:rsidR="000C3949" w:rsidRDefault="000C3949" w:rsidP="000C3949">
      <w:r>
        <w:t xml:space="preserve">status </w:t>
      </w:r>
      <w:r>
        <w:t>,</w:t>
      </w:r>
    </w:p>
    <w:p w14:paraId="63861D05" w14:textId="26D4C74B" w:rsidR="000C3949" w:rsidRDefault="000C3949" w:rsidP="000C3949">
      <w:r>
        <w:t xml:space="preserve">  request </w:t>
      </w:r>
      <w:r>
        <w:t>,</w:t>
      </w:r>
    </w:p>
    <w:p w14:paraId="2B143DC8" w14:textId="067B3E26" w:rsidR="000C3949" w:rsidRDefault="000C3949" w:rsidP="000C3949">
      <w:r>
        <w:t xml:space="preserve">  address </w:t>
      </w:r>
      <w:r>
        <w:t>,</w:t>
      </w:r>
    </w:p>
    <w:p w14:paraId="4292E9E3" w14:textId="68ED39C1" w:rsidR="000C3949" w:rsidRDefault="000C3949" w:rsidP="000C3949">
      <w:r>
        <w:t xml:space="preserve">  region </w:t>
      </w:r>
      <w:r w:rsidR="005438A6">
        <w:t>,</w:t>
      </w:r>
    </w:p>
    <w:p w14:paraId="2E26BD6F" w14:textId="6FCDA01D" w:rsidR="000C3949" w:rsidRDefault="000C3949" w:rsidP="000C3949">
      <w:r>
        <w:t xml:space="preserve">  phone,</w:t>
      </w:r>
    </w:p>
    <w:p w14:paraId="1F3E06AC" w14:textId="3E84742B" w:rsidR="000C3949" w:rsidRDefault="000C3949" w:rsidP="000C3949">
      <w:r>
        <w:t xml:space="preserve">  email,</w:t>
      </w:r>
    </w:p>
    <w:p w14:paraId="2992B992" w14:textId="7A69645E" w:rsidR="000C3949" w:rsidRDefault="000C3949" w:rsidP="000C3949">
      <w:r>
        <w:t xml:space="preserve">  principal,</w:t>
      </w:r>
    </w:p>
    <w:p w14:paraId="7CE5DBA5" w14:textId="383C66AE" w:rsidR="000C3949" w:rsidRDefault="000C3949" w:rsidP="000C3949">
      <w:r>
        <w:t xml:space="preserve">  principal</w:t>
      </w:r>
      <w:r>
        <w:t>Cell</w:t>
      </w:r>
      <w:r>
        <w:t>,</w:t>
      </w:r>
    </w:p>
    <w:p w14:paraId="19283F55" w14:textId="003BF6DC" w:rsidR="000C3949" w:rsidRDefault="000C3949" w:rsidP="000C3949">
      <w:r>
        <w:t xml:space="preserve">  principalWechat,</w:t>
      </w:r>
    </w:p>
    <w:p w14:paraId="2B1ED8DB" w14:textId="1779FAA4" w:rsidR="000C3949" w:rsidRDefault="000C3949" w:rsidP="000C3949">
      <w:r>
        <w:t xml:space="preserve">  principal</w:t>
      </w:r>
      <w:r>
        <w:t>Email</w:t>
      </w:r>
      <w:r>
        <w:t>,</w:t>
      </w:r>
    </w:p>
    <w:p w14:paraId="2A77B391" w14:textId="3D911935" w:rsidR="000C3949" w:rsidRDefault="000C3949" w:rsidP="000C3949">
      <w:r>
        <w:t xml:space="preserve">  description,</w:t>
      </w:r>
    </w:p>
    <w:p w14:paraId="4D309B84" w14:textId="0280CDDF" w:rsidR="000C3949" w:rsidRDefault="000C3949" w:rsidP="000C3949">
      <w:r>
        <w:t xml:space="preserve">  category,</w:t>
      </w:r>
    </w:p>
    <w:p w14:paraId="5CCAE8A0" w14:textId="226691DF" w:rsidR="000C3949" w:rsidRDefault="000C3949" w:rsidP="000C3949">
      <w:r>
        <w:t xml:space="preserve">  studentsCount,</w:t>
      </w:r>
    </w:p>
    <w:p w14:paraId="6F4B1B83" w14:textId="53F6D1C8" w:rsidR="000C3949" w:rsidRDefault="000C3949" w:rsidP="000C3949">
      <w:r>
        <w:t xml:space="preserve">  stayBehindCount,</w:t>
      </w:r>
    </w:p>
    <w:p w14:paraId="2F6B652E" w14:textId="3EDAD839" w:rsidR="000C3949" w:rsidRDefault="000C3949" w:rsidP="000C3949">
      <w:r>
        <w:t xml:space="preserve">  boarderCount,</w:t>
      </w:r>
    </w:p>
    <w:p w14:paraId="46156177" w14:textId="6CA5D221" w:rsidR="000C3949" w:rsidRDefault="000C3949" w:rsidP="000C3949">
      <w:r>
        <w:t xml:space="preserve">  teachersCount,</w:t>
      </w:r>
    </w:p>
    <w:p w14:paraId="3D48DE35" w14:textId="307B2A82" w:rsidR="000C3949" w:rsidRDefault="000C3949" w:rsidP="000C3949">
      <w:r>
        <w:t xml:space="preserve">  kClassesCount,</w:t>
      </w:r>
    </w:p>
    <w:p w14:paraId="2F817823" w14:textId="001A9413" w:rsidR="000C3949" w:rsidRDefault="000C3949" w:rsidP="000C3949">
      <w:r>
        <w:t xml:space="preserve">  g1ClassesCount,</w:t>
      </w:r>
    </w:p>
    <w:p w14:paraId="14EAAB3D" w14:textId="16AF3E06" w:rsidR="000C3949" w:rsidRDefault="000C3949" w:rsidP="000C3949">
      <w:r>
        <w:t xml:space="preserve">  g2ClassesCount,</w:t>
      </w:r>
    </w:p>
    <w:p w14:paraId="09B7F272" w14:textId="5BEB2A98" w:rsidR="000C3949" w:rsidRDefault="000C3949" w:rsidP="000C3949">
      <w:r>
        <w:t xml:space="preserve">  g3ClassesCount,</w:t>
      </w:r>
    </w:p>
    <w:p w14:paraId="70DCA420" w14:textId="67CDFD30" w:rsidR="000C3949" w:rsidRDefault="000C3949" w:rsidP="000C3949">
      <w:r>
        <w:t xml:space="preserve">  g4ClassesCount,</w:t>
      </w:r>
    </w:p>
    <w:p w14:paraId="5B915FFA" w14:textId="64770309" w:rsidR="000C3949" w:rsidRDefault="000C3949" w:rsidP="000C3949">
      <w:r>
        <w:t xml:space="preserve">  g5ClassesCount,</w:t>
      </w:r>
    </w:p>
    <w:p w14:paraId="731BD980" w14:textId="44BC5FFD" w:rsidR="000C3949" w:rsidRDefault="000C3949" w:rsidP="000C3949">
      <w:r>
        <w:t xml:space="preserve">  g6ClassesCount,</w:t>
      </w:r>
    </w:p>
    <w:p w14:paraId="0E7401FB" w14:textId="09BB4016" w:rsidR="000C3949" w:rsidRDefault="000C3949" w:rsidP="000C3949">
      <w:r>
        <w:t xml:space="preserve">  kStudentsCount,</w:t>
      </w:r>
    </w:p>
    <w:p w14:paraId="137CC50A" w14:textId="6F9630EE" w:rsidR="000C3949" w:rsidRDefault="000C3949" w:rsidP="000C3949">
      <w:r>
        <w:t xml:space="preserve">  g1StudentsCount,</w:t>
      </w:r>
    </w:p>
    <w:p w14:paraId="349FD5B8" w14:textId="6FE0095A" w:rsidR="000C3949" w:rsidRDefault="000C3949" w:rsidP="000C3949">
      <w:r>
        <w:t xml:space="preserve">  g2StudentsCount,</w:t>
      </w:r>
    </w:p>
    <w:p w14:paraId="72D6B973" w14:textId="00D3BB4F" w:rsidR="000C3949" w:rsidRDefault="000C3949" w:rsidP="000C3949">
      <w:r>
        <w:t xml:space="preserve">  g3StudentsCount,</w:t>
      </w:r>
    </w:p>
    <w:p w14:paraId="3295672A" w14:textId="55C571AE" w:rsidR="000C3949" w:rsidRDefault="000C3949" w:rsidP="000C3949">
      <w:r>
        <w:t xml:space="preserve">  g4StudentsCount,</w:t>
      </w:r>
    </w:p>
    <w:p w14:paraId="28A38FCD" w14:textId="12A711F5" w:rsidR="000C3949" w:rsidRDefault="000C3949" w:rsidP="000C3949">
      <w:r>
        <w:t xml:space="preserve">  g5StudentsCount,</w:t>
      </w:r>
    </w:p>
    <w:p w14:paraId="25D06146" w14:textId="2E68989B" w:rsidR="000C3949" w:rsidRDefault="000C3949" w:rsidP="000C3949">
      <w:r>
        <w:t xml:space="preserve">  g6StudentsCount,</w:t>
      </w:r>
    </w:p>
    <w:p w14:paraId="46307DF1" w14:textId="7DB33969" w:rsidR="000C3949" w:rsidRDefault="000C3949" w:rsidP="000C3949">
      <w:r>
        <w:t xml:space="preserve">  mStudentsCount,</w:t>
      </w:r>
    </w:p>
    <w:p w14:paraId="4D5C5347" w14:textId="5FAE7FCE" w:rsidR="000C3949" w:rsidRDefault="000C3949" w:rsidP="000C3949">
      <w:r>
        <w:t xml:space="preserve">  computersCount,</w:t>
      </w:r>
    </w:p>
    <w:p w14:paraId="69F3A4A1" w14:textId="4469FC0B" w:rsidR="000C3949" w:rsidRDefault="000C3949" w:rsidP="000C3949">
      <w:r>
        <w:t xml:space="preserve">  computerRoomExists,</w:t>
      </w:r>
    </w:p>
    <w:p w14:paraId="42FFAC86" w14:textId="30F715A7" w:rsidR="000C3949" w:rsidRDefault="000C3949" w:rsidP="000C3949">
      <w:r>
        <w:t xml:space="preserve">  computerRoomCount,</w:t>
      </w:r>
    </w:p>
    <w:p w14:paraId="658A6A11" w14:textId="1206717A" w:rsidR="000C3949" w:rsidRDefault="000C3949" w:rsidP="000C3949">
      <w:r>
        <w:t xml:space="preserve">  internetExists tinyint(1) L,</w:t>
      </w:r>
    </w:p>
    <w:p w14:paraId="0A1402C5" w14:textId="1C3C0594" w:rsidR="000C3949" w:rsidRDefault="000C3949" w:rsidP="000C3949">
      <w:r>
        <w:t xml:space="preserve">  multimediaSystemsCount,</w:t>
      </w:r>
    </w:p>
    <w:p w14:paraId="3CBAE4F5" w14:textId="45AEB158" w:rsidR="000C3949" w:rsidRDefault="000C3949" w:rsidP="000C3949">
      <w:r>
        <w:t xml:space="preserve">  libraryExists tinyint(1),</w:t>
      </w:r>
    </w:p>
    <w:p w14:paraId="68EE56FB" w14:textId="59D647BF" w:rsidR="000C3949" w:rsidRDefault="000C3949" w:rsidP="000C3949">
      <w:r>
        <w:t xml:space="preserve">  bookCornersCount,</w:t>
      </w:r>
    </w:p>
    <w:p w14:paraId="1A8BBC12" w14:textId="0C8B4EDE" w:rsidR="000C3949" w:rsidRDefault="000C3949" w:rsidP="000C3949">
      <w:r>
        <w:t xml:space="preserve">  booksCount,</w:t>
      </w:r>
    </w:p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lastRenderedPageBreak/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77777777" w:rsidR="005438A6" w:rsidRDefault="005438A6" w:rsidP="005438A6">
      <w:r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7777777" w:rsidR="005438A6" w:rsidRDefault="005438A6" w:rsidP="005438A6">
      <w:r>
        <w:t xml:space="preserve">  region 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lastRenderedPageBreak/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77777777" w:rsidR="008D00C2" w:rsidRDefault="008D00C2" w:rsidP="008D00C2">
      <w:r>
        <w:t xml:space="preserve">  region 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r>
        <w:t>schools</w:t>
      </w:r>
      <w:r>
        <w:t>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0E3D23AE" w:rsidR="00B757E9" w:rsidRDefault="00B757E9" w:rsidP="00B757E9">
      <w:r>
        <w:t xml:space="preserve">  region 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7777777" w:rsidR="006B3006" w:rsidRDefault="006B3006" w:rsidP="006B3006">
      <w:r>
        <w:t xml:space="preserve">  region 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lastRenderedPageBreak/>
        <w:t>from staging;</w:t>
      </w:r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1C73F309" w14:textId="77777777" w:rsidR="00C27BCF" w:rsidRDefault="00C27BCF" w:rsidP="00C27BCF">
      <w:r>
        <w:t>insert into users (</w:t>
      </w:r>
    </w:p>
    <w:p w14:paraId="273F6FB2" w14:textId="77777777" w:rsidR="00C27BCF" w:rsidRDefault="00C27BCF" w:rsidP="00C27BCF">
      <w:r>
        <w:t xml:space="preserve">  createdAt,</w:t>
      </w:r>
    </w:p>
    <w:p w14:paraId="47ACC7D2" w14:textId="77777777" w:rsidR="00C27BCF" w:rsidRDefault="00C27BCF" w:rsidP="00C27BCF">
      <w:r>
        <w:t xml:space="preserve">  updatedAt,</w:t>
      </w:r>
    </w:p>
    <w:p w14:paraId="5C74F1F6" w14:textId="77777777" w:rsidR="00C27BCF" w:rsidRDefault="00C27BCF" w:rsidP="00C27BCF">
      <w:r>
        <w:t xml:space="preserve">  email ,</w:t>
      </w:r>
    </w:p>
    <w:p w14:paraId="0D735345" w14:textId="77777777" w:rsidR="00C27BCF" w:rsidRDefault="00C27BCF" w:rsidP="00C27BCF">
      <w:r>
        <w:t xml:space="preserve">  chineseName ,</w:t>
      </w:r>
    </w:p>
    <w:p w14:paraId="1C4E3CEF" w14:textId="77777777" w:rsidR="00C27BCF" w:rsidRDefault="00C27BCF" w:rsidP="00C27BCF">
      <w:r>
        <w:t xml:space="preserve">  phone ,</w:t>
      </w:r>
    </w:p>
    <w:p w14:paraId="00845F84" w14:textId="77777777" w:rsidR="00C27BCF" w:rsidRDefault="00C27BCF" w:rsidP="00C27BCF">
      <w:r>
        <w:t xml:space="preserve">  wechat ,</w:t>
      </w:r>
    </w:p>
    <w:p w14:paraId="7150F163" w14:textId="77777777" w:rsidR="00C27BCF" w:rsidRDefault="00C27BCF" w:rsidP="00C27BCF">
      <w:r>
        <w:t xml:space="preserve">  title ,</w:t>
      </w:r>
    </w:p>
    <w:p w14:paraId="49496A23" w14:textId="77777777" w:rsidR="00C27BCF" w:rsidRDefault="00C27BCF" w:rsidP="00C27BCF">
      <w:r>
        <w:t xml:space="preserve">  contactOnly,</w:t>
      </w:r>
    </w:p>
    <w:p w14:paraId="207999CF" w14:textId="77777777" w:rsidR="00C27BCF" w:rsidRDefault="00C27BCF" w:rsidP="00C27BCF">
      <w:r>
        <w:t xml:space="preserve">  code</w:t>
      </w:r>
    </w:p>
    <w:p w14:paraId="740E4C8C" w14:textId="77777777" w:rsidR="00C27BCF" w:rsidRDefault="00C27BCF" w:rsidP="00C27BCF">
      <w:r>
        <w:t>)</w:t>
      </w:r>
    </w:p>
    <w:p w14:paraId="639B9975" w14:textId="77777777" w:rsidR="00C27BCF" w:rsidRDefault="00C27BCF" w:rsidP="00C27BCF">
      <w:r>
        <w:t xml:space="preserve">select </w:t>
      </w:r>
    </w:p>
    <w:p w14:paraId="635B0E6B" w14:textId="77777777" w:rsidR="00C27BCF" w:rsidRDefault="00C27BCF" w:rsidP="00C27BCF">
      <w:r>
        <w:t xml:space="preserve">  now() as createdAt,</w:t>
      </w:r>
    </w:p>
    <w:p w14:paraId="703C1F4A" w14:textId="2A1765FD" w:rsidR="00C27BCF" w:rsidRDefault="00C27BCF" w:rsidP="00C27BCF">
      <w:r>
        <w:t xml:space="preserve">  now() as updatedAt,  </w:t>
      </w:r>
    </w:p>
    <w:p w14:paraId="4D894EC5" w14:textId="77777777" w:rsidR="00C27BCF" w:rsidRDefault="00C27BCF" w:rsidP="00C27BCF">
      <w:r>
        <w:t xml:space="preserve">  principalEmail as email,</w:t>
      </w:r>
    </w:p>
    <w:p w14:paraId="279FC332" w14:textId="77777777" w:rsidR="00C27BCF" w:rsidRDefault="00C27BCF" w:rsidP="00C27BCF">
      <w:r>
        <w:t xml:space="preserve">  principal as chineseName,</w:t>
      </w:r>
    </w:p>
    <w:p w14:paraId="371010A8" w14:textId="77777777" w:rsidR="00C27BCF" w:rsidRDefault="00C27BCF" w:rsidP="00C27BCF">
      <w:r>
        <w:t xml:space="preserve">  principalCell as phone,</w:t>
      </w:r>
    </w:p>
    <w:p w14:paraId="7E5BDF69" w14:textId="77777777" w:rsidR="00C27BCF" w:rsidRDefault="00C27BCF" w:rsidP="00C27BCF">
      <w:r>
        <w:t xml:space="preserve">  principalWechat as wechat,</w:t>
      </w:r>
    </w:p>
    <w:p w14:paraId="2596ABF1" w14:textId="77777777" w:rsidR="00C27BCF" w:rsidRDefault="00C27BCF" w:rsidP="00C27BCF">
      <w:r>
        <w:t xml:space="preserve">  ‘</w:t>
      </w:r>
      <w:r>
        <w:rPr>
          <w:rFonts w:hint="eastAsia"/>
        </w:rPr>
        <w:t>校长</w:t>
      </w:r>
      <w:r>
        <w:t>’  as title,</w:t>
      </w:r>
    </w:p>
    <w:p w14:paraId="204F0C80" w14:textId="77777777" w:rsidR="00C27BCF" w:rsidRDefault="00C27BCF" w:rsidP="00C27BCF">
      <w:r>
        <w:t xml:space="preserve">  1 as contactOnly,</w:t>
      </w:r>
    </w:p>
    <w:p w14:paraId="139F5D13" w14:textId="77777777" w:rsidR="00C27BCF" w:rsidRDefault="00C27BCF" w:rsidP="00C27BCF">
      <w:r>
        <w:t xml:space="preserve">  code</w:t>
      </w:r>
    </w:p>
    <w:p w14:paraId="63C25BD2" w14:textId="77777777" w:rsidR="00C27BCF" w:rsidRDefault="00C27BCF" w:rsidP="00C27BCF"/>
    <w:p w14:paraId="324970CA" w14:textId="77777777" w:rsidR="00C27BCF" w:rsidRPr="0027153A" w:rsidRDefault="00C27BCF" w:rsidP="00C27BCF">
      <w:r>
        <w:t>from staging;</w:t>
      </w:r>
    </w:p>
    <w:p w14:paraId="1B543D36" w14:textId="09BD0C13" w:rsidR="009B740C" w:rsidRDefault="009B740C" w:rsidP="00B757E9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 xml:space="preserve">update </w:t>
      </w:r>
      <w:r>
        <w:t>schools</w:t>
      </w:r>
    </w:p>
    <w:p w14:paraId="4A87547A" w14:textId="439412B3" w:rsidR="008C4172" w:rsidRDefault="008C4172" w:rsidP="008C4172">
      <w:r>
        <w:t xml:space="preserve">set </w:t>
      </w:r>
      <w:r>
        <w:t>principalId</w:t>
      </w:r>
      <w:r>
        <w:t xml:space="preserve"> = (select id from </w:t>
      </w:r>
      <w:r>
        <w:t>users</w:t>
      </w:r>
      <w:r>
        <w:t xml:space="preserve"> where schools.</w:t>
      </w:r>
      <w:r>
        <w:t>code</w:t>
      </w:r>
      <w:r>
        <w:t xml:space="preserve">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count(*) from </w:t>
      </w:r>
      <w:r>
        <w:t>users</w:t>
      </w:r>
      <w:r>
        <w:t xml:space="preserve">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 xml:space="preserve">update </w:t>
      </w:r>
      <w:r>
        <w:t>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77777777" w:rsidR="00AC0371" w:rsidRDefault="00AC0371" w:rsidP="00B746B2"/>
    <w:sectPr w:rsidR="00AC0371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52DC"/>
    <w:rsid w:val="000A0F61"/>
    <w:rsid w:val="000C3949"/>
    <w:rsid w:val="000E7B62"/>
    <w:rsid w:val="001B24E8"/>
    <w:rsid w:val="001C10EB"/>
    <w:rsid w:val="002370F3"/>
    <w:rsid w:val="0026624E"/>
    <w:rsid w:val="0027153A"/>
    <w:rsid w:val="002D0F55"/>
    <w:rsid w:val="003310CB"/>
    <w:rsid w:val="003A309F"/>
    <w:rsid w:val="003B6BB9"/>
    <w:rsid w:val="003C7E83"/>
    <w:rsid w:val="0041295C"/>
    <w:rsid w:val="00447607"/>
    <w:rsid w:val="005325E0"/>
    <w:rsid w:val="005438A6"/>
    <w:rsid w:val="00554652"/>
    <w:rsid w:val="006221DA"/>
    <w:rsid w:val="006600A1"/>
    <w:rsid w:val="006749D9"/>
    <w:rsid w:val="00677D80"/>
    <w:rsid w:val="00683126"/>
    <w:rsid w:val="006A13C3"/>
    <w:rsid w:val="006B3006"/>
    <w:rsid w:val="00756C77"/>
    <w:rsid w:val="008C4172"/>
    <w:rsid w:val="008D00C2"/>
    <w:rsid w:val="008E2C74"/>
    <w:rsid w:val="009649CC"/>
    <w:rsid w:val="009B740C"/>
    <w:rsid w:val="00AC0371"/>
    <w:rsid w:val="00B210A6"/>
    <w:rsid w:val="00B70FC2"/>
    <w:rsid w:val="00B746B2"/>
    <w:rsid w:val="00B757E9"/>
    <w:rsid w:val="00C27BCF"/>
    <w:rsid w:val="00CC089D"/>
    <w:rsid w:val="00CC65F9"/>
    <w:rsid w:val="00DA083E"/>
    <w:rsid w:val="00DE7ED0"/>
    <w:rsid w:val="00DF37C9"/>
    <w:rsid w:val="00E73D57"/>
    <w:rsid w:val="00EA08EA"/>
    <w:rsid w:val="00F00219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22</cp:revision>
  <dcterms:created xsi:type="dcterms:W3CDTF">2022-01-22T06:37:00Z</dcterms:created>
  <dcterms:modified xsi:type="dcterms:W3CDTF">2022-01-22T23:50:00Z</dcterms:modified>
</cp:coreProperties>
</file>