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28E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6B17D2">
        <w:rPr>
          <w:rFonts w:ascii="Menlo" w:hAnsi="Menlo" w:cs="Menlo"/>
          <w:color w:val="000000"/>
          <w:sz w:val="28"/>
          <w:szCs w:val="28"/>
        </w:rPr>
        <w:t>staging_project</w:t>
      </w:r>
      <w:proofErr w:type="spellEnd"/>
      <w:r w:rsidRPr="006B17D2">
        <w:rPr>
          <w:rFonts w:ascii="Menlo" w:hAnsi="Menlo" w:cs="Menlo"/>
          <w:color w:val="000000"/>
          <w:sz w:val="28"/>
          <w:szCs w:val="28"/>
        </w:rPr>
        <w:t>` (</w:t>
      </w:r>
    </w:p>
    <w:p w14:paraId="43FDF551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6B17D2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6B17D2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00B8F534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6B17D2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6B17D2">
        <w:rPr>
          <w:rFonts w:ascii="Menlo" w:hAnsi="Menlo" w:cs="Menlo"/>
          <w:color w:val="000000"/>
          <w:sz w:val="28"/>
          <w:szCs w:val="28"/>
        </w:rPr>
        <w:t>` datetime DEFAULT NULL,</w:t>
      </w:r>
    </w:p>
    <w:p w14:paraId="52A37806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 xml:space="preserve">  `deadline` datetime DEFAULT NULL,</w:t>
      </w:r>
    </w:p>
    <w:p w14:paraId="6440577E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 xml:space="preserve">  `budget` </w:t>
      </w:r>
      <w:proofErr w:type="gramStart"/>
      <w:r w:rsidRPr="006B17D2">
        <w:rPr>
          <w:rFonts w:ascii="Menlo" w:hAnsi="Menlo" w:cs="Menlo"/>
          <w:color w:val="000000"/>
          <w:sz w:val="28"/>
          <w:szCs w:val="28"/>
        </w:rPr>
        <w:t>decimal(</w:t>
      </w:r>
      <w:proofErr w:type="gramEnd"/>
      <w:r w:rsidRPr="006B17D2">
        <w:rPr>
          <w:rFonts w:ascii="Menlo" w:hAnsi="Menlo" w:cs="Menlo"/>
          <w:color w:val="000000"/>
          <w:sz w:val="28"/>
          <w:szCs w:val="28"/>
        </w:rPr>
        <w:t xml:space="preserve">13,2) DEFAULT NULL,  </w:t>
      </w:r>
    </w:p>
    <w:p w14:paraId="136975DC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 xml:space="preserve">  `status` </w:t>
      </w:r>
      <w:proofErr w:type="gramStart"/>
      <w:r w:rsidRPr="006B17D2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6B17D2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4FDB40C7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6B17D2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6B17D2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2950F38D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219C3939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6B17D2">
        <w:rPr>
          <w:rFonts w:ascii="Menlo" w:hAnsi="Menlo" w:cs="Menlo"/>
          <w:color w:val="000000"/>
          <w:sz w:val="28"/>
          <w:szCs w:val="28"/>
        </w:rPr>
        <w:t>schoolBoardRegisteredName</w:t>
      </w:r>
      <w:proofErr w:type="spellEnd"/>
      <w:r w:rsidRPr="006B17D2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6B17D2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6B17D2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014C00C0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6B17D2">
        <w:rPr>
          <w:rFonts w:ascii="Menlo" w:hAnsi="Menlo" w:cs="Menlo"/>
          <w:color w:val="000000"/>
          <w:sz w:val="28"/>
          <w:szCs w:val="28"/>
        </w:rPr>
        <w:t>schoolBoard</w:t>
      </w:r>
      <w:proofErr w:type="spellEnd"/>
      <w:r w:rsidRPr="006B17D2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6B17D2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6B17D2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73C8D55" w14:textId="0A9D0334" w:rsidR="006600A1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6B17D2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6B17D2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6B17D2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44908D93" w14:textId="77777777" w:rsidR="006B17D2" w:rsidRPr="006B17D2" w:rsidRDefault="006B17D2" w:rsidP="006B17D2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0B0AD03D" w14:textId="6427350C" w:rsidR="0026624E" w:rsidRDefault="006B17D2" w:rsidP="000C3949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0054ED16" w:rsidR="000A0F61" w:rsidRDefault="000A0F61" w:rsidP="000C3949"/>
    <w:p w14:paraId="50018561" w14:textId="77777777" w:rsidR="00855C01" w:rsidRDefault="00855C01" w:rsidP="00855C01">
      <w:r>
        <w:t>insert into `projects` (</w:t>
      </w:r>
    </w:p>
    <w:p w14:paraId="6566BC8B" w14:textId="77777777" w:rsidR="00855C01" w:rsidRDefault="00855C01" w:rsidP="00855C01">
      <w:r>
        <w:t xml:space="preserve">  `</w:t>
      </w:r>
      <w:proofErr w:type="spellStart"/>
      <w:r>
        <w:t>createdAt</w:t>
      </w:r>
      <w:proofErr w:type="spellEnd"/>
      <w:r>
        <w:t>`,</w:t>
      </w:r>
    </w:p>
    <w:p w14:paraId="315C0653" w14:textId="77777777" w:rsidR="00855C01" w:rsidRDefault="00855C01" w:rsidP="00855C01">
      <w:r>
        <w:t xml:space="preserve">  `</w:t>
      </w:r>
      <w:proofErr w:type="spellStart"/>
      <w:r>
        <w:t>updatedAt</w:t>
      </w:r>
      <w:proofErr w:type="spellEnd"/>
      <w:r>
        <w:t>`,</w:t>
      </w:r>
    </w:p>
    <w:p w14:paraId="326B7239" w14:textId="77777777" w:rsidR="00855C01" w:rsidRDefault="00855C01" w:rsidP="00855C01">
      <w:r>
        <w:t xml:space="preserve">  `name`,</w:t>
      </w:r>
    </w:p>
    <w:p w14:paraId="5F09C6E7" w14:textId="77777777" w:rsidR="00855C01" w:rsidRDefault="00855C01" w:rsidP="00855C01">
      <w:r>
        <w:t xml:space="preserve">  `budget</w:t>
      </w:r>
      <w:proofErr w:type="gramStart"/>
      <w:r>
        <w:t>` ,</w:t>
      </w:r>
      <w:proofErr w:type="gramEnd"/>
    </w:p>
    <w:p w14:paraId="15206FBA" w14:textId="77777777" w:rsidR="00855C01" w:rsidRDefault="00855C01" w:rsidP="00855C01">
      <w:r>
        <w:t xml:space="preserve">  `status</w:t>
      </w:r>
      <w:proofErr w:type="gramStart"/>
      <w:r>
        <w:t>` ,</w:t>
      </w:r>
      <w:proofErr w:type="gramEnd"/>
    </w:p>
    <w:p w14:paraId="186AE3F3" w14:textId="77777777" w:rsidR="00855C01" w:rsidRDefault="00855C01" w:rsidP="00855C01">
      <w:r>
        <w:t xml:space="preserve">  `description</w:t>
      </w:r>
      <w:proofErr w:type="gramStart"/>
      <w:r>
        <w:t>` ,</w:t>
      </w:r>
      <w:proofErr w:type="gramEnd"/>
    </w:p>
    <w:p w14:paraId="57B7AFA7" w14:textId="77777777" w:rsidR="00855C01" w:rsidRDefault="00855C01" w:rsidP="00855C01">
      <w:r>
        <w:t xml:space="preserve">  `</w:t>
      </w:r>
      <w:proofErr w:type="spellStart"/>
      <w:r>
        <w:t>schoolId</w:t>
      </w:r>
      <w:proofErr w:type="spellEnd"/>
      <w:r>
        <w:t>`</w:t>
      </w:r>
    </w:p>
    <w:p w14:paraId="3CDA735C" w14:textId="77777777" w:rsidR="00855C01" w:rsidRDefault="00855C01" w:rsidP="00855C01">
      <w:r>
        <w:t xml:space="preserve">) </w:t>
      </w:r>
    </w:p>
    <w:p w14:paraId="23885429" w14:textId="77777777" w:rsidR="00855C01" w:rsidRDefault="00855C01" w:rsidP="00855C01">
      <w:r>
        <w:t>select</w:t>
      </w:r>
    </w:p>
    <w:p w14:paraId="4011642A" w14:textId="77777777" w:rsidR="00855C01" w:rsidRDefault="00855C01" w:rsidP="00855C01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63C6CBB" w14:textId="77777777" w:rsidR="00855C01" w:rsidRDefault="00855C01" w:rsidP="00855C01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07243B19" w14:textId="77777777" w:rsidR="00855C01" w:rsidRDefault="00855C01" w:rsidP="00855C01">
      <w:r>
        <w:t xml:space="preserve">  staging_project.name,</w:t>
      </w:r>
    </w:p>
    <w:p w14:paraId="13FBD69F" w14:textId="77777777" w:rsidR="00855C01" w:rsidRDefault="00855C01" w:rsidP="00855C01">
      <w:r>
        <w:t xml:space="preserve">  </w:t>
      </w:r>
      <w:proofErr w:type="spellStart"/>
      <w:r>
        <w:t>staging_</w:t>
      </w:r>
      <w:proofErr w:type="gramStart"/>
      <w:r>
        <w:t>project.budget</w:t>
      </w:r>
      <w:proofErr w:type="spellEnd"/>
      <w:proofErr w:type="gramEnd"/>
      <w:r>
        <w:t>,</w:t>
      </w:r>
    </w:p>
    <w:p w14:paraId="3F654F81" w14:textId="77777777" w:rsidR="00855C01" w:rsidRDefault="00855C01" w:rsidP="00855C01">
      <w:r>
        <w:t xml:space="preserve">  </w:t>
      </w:r>
      <w:proofErr w:type="spellStart"/>
      <w:r>
        <w:t>staging_</w:t>
      </w:r>
      <w:proofErr w:type="gramStart"/>
      <w:r>
        <w:t>project.status</w:t>
      </w:r>
      <w:proofErr w:type="spellEnd"/>
      <w:proofErr w:type="gramEnd"/>
      <w:r>
        <w:t>,</w:t>
      </w:r>
    </w:p>
    <w:p w14:paraId="2CA7D51E" w14:textId="77777777" w:rsidR="00855C01" w:rsidRDefault="00855C01" w:rsidP="00855C01">
      <w:r>
        <w:t xml:space="preserve">  </w:t>
      </w:r>
      <w:proofErr w:type="spellStart"/>
      <w:r>
        <w:t>staging_</w:t>
      </w:r>
      <w:proofErr w:type="gramStart"/>
      <w:r>
        <w:t>project.description</w:t>
      </w:r>
      <w:proofErr w:type="spellEnd"/>
      <w:proofErr w:type="gramEnd"/>
      <w:r>
        <w:t>,</w:t>
      </w:r>
    </w:p>
    <w:p w14:paraId="3DA79DCA" w14:textId="77777777" w:rsidR="00855C01" w:rsidRDefault="00855C01" w:rsidP="00855C01">
      <w:r>
        <w:t xml:space="preserve">  schools.id</w:t>
      </w:r>
    </w:p>
    <w:p w14:paraId="625D2992" w14:textId="77777777" w:rsidR="00855C01" w:rsidRDefault="00855C01" w:rsidP="00855C01">
      <w:r>
        <w:t xml:space="preserve">from </w:t>
      </w:r>
      <w:proofErr w:type="spellStart"/>
      <w:r>
        <w:t>staging_project</w:t>
      </w:r>
      <w:proofErr w:type="spellEnd"/>
      <w:r>
        <w:t>, schools</w:t>
      </w:r>
    </w:p>
    <w:p w14:paraId="55180F7A" w14:textId="2B10A20D" w:rsidR="00855C01" w:rsidRDefault="00855C01" w:rsidP="00855C01">
      <w:r>
        <w:t xml:space="preserve">where </w:t>
      </w:r>
      <w:proofErr w:type="spellStart"/>
      <w:r>
        <w:t>staging_</w:t>
      </w:r>
      <w:proofErr w:type="gramStart"/>
      <w:r>
        <w:t>project.code</w:t>
      </w:r>
      <w:proofErr w:type="spellEnd"/>
      <w:proofErr w:type="gramEnd"/>
      <w:r>
        <w:t xml:space="preserve"> = </w:t>
      </w:r>
      <w:proofErr w:type="spellStart"/>
      <w:r>
        <w:t>schools.code</w:t>
      </w:r>
      <w:proofErr w:type="spellEnd"/>
    </w:p>
    <w:p w14:paraId="5856C699" w14:textId="140DC4C9" w:rsidR="00855C01" w:rsidRDefault="00855C01" w:rsidP="000C3949"/>
    <w:p w14:paraId="6F430764" w14:textId="797F8641" w:rsidR="00855C01" w:rsidRDefault="00855C01" w:rsidP="000C3949">
      <w:pPr>
        <w:pBdr>
          <w:bottom w:val="single" w:sz="6" w:space="1" w:color="auto"/>
        </w:pBdr>
      </w:pPr>
    </w:p>
    <w:p w14:paraId="36066F35" w14:textId="6107FB41" w:rsidR="00855C01" w:rsidRDefault="00855C01" w:rsidP="000C3949"/>
    <w:p w14:paraId="08BCE872" w14:textId="77777777" w:rsidR="00646FCC" w:rsidRDefault="00646FCC" w:rsidP="00646FCC">
      <w:r>
        <w:t>update surveys</w:t>
      </w:r>
    </w:p>
    <w:p w14:paraId="522E0101" w14:textId="77777777" w:rsidR="00646FCC" w:rsidRDefault="00646FCC" w:rsidP="00646FCC">
      <w:r>
        <w:t xml:space="preserve">set </w:t>
      </w:r>
    </w:p>
    <w:p w14:paraId="49E967EB" w14:textId="77777777" w:rsidR="00646FCC" w:rsidRDefault="00646FCC" w:rsidP="00646FCC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1A447312" w14:textId="77777777" w:rsidR="00646FCC" w:rsidRDefault="00646FCC" w:rsidP="00646FCC">
      <w:r>
        <w:tab/>
        <w:t xml:space="preserve">from </w:t>
      </w:r>
      <w:proofErr w:type="spellStart"/>
      <w:r>
        <w:t>staging_project</w:t>
      </w:r>
      <w:proofErr w:type="spellEnd"/>
    </w:p>
    <w:p w14:paraId="4EFF4511" w14:textId="77777777" w:rsidR="00646FCC" w:rsidRDefault="00646FCC" w:rsidP="00646FCC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32097A9D" w14:textId="77777777" w:rsidR="00646FCC" w:rsidRDefault="00646FCC" w:rsidP="00646FCC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30B19FEB" w14:textId="77777777" w:rsidR="00646FCC" w:rsidRDefault="00646FCC" w:rsidP="00646FCC">
      <w:r>
        <w:tab/>
        <w:t xml:space="preserve">from </w:t>
      </w:r>
      <w:proofErr w:type="spellStart"/>
      <w:r>
        <w:t>staging_project</w:t>
      </w:r>
      <w:proofErr w:type="spellEnd"/>
    </w:p>
    <w:p w14:paraId="2950CDC5" w14:textId="77777777" w:rsidR="00646FCC" w:rsidRDefault="00646FCC" w:rsidP="00646FCC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1BF2B86A" w14:textId="77777777" w:rsidR="00646FCC" w:rsidRDefault="00646FCC" w:rsidP="00646FCC">
      <w:r>
        <w:t xml:space="preserve">where id &gt; 0 </w:t>
      </w:r>
    </w:p>
    <w:p w14:paraId="7DA0A143" w14:textId="16578273" w:rsidR="007F3E12" w:rsidRDefault="007F3E12" w:rsidP="000C3949"/>
    <w:p w14:paraId="36343A0A" w14:textId="0CA35752" w:rsidR="007F3E12" w:rsidRDefault="007F3E12" w:rsidP="000C3949">
      <w:pPr>
        <w:pBdr>
          <w:bottom w:val="single" w:sz="6" w:space="1" w:color="auto"/>
        </w:pBdr>
      </w:pPr>
    </w:p>
    <w:p w14:paraId="18AC147F" w14:textId="77777777" w:rsidR="007F3E12" w:rsidRDefault="007F3E12" w:rsidP="000C3949"/>
    <w:p w14:paraId="3E8A1383" w14:textId="77777777" w:rsidR="00AC0371" w:rsidRDefault="00AC0371" w:rsidP="00B746B2"/>
    <w:sectPr w:rsidR="00AC0371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25E42"/>
    <w:rsid w:val="000452DC"/>
    <w:rsid w:val="000A0F61"/>
    <w:rsid w:val="000C3949"/>
    <w:rsid w:val="000E7B62"/>
    <w:rsid w:val="001B24E8"/>
    <w:rsid w:val="001C10EB"/>
    <w:rsid w:val="002370F3"/>
    <w:rsid w:val="0026624E"/>
    <w:rsid w:val="0027153A"/>
    <w:rsid w:val="002D0F55"/>
    <w:rsid w:val="003310CB"/>
    <w:rsid w:val="003A309F"/>
    <w:rsid w:val="003B6BB9"/>
    <w:rsid w:val="003C7E83"/>
    <w:rsid w:val="0041295C"/>
    <w:rsid w:val="00447607"/>
    <w:rsid w:val="005325E0"/>
    <w:rsid w:val="005438A6"/>
    <w:rsid w:val="00554652"/>
    <w:rsid w:val="006221DA"/>
    <w:rsid w:val="00646FCC"/>
    <w:rsid w:val="006600A1"/>
    <w:rsid w:val="006749D9"/>
    <w:rsid w:val="00677D80"/>
    <w:rsid w:val="00683126"/>
    <w:rsid w:val="006A13C3"/>
    <w:rsid w:val="006A1961"/>
    <w:rsid w:val="006B17D2"/>
    <w:rsid w:val="006B3006"/>
    <w:rsid w:val="00756C77"/>
    <w:rsid w:val="007F3E12"/>
    <w:rsid w:val="00855C01"/>
    <w:rsid w:val="008C4172"/>
    <w:rsid w:val="008D00C2"/>
    <w:rsid w:val="008E2C74"/>
    <w:rsid w:val="009649CC"/>
    <w:rsid w:val="009B740C"/>
    <w:rsid w:val="00AC0371"/>
    <w:rsid w:val="00B210A6"/>
    <w:rsid w:val="00B70FC2"/>
    <w:rsid w:val="00B746B2"/>
    <w:rsid w:val="00B757E9"/>
    <w:rsid w:val="00C27BCF"/>
    <w:rsid w:val="00CC089D"/>
    <w:rsid w:val="00CC65F9"/>
    <w:rsid w:val="00DA083E"/>
    <w:rsid w:val="00DE7ED0"/>
    <w:rsid w:val="00DF37C9"/>
    <w:rsid w:val="00E73D57"/>
    <w:rsid w:val="00EA08EA"/>
    <w:rsid w:val="00F00219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27</cp:revision>
  <dcterms:created xsi:type="dcterms:W3CDTF">2022-01-22T06:37:00Z</dcterms:created>
  <dcterms:modified xsi:type="dcterms:W3CDTF">2022-01-25T05:57:00Z</dcterms:modified>
</cp:coreProperties>
</file>