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6BF3E4D7" w:rsidR="006B3006" w:rsidRDefault="006B3006" w:rsidP="00B757E9"/>
    <w:p w14:paraId="069EFDED" w14:textId="1C801D47" w:rsidR="00A46838" w:rsidRDefault="00A46838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lastRenderedPageBreak/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lastRenderedPageBreak/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4B73259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B765186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lastRenderedPageBreak/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C110D5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CCC4A9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BA153AC" w14:textId="77777777" w:rsidR="00433B62" w:rsidRDefault="00433B62" w:rsidP="00433B62"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3713C3E1" w14:textId="77777777" w:rsidR="00433B62" w:rsidRDefault="00433B62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77777777" w:rsidR="00433B62" w:rsidRDefault="00433B62" w:rsidP="00433B62">
      <w:r>
        <w:t xml:space="preserve">from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331C481E" w14:textId="77777777" w:rsidR="00433B62" w:rsidRDefault="00433B62" w:rsidP="00433B62">
      <w:r>
        <w:t xml:space="preserve">where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lastRenderedPageBreak/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5C6E215C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create_on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3816E74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lastRenderedPageBreak/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lastRenderedPageBreak/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7F38B9A" w14:textId="77777777" w:rsidR="00075425" w:rsidRDefault="00075425" w:rsidP="00075425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053F84EA" w14:textId="77777777" w:rsidR="00075425" w:rsidRDefault="00075425" w:rsidP="00075425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70DAC30C" w14:textId="77777777" w:rsidR="00075425" w:rsidRDefault="00075425" w:rsidP="00075425">
      <w:r>
        <w:t xml:space="preserve">  )</w:t>
      </w:r>
    </w:p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34C9B39A" w14:textId="38FBF77C" w:rsidR="003B6A31" w:rsidRDefault="003B6A31" w:rsidP="00075425"/>
    <w:p w14:paraId="35521009" w14:textId="283E07C2" w:rsidR="003B6A31" w:rsidRDefault="003B6A31" w:rsidP="00075425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7BFF3BA2" w14:textId="099F9E61" w:rsidR="00186943" w:rsidRDefault="00186943" w:rsidP="003B6A31"/>
    <w:p w14:paraId="4B8BB1B3" w14:textId="492CFE49" w:rsidR="00186943" w:rsidRDefault="00186943" w:rsidP="003B6A31"/>
    <w:p w14:paraId="417B275F" w14:textId="44627601" w:rsidR="00186943" w:rsidRDefault="00186943" w:rsidP="00186943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 w:rsidR="0058038F">
        <w:t>dossiers</w:t>
      </w:r>
      <w:r>
        <w:t>`</w:t>
      </w:r>
    </w:p>
    <w:p w14:paraId="2CA246E6" w14:textId="77777777" w:rsidR="00186943" w:rsidRDefault="00186943" w:rsidP="00186943">
      <w:r>
        <w:t>(</w:t>
      </w:r>
    </w:p>
    <w:p w14:paraId="6886A1CB" w14:textId="77777777" w:rsidR="00186943" w:rsidRDefault="00186943" w:rsidP="00186943">
      <w:r>
        <w:t>`</w:t>
      </w:r>
      <w:proofErr w:type="spellStart"/>
      <w:r>
        <w:t>createdAt</w:t>
      </w:r>
      <w:proofErr w:type="spellEnd"/>
      <w:r>
        <w:t>`,</w:t>
      </w:r>
    </w:p>
    <w:p w14:paraId="0FF9EA73" w14:textId="77777777" w:rsidR="00186943" w:rsidRDefault="00186943" w:rsidP="00186943">
      <w:r>
        <w:t>`</w:t>
      </w:r>
      <w:proofErr w:type="spellStart"/>
      <w:r>
        <w:t>updatedAt</w:t>
      </w:r>
      <w:proofErr w:type="spellEnd"/>
      <w:r>
        <w:t>`,</w:t>
      </w:r>
    </w:p>
    <w:p w14:paraId="01A4015E" w14:textId="77777777" w:rsidR="00186943" w:rsidRDefault="00186943" w:rsidP="00186943">
      <w:r>
        <w:t>`</w:t>
      </w:r>
      <w:proofErr w:type="spellStart"/>
      <w:r>
        <w:t>originalname</w:t>
      </w:r>
      <w:proofErr w:type="spellEnd"/>
      <w:r>
        <w:t>`,</w:t>
      </w:r>
    </w:p>
    <w:p w14:paraId="0BD5207C" w14:textId="77777777" w:rsidR="00186943" w:rsidRDefault="00186943" w:rsidP="00186943">
      <w:r>
        <w:t>`filename`,</w:t>
      </w:r>
    </w:p>
    <w:p w14:paraId="0A4BE468" w14:textId="77777777" w:rsidR="00186943" w:rsidRDefault="00186943" w:rsidP="00186943">
      <w:r>
        <w:t>`path`,</w:t>
      </w:r>
    </w:p>
    <w:p w14:paraId="1C8620F8" w14:textId="77777777" w:rsidR="00186943" w:rsidRDefault="00186943" w:rsidP="00186943">
      <w:r>
        <w:t>`destination`,</w:t>
      </w:r>
    </w:p>
    <w:p w14:paraId="60AB883F" w14:textId="77777777" w:rsidR="00186943" w:rsidRDefault="00186943" w:rsidP="00186943">
      <w:r>
        <w:t>`encoding`,</w:t>
      </w:r>
    </w:p>
    <w:p w14:paraId="2F96B949" w14:textId="77777777" w:rsidR="00186943" w:rsidRDefault="00186943" w:rsidP="00186943">
      <w:r>
        <w:t>`</w:t>
      </w:r>
      <w:proofErr w:type="spellStart"/>
      <w:r>
        <w:t>mimetype</w:t>
      </w:r>
      <w:proofErr w:type="spellEnd"/>
      <w:r>
        <w:t>`,</w:t>
      </w:r>
    </w:p>
    <w:p w14:paraId="444EDFF7" w14:textId="77777777" w:rsidR="00186943" w:rsidRDefault="00186943" w:rsidP="00186943">
      <w:r>
        <w:t>`</w:t>
      </w:r>
      <w:proofErr w:type="spellStart"/>
      <w:r>
        <w:t>docCategory</w:t>
      </w:r>
      <w:proofErr w:type="spellEnd"/>
      <w:r>
        <w:t>`,</w:t>
      </w:r>
    </w:p>
    <w:p w14:paraId="20F2D449" w14:textId="27C4761F" w:rsidR="00186943" w:rsidRDefault="00186943" w:rsidP="00186943">
      <w:r>
        <w:t>`</w:t>
      </w:r>
      <w:proofErr w:type="spellStart"/>
      <w:r w:rsidR="00403A2F">
        <w:t>project</w:t>
      </w:r>
      <w:r>
        <w:t>Id</w:t>
      </w:r>
      <w:proofErr w:type="spellEnd"/>
      <w:r>
        <w:t>`)</w:t>
      </w:r>
    </w:p>
    <w:p w14:paraId="1EC6A7EC" w14:textId="77777777" w:rsidR="00186943" w:rsidRDefault="00186943" w:rsidP="00186943"/>
    <w:p w14:paraId="4624D370" w14:textId="77777777" w:rsidR="00186943" w:rsidRDefault="00186943" w:rsidP="00186943"/>
    <w:p w14:paraId="0DD04D34" w14:textId="77777777" w:rsidR="00186943" w:rsidRDefault="00186943" w:rsidP="00186943">
      <w:r>
        <w:t xml:space="preserve">SELECT </w:t>
      </w:r>
    </w:p>
    <w:p w14:paraId="0B2E6B62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0EDA3784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64907D2C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161EDFFF" w14:textId="77777777" w:rsidR="00186943" w:rsidRDefault="00186943" w:rsidP="00186943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3983F967" w14:textId="77777777" w:rsidR="00186943" w:rsidRDefault="00186943" w:rsidP="00186943"/>
    <w:p w14:paraId="1703AE00" w14:textId="6A261ED7" w:rsidR="00186943" w:rsidRDefault="00186943" w:rsidP="00186943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="00F05D9B"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="006B0EDB" w:rsidRPr="006B0EDB">
        <w:t xml:space="preserve"> </w:t>
      </w:r>
      <w:r w:rsidR="006B0EDB"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336F7B7" w14:textId="537A1A1C" w:rsidR="00186943" w:rsidRDefault="00186943" w:rsidP="00186943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="00F05D9B"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6EC9E66B" w14:textId="77777777" w:rsidR="00186943" w:rsidRDefault="00186943" w:rsidP="00186943">
      <w:r>
        <w:t xml:space="preserve">  '7bit',</w:t>
      </w:r>
    </w:p>
    <w:p w14:paraId="529986E4" w14:textId="77777777" w:rsidR="00186943" w:rsidRDefault="00186943" w:rsidP="00186943"/>
    <w:p w14:paraId="66D8B882" w14:textId="77777777" w:rsidR="00186943" w:rsidRDefault="00186943" w:rsidP="0018694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32B51B5" w14:textId="77777777" w:rsidR="00186943" w:rsidRDefault="00186943" w:rsidP="0018694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4FEA579B" w14:textId="77777777" w:rsidR="00186943" w:rsidRDefault="00186943" w:rsidP="00186943">
      <w:r>
        <w:t xml:space="preserve">  )</w:t>
      </w:r>
    </w:p>
    <w:p w14:paraId="6C2FC0C1" w14:textId="77777777" w:rsidR="00186943" w:rsidRDefault="00186943" w:rsidP="00186943">
      <w:r>
        <w:t>,</w:t>
      </w:r>
    </w:p>
    <w:p w14:paraId="7F029815" w14:textId="77777777" w:rsidR="00186943" w:rsidRDefault="00186943" w:rsidP="00186943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21915418" w14:textId="020AA6E4" w:rsidR="00186943" w:rsidRDefault="00186943" w:rsidP="00186943">
      <w:r>
        <w:t xml:space="preserve">  nodedb.</w:t>
      </w:r>
      <w:r w:rsidR="003E70F1">
        <w:t>projects</w:t>
      </w:r>
      <w:r>
        <w:t xml:space="preserve">.id  </w:t>
      </w:r>
    </w:p>
    <w:p w14:paraId="5F53D6F0" w14:textId="77777777" w:rsidR="00186943" w:rsidRDefault="00186943" w:rsidP="00186943"/>
    <w:p w14:paraId="2E699433" w14:textId="5367C811" w:rsidR="00186943" w:rsidRDefault="00186943" w:rsidP="00186943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 w:rsidR="006B0EDB">
        <w:t xml:space="preserve">, </w:t>
      </w:r>
      <w:proofErr w:type="spellStart"/>
      <w:r w:rsidR="006B0EDB">
        <w:t>ssefSPM.program_cases</w:t>
      </w:r>
      <w:proofErr w:type="spellEnd"/>
      <w:r w:rsidR="003E70F1">
        <w:t xml:space="preserve">, </w:t>
      </w:r>
      <w:proofErr w:type="spellStart"/>
      <w:r w:rsidR="003E70F1">
        <w:t>nodedb.projects</w:t>
      </w:r>
      <w:proofErr w:type="spellEnd"/>
    </w:p>
    <w:p w14:paraId="4057EA40" w14:textId="77777777" w:rsidR="006B0EDB" w:rsidRDefault="006B0EDB" w:rsidP="00186943"/>
    <w:p w14:paraId="2367284B" w14:textId="1EC8A040" w:rsidR="00186943" w:rsidRDefault="00186943" w:rsidP="00186943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="004324D2" w:rsidRPr="004324D2">
        <w:t>ProgramCase</w:t>
      </w:r>
      <w:proofErr w:type="spellEnd"/>
      <w:r>
        <w:t xml:space="preserve">' </w:t>
      </w:r>
    </w:p>
    <w:p w14:paraId="1FC809EB" w14:textId="77777777" w:rsidR="0010792D" w:rsidRDefault="0010792D" w:rsidP="0010792D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79B49514" w14:textId="3C2B6F22" w:rsidR="0010792D" w:rsidRDefault="0010792D" w:rsidP="00186943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533D8C" w14:textId="77777777" w:rsidR="00F51737" w:rsidRDefault="00F51737" w:rsidP="00186943"/>
    <w:p w14:paraId="47818ED3" w14:textId="2F34051A" w:rsidR="00186943" w:rsidRDefault="00186943" w:rsidP="00186943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="00BF1229" w:rsidRPr="00BF1229">
        <w:t xml:space="preserve"> </w:t>
      </w:r>
      <w:r w:rsidR="00BF1229">
        <w:t>program_cases</w:t>
      </w:r>
      <w:r>
        <w:t xml:space="preserve">.id </w:t>
      </w:r>
    </w:p>
    <w:p w14:paraId="0A3DF503" w14:textId="3A41F362" w:rsidR="00BF1229" w:rsidRDefault="00BF1229" w:rsidP="00186943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0511CBA" w14:textId="643BC26A" w:rsidR="00186943" w:rsidRDefault="00186943" w:rsidP="00186943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639E5823" w14:textId="65818651" w:rsidR="00CF069D" w:rsidRDefault="00CF069D" w:rsidP="00186943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4FEDD3C4" w14:textId="77777777" w:rsidR="003E70F1" w:rsidRDefault="003E70F1" w:rsidP="003E70F1"/>
    <w:p w14:paraId="69E85F46" w14:textId="5E90C02C" w:rsidR="003E70F1" w:rsidRDefault="003E70F1" w:rsidP="003E70F1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29BF1F3" w14:textId="29E5D377" w:rsidR="003E70F1" w:rsidRDefault="003E70F1" w:rsidP="003E70F1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</w:t>
      </w:r>
      <w:r w:rsidR="00553612">
        <w:t xml:space="preserve">= </w:t>
      </w:r>
      <w:proofErr w:type="spellStart"/>
      <w:r>
        <w:t>nodedb.projects.description</w:t>
      </w:r>
      <w:proofErr w:type="spellEnd"/>
    </w:p>
    <w:p w14:paraId="5E2423B0" w14:textId="0EF581B9" w:rsidR="00186943" w:rsidRDefault="00186943" w:rsidP="003B6A31"/>
    <w:p w14:paraId="7B7E4748" w14:textId="36819463" w:rsidR="00603D8E" w:rsidRDefault="00603D8E" w:rsidP="003B6A31"/>
    <w:p w14:paraId="24265DED" w14:textId="6EEE1D45" w:rsidR="00603D8E" w:rsidRDefault="00603D8E" w:rsidP="003B6A31"/>
    <w:p w14:paraId="3FE5C78B" w14:textId="6D24F37D" w:rsidR="00603D8E" w:rsidRDefault="00603D8E" w:rsidP="003B6A31"/>
    <w:p w14:paraId="3D9DF400" w14:textId="3E569CC2" w:rsidR="00603D8E" w:rsidRDefault="00603D8E" w:rsidP="003B6A31">
      <w:pPr>
        <w:rPr>
          <w:sz w:val="40"/>
          <w:szCs w:val="40"/>
        </w:rPr>
      </w:pPr>
      <w:r w:rsidRPr="00603D8E">
        <w:rPr>
          <w:sz w:val="40"/>
          <w:szCs w:val="40"/>
        </w:rPr>
        <w:t>ALTERNATIVE</w:t>
      </w:r>
    </w:p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lastRenderedPageBreak/>
        <w:t xml:space="preserve">  '7bit',</w:t>
      </w:r>
    </w:p>
    <w:p w14:paraId="2D08B730" w14:textId="77777777" w:rsidR="00603D8E" w:rsidRDefault="00603D8E" w:rsidP="00603D8E"/>
    <w:p w14:paraId="1CAAFB79" w14:textId="77777777" w:rsidR="006A67CA" w:rsidRDefault="006A67CA" w:rsidP="006A67CA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667E1357" w14:textId="77777777" w:rsidR="006A67CA" w:rsidRDefault="006A67CA" w:rsidP="006A67CA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0DB8EE43" w14:textId="77777777" w:rsidR="006A67CA" w:rsidRDefault="006A67CA" w:rsidP="006A67CA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0A994B46" w14:textId="77777777" w:rsidR="006A67CA" w:rsidRDefault="006A67CA" w:rsidP="006A67CA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'.txt', '</w:t>
      </w:r>
      <w:r w:rsidRPr="00091BF1">
        <w:rPr>
          <w:sz w:val="40"/>
          <w:szCs w:val="40"/>
        </w:rPr>
        <w:t>text/plain</w:t>
      </w:r>
      <w:r>
        <w:t>',</w:t>
      </w:r>
    </w:p>
    <w:p w14:paraId="35E9621F" w14:textId="77777777" w:rsidR="006A67CA" w:rsidRDefault="006A67CA" w:rsidP="006A67CA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'.doc', '</w:t>
      </w:r>
      <w:r w:rsidRPr="00091BF1">
        <w:rPr>
          <w:sz w:val="40"/>
          <w:szCs w:val="40"/>
        </w:rPr>
        <w:t>application/</w:t>
      </w:r>
      <w:proofErr w:type="spellStart"/>
      <w:r w:rsidRPr="00091BF1">
        <w:rPr>
          <w:sz w:val="40"/>
          <w:szCs w:val="40"/>
        </w:rPr>
        <w:t>msword</w:t>
      </w:r>
      <w:proofErr w:type="spellEnd"/>
      <w:r>
        <w:t>',</w:t>
      </w:r>
    </w:p>
    <w:p w14:paraId="556600C0" w14:textId="77777777" w:rsidR="006A67CA" w:rsidRDefault="006A67CA" w:rsidP="006A67CA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</w:t>
      </w:r>
      <w:proofErr w:type="spellStart"/>
      <w:r w:rsidRPr="00091BF1">
        <w:rPr>
          <w:rFonts w:hint="eastAsia"/>
          <w:sz w:val="40"/>
          <w:szCs w:val="40"/>
        </w:rPr>
        <w:t>xls</w:t>
      </w:r>
      <w:proofErr w:type="spellEnd"/>
      <w:r>
        <w:t>', '</w:t>
      </w:r>
      <w:r w:rsidRPr="00091BF1">
        <w:rPr>
          <w:sz w:val="40"/>
          <w:szCs w:val="40"/>
        </w:rPr>
        <w:t>application/vnd.ms-excel</w:t>
      </w:r>
      <w:r>
        <w:t>', '</w:t>
      </w:r>
      <w:r w:rsidRPr="00E918E3">
        <w:rPr>
          <w:sz w:val="40"/>
          <w:szCs w:val="40"/>
        </w:rPr>
        <w:t>application/octet-stream</w:t>
      </w:r>
      <w:r>
        <w:t>'</w:t>
      </w:r>
    </w:p>
    <w:p w14:paraId="45379626" w14:textId="77777777" w:rsidR="006A67CA" w:rsidRDefault="006A67CA" w:rsidP="006A67CA">
      <w:r>
        <w:tab/>
        <w:t>)</w:t>
      </w:r>
    </w:p>
    <w:p w14:paraId="008805D4" w14:textId="77777777" w:rsidR="006A67CA" w:rsidRDefault="006A67CA" w:rsidP="006A67CA">
      <w:r>
        <w:tab/>
        <w:t>)</w:t>
      </w:r>
    </w:p>
    <w:p w14:paraId="7D543735" w14:textId="77777777" w:rsidR="006A67CA" w:rsidRDefault="006A67CA" w:rsidP="006A67CA">
      <w:r>
        <w:tab/>
        <w:t>)</w:t>
      </w:r>
    </w:p>
    <w:p w14:paraId="22D6D801" w14:textId="77777777" w:rsidR="006A67CA" w:rsidRDefault="006A67CA" w:rsidP="006A67CA">
      <w:r>
        <w:tab/>
        <w:t>)</w:t>
      </w:r>
    </w:p>
    <w:p w14:paraId="27296506" w14:textId="77777777" w:rsidR="006A67CA" w:rsidRDefault="006A67CA" w:rsidP="006A67CA">
      <w:pPr>
        <w:ind w:firstLine="720"/>
      </w:pPr>
      <w:r>
        <w:t>)</w:t>
      </w:r>
    </w:p>
    <w:p w14:paraId="7A1555AB" w14:textId="77777777" w:rsidR="006A67CA" w:rsidRDefault="006A67CA" w:rsidP="006A67CA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2988F2B1" w14:textId="77777777" w:rsidR="00603D8E" w:rsidRDefault="00603D8E" w:rsidP="00603D8E"/>
    <w:p w14:paraId="05D329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lastRenderedPageBreak/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E445F1A" w14:textId="77777777" w:rsidR="00603D8E" w:rsidRDefault="00603D8E" w:rsidP="00603D8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94E9828" w14:textId="14E27427" w:rsidR="00BE2AC8" w:rsidRDefault="00603D8E" w:rsidP="00603D8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74325046" w14:textId="4E8EB9AF" w:rsidR="00BE2AC8" w:rsidRDefault="00BE2AC8" w:rsidP="00BE2AC8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0D1EC23A" w14:textId="5A3E10CF" w:rsidR="00BE2AC8" w:rsidRDefault="00BE2AC8" w:rsidP="00BE2AC8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'.txt</w:t>
      </w:r>
      <w:r w:rsidR="00B532C4">
        <w:t>'</w:t>
      </w:r>
      <w:r>
        <w:t xml:space="preserve">, </w:t>
      </w:r>
      <w:r w:rsidR="00B532C4">
        <w:t>'</w:t>
      </w:r>
      <w:r w:rsidRPr="00091BF1">
        <w:rPr>
          <w:sz w:val="40"/>
          <w:szCs w:val="40"/>
        </w:rPr>
        <w:t>text/plain</w:t>
      </w:r>
      <w:r>
        <w:t>',</w:t>
      </w:r>
    </w:p>
    <w:p w14:paraId="5C49DFC2" w14:textId="5DC18D41" w:rsidR="00462727" w:rsidRDefault="00462727" w:rsidP="00462727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'.doc', '</w:t>
      </w:r>
      <w:r w:rsidRPr="00091BF1">
        <w:rPr>
          <w:sz w:val="40"/>
          <w:szCs w:val="40"/>
        </w:rPr>
        <w:t>application/</w:t>
      </w:r>
      <w:proofErr w:type="spellStart"/>
      <w:r w:rsidRPr="00091BF1">
        <w:rPr>
          <w:sz w:val="40"/>
          <w:szCs w:val="40"/>
        </w:rPr>
        <w:t>msword</w:t>
      </w:r>
      <w:proofErr w:type="spellEnd"/>
      <w:r>
        <w:t>',</w:t>
      </w:r>
    </w:p>
    <w:p w14:paraId="75C7AD21" w14:textId="29C8EF6D" w:rsidR="00230097" w:rsidRDefault="00230097" w:rsidP="00230097">
      <w:r>
        <w:lastRenderedPageBreak/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</w:t>
      </w:r>
      <w:proofErr w:type="spellStart"/>
      <w:r w:rsidRPr="00091BF1">
        <w:rPr>
          <w:rFonts w:hint="eastAsia"/>
          <w:sz w:val="40"/>
          <w:szCs w:val="40"/>
        </w:rPr>
        <w:t>xls</w:t>
      </w:r>
      <w:proofErr w:type="spellEnd"/>
      <w:r>
        <w:t>', '</w:t>
      </w:r>
      <w:r w:rsidRPr="00091BF1">
        <w:rPr>
          <w:sz w:val="40"/>
          <w:szCs w:val="40"/>
        </w:rPr>
        <w:t>application/</w:t>
      </w:r>
      <w:r w:rsidR="00003404" w:rsidRPr="00091BF1">
        <w:rPr>
          <w:sz w:val="40"/>
          <w:szCs w:val="40"/>
        </w:rPr>
        <w:t>vnd.ms-excel</w:t>
      </w:r>
      <w:r>
        <w:t>',</w:t>
      </w:r>
      <w:r w:rsidR="00135D90">
        <w:t xml:space="preserve"> '</w:t>
      </w:r>
      <w:r w:rsidR="00135D90" w:rsidRPr="00E918E3">
        <w:rPr>
          <w:sz w:val="40"/>
          <w:szCs w:val="40"/>
        </w:rPr>
        <w:t>application/octet-stream</w:t>
      </w:r>
      <w:r w:rsidR="00135D90">
        <w:t>'</w:t>
      </w:r>
    </w:p>
    <w:p w14:paraId="191A0F8A" w14:textId="0889CEA3" w:rsidR="00462727" w:rsidRDefault="00230097" w:rsidP="00462727">
      <w:r>
        <w:tab/>
        <w:t>)</w:t>
      </w:r>
    </w:p>
    <w:p w14:paraId="700DD40E" w14:textId="4C1D1472" w:rsidR="00BE2AC8" w:rsidRDefault="00462727" w:rsidP="00BE2AC8">
      <w:r>
        <w:tab/>
        <w:t>)</w:t>
      </w:r>
    </w:p>
    <w:p w14:paraId="289DC473" w14:textId="463FC73B" w:rsidR="00BE2AC8" w:rsidRDefault="00BE2AC8" w:rsidP="00603D8E">
      <w:r>
        <w:tab/>
        <w:t>)</w:t>
      </w:r>
    </w:p>
    <w:p w14:paraId="008A0911" w14:textId="3F85A70A" w:rsidR="00BE2AC8" w:rsidRDefault="00BE2AC8" w:rsidP="00603D8E">
      <w:r>
        <w:tab/>
        <w:t>)</w:t>
      </w:r>
    </w:p>
    <w:p w14:paraId="000163B5" w14:textId="17300789" w:rsidR="00603D8E" w:rsidRDefault="00603D8E" w:rsidP="00BE2AC8">
      <w:pPr>
        <w:ind w:firstLine="720"/>
      </w:pPr>
      <w:r>
        <w:t>)</w:t>
      </w:r>
    </w:p>
    <w:p w14:paraId="505AC283" w14:textId="58CA66FC" w:rsidR="00603D8E" w:rsidRDefault="00603D8E" w:rsidP="00603D8E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0842688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76AF9FA2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12F93"/>
    <w:rsid w:val="0001645D"/>
    <w:rsid w:val="00025E42"/>
    <w:rsid w:val="00040F4D"/>
    <w:rsid w:val="00044C33"/>
    <w:rsid w:val="000452DC"/>
    <w:rsid w:val="00057540"/>
    <w:rsid w:val="0007447E"/>
    <w:rsid w:val="00075425"/>
    <w:rsid w:val="00091BF1"/>
    <w:rsid w:val="00096AFD"/>
    <w:rsid w:val="00097316"/>
    <w:rsid w:val="000A0F61"/>
    <w:rsid w:val="000C3949"/>
    <w:rsid w:val="000E7B62"/>
    <w:rsid w:val="0010792D"/>
    <w:rsid w:val="00133E78"/>
    <w:rsid w:val="00135D90"/>
    <w:rsid w:val="00160577"/>
    <w:rsid w:val="0018622A"/>
    <w:rsid w:val="00186943"/>
    <w:rsid w:val="001B24E8"/>
    <w:rsid w:val="001C10EB"/>
    <w:rsid w:val="001C3CE8"/>
    <w:rsid w:val="001F74B2"/>
    <w:rsid w:val="002056B2"/>
    <w:rsid w:val="002274DF"/>
    <w:rsid w:val="00230097"/>
    <w:rsid w:val="002370F3"/>
    <w:rsid w:val="0026624E"/>
    <w:rsid w:val="0027153A"/>
    <w:rsid w:val="002D0F55"/>
    <w:rsid w:val="003058D4"/>
    <w:rsid w:val="003310CB"/>
    <w:rsid w:val="0033168D"/>
    <w:rsid w:val="00347153"/>
    <w:rsid w:val="003904B8"/>
    <w:rsid w:val="003A309F"/>
    <w:rsid w:val="003A4114"/>
    <w:rsid w:val="003B6A31"/>
    <w:rsid w:val="003B6BB9"/>
    <w:rsid w:val="003C7E83"/>
    <w:rsid w:val="003E0BD3"/>
    <w:rsid w:val="003E70F1"/>
    <w:rsid w:val="003F5EF8"/>
    <w:rsid w:val="00403A2F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38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67CA"/>
    <w:rsid w:val="006B0EDB"/>
    <w:rsid w:val="006B3006"/>
    <w:rsid w:val="006D0D7B"/>
    <w:rsid w:val="00710669"/>
    <w:rsid w:val="00756C77"/>
    <w:rsid w:val="00773BBC"/>
    <w:rsid w:val="00786350"/>
    <w:rsid w:val="007A0F6C"/>
    <w:rsid w:val="007B07F6"/>
    <w:rsid w:val="00870B31"/>
    <w:rsid w:val="008C1E78"/>
    <w:rsid w:val="008C4172"/>
    <w:rsid w:val="008D00C2"/>
    <w:rsid w:val="008E2C74"/>
    <w:rsid w:val="00930519"/>
    <w:rsid w:val="009649CC"/>
    <w:rsid w:val="009B740C"/>
    <w:rsid w:val="00A46838"/>
    <w:rsid w:val="00A5776D"/>
    <w:rsid w:val="00AC0371"/>
    <w:rsid w:val="00AF35C6"/>
    <w:rsid w:val="00B210A6"/>
    <w:rsid w:val="00B21B72"/>
    <w:rsid w:val="00B532C4"/>
    <w:rsid w:val="00B70FC2"/>
    <w:rsid w:val="00B746B2"/>
    <w:rsid w:val="00B757E9"/>
    <w:rsid w:val="00BC46DF"/>
    <w:rsid w:val="00BE2AC8"/>
    <w:rsid w:val="00BE3A67"/>
    <w:rsid w:val="00BF1229"/>
    <w:rsid w:val="00C0442D"/>
    <w:rsid w:val="00C0772E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E7ED0"/>
    <w:rsid w:val="00DF37C9"/>
    <w:rsid w:val="00E61CDC"/>
    <w:rsid w:val="00E73D57"/>
    <w:rsid w:val="00E918E3"/>
    <w:rsid w:val="00EA08EA"/>
    <w:rsid w:val="00EA2EBB"/>
    <w:rsid w:val="00F00219"/>
    <w:rsid w:val="00F05D9B"/>
    <w:rsid w:val="00F12D1E"/>
    <w:rsid w:val="00F477EC"/>
    <w:rsid w:val="00F51737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23</Pages>
  <Words>3031</Words>
  <Characters>17279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105</cp:revision>
  <dcterms:created xsi:type="dcterms:W3CDTF">2022-01-22T06:37:00Z</dcterms:created>
  <dcterms:modified xsi:type="dcterms:W3CDTF">2022-05-10T21:53:00Z</dcterms:modified>
</cp:coreProperties>
</file>