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  <w:rPr>
          <w:rFonts w:hint="eastAsia"/>
        </w:rP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</w:t>
      </w:r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</w:t>
      </w:r>
      <w:r>
        <w:t xml:space="preserve">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</w:t>
      </w:r>
      <w:r w:rsidR="0027024F">
        <w:t>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</w:t>
      </w:r>
      <w:r>
        <w:t>position</w:t>
      </w:r>
      <w:proofErr w:type="gramEnd"/>
      <w:r>
        <w:t>_</w:t>
      </w:r>
      <w:r>
        <w:t>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18A857F2" w:rsidR="004444A3" w:rsidRDefault="004444A3" w:rsidP="00433B62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lastRenderedPageBreak/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77777777" w:rsidR="00697202" w:rsidRDefault="00697202" w:rsidP="00697202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lastRenderedPageBreak/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lastRenderedPageBreak/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2EA3"/>
    <w:rsid w:val="0026624E"/>
    <w:rsid w:val="0027024F"/>
    <w:rsid w:val="0027153A"/>
    <w:rsid w:val="00271DC5"/>
    <w:rsid w:val="002A46E3"/>
    <w:rsid w:val="002A5F13"/>
    <w:rsid w:val="002C1CBC"/>
    <w:rsid w:val="002D0F55"/>
    <w:rsid w:val="002E67D9"/>
    <w:rsid w:val="003058D4"/>
    <w:rsid w:val="00312D6A"/>
    <w:rsid w:val="003310CB"/>
    <w:rsid w:val="0033168D"/>
    <w:rsid w:val="00334F0E"/>
    <w:rsid w:val="00342BD4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7A3A"/>
    <w:rsid w:val="005438A6"/>
    <w:rsid w:val="00553612"/>
    <w:rsid w:val="00554652"/>
    <w:rsid w:val="0058014D"/>
    <w:rsid w:val="0058038F"/>
    <w:rsid w:val="00587FCF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A1417"/>
    <w:rsid w:val="009A6343"/>
    <w:rsid w:val="009B740C"/>
    <w:rsid w:val="009C6D9E"/>
    <w:rsid w:val="009D4668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5499"/>
    <w:rsid w:val="00AD6DA7"/>
    <w:rsid w:val="00AF35C6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E11370"/>
    <w:rsid w:val="00E55895"/>
    <w:rsid w:val="00E56B98"/>
    <w:rsid w:val="00E61CDC"/>
    <w:rsid w:val="00E70584"/>
    <w:rsid w:val="00E73D57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6CA9"/>
    <w:rsid w:val="00F95B7E"/>
    <w:rsid w:val="00FB6B7A"/>
    <w:rsid w:val="00FD6A3F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29</Pages>
  <Words>3800</Words>
  <Characters>21664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199</cp:revision>
  <dcterms:created xsi:type="dcterms:W3CDTF">2022-01-22T06:37:00Z</dcterms:created>
  <dcterms:modified xsi:type="dcterms:W3CDTF">2022-07-27T04:26:00Z</dcterms:modified>
</cp:coreProperties>
</file>