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>INSERT INTO  nodedb.user_roles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`createdAt`,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`updatedAt`,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r>
        <w:t>userId, roleId)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createdAt,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now() as updatedAt,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(nodedb.users.username = 'shinshin',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>from nodedb.users</w:t>
      </w:r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6A2514" w:rsidP="00A10B55">
      <w:hyperlink r:id="rId5" w:history="1">
        <w:r w:rsidRPr="007C4E89">
          <w:rPr>
            <w:rStyle w:val="Hyperlink"/>
          </w:rPr>
          <w:t>¥¥¥¥</w:t>
        </w:r>
      </w:hyperlink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6A2514" w:rsidP="00A10B55">
      <w:hyperlink r:id="rId6" w:history="1">
        <w:r w:rsidRPr="007C4E89">
          <w:rPr>
            <w:rStyle w:val="Hyperlink"/>
          </w:rPr>
          <w:t>¥¥¥¥</w:t>
        </w:r>
      </w:hyperlink>
      <w:r w:rsidR="003E2B3C">
        <w:t xml:space="preserve"> </w:t>
      </w:r>
      <w:r w:rsidR="003E2B3C">
        <w:t>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lastRenderedPageBreak/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3E2B3C" w:rsidP="003E2B3C">
      <w:hyperlink r:id="rId7" w:history="1">
        <w:r w:rsidRPr="007C4E89">
          <w:rPr>
            <w:rStyle w:val="Hyperlink"/>
          </w:rPr>
          <w:t>¥¥¥¥</w:t>
        </w:r>
      </w:hyperlink>
      <w:r>
        <w:t xml:space="preserve"> </w:t>
      </w:r>
      <w:r>
        <w:t>2</w:t>
      </w:r>
      <w:r w:rsidRPr="00AB6CD2">
        <w:rPr>
          <w:vertAlign w:val="superscript"/>
        </w:rPr>
        <w:t>nd</w:t>
      </w:r>
      <w:r>
        <w:t xml:space="preserve"> normalization</w:t>
      </w:r>
      <w:r w:rsidR="007256FC">
        <w:t xml:space="preserve">: </w:t>
      </w:r>
      <w:r w:rsidR="007256FC">
        <w:t>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3E2B3C" w:rsidP="003E2B3C">
      <w:hyperlink r:id="rId8" w:history="1">
        <w:r w:rsidRPr="007C4E89">
          <w:rPr>
            <w:rStyle w:val="Hyperlink"/>
          </w:rPr>
          <w:t>¥¥¥¥</w:t>
        </w:r>
      </w:hyperlink>
      <w:r>
        <w:t xml:space="preserve"> </w:t>
      </w:r>
      <w:r>
        <w:t>2</w:t>
      </w:r>
      <w:r w:rsidRPr="00AB6CD2">
        <w:rPr>
          <w:vertAlign w:val="superscript"/>
        </w:rPr>
        <w:t>nd</w:t>
      </w:r>
      <w:r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lastRenderedPageBreak/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lastRenderedPageBreak/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lastRenderedPageBreak/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lastRenderedPageBreak/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lastRenderedPageBreak/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>FROM ssefSPM.document, ssefSPM.schools, nodedb.schools, ssefSPM.document_types, ssefSPM.translaters, ssefSPM.program_cases, nodedb.projects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2988F2B1" w14:textId="77777777" w:rsidR="00603D8E" w:rsidRDefault="00603D8E" w:rsidP="00603D8E"/>
    <w:p w14:paraId="05D32953" w14:textId="77777777" w:rsidR="00603D8E" w:rsidRDefault="00603D8E" w:rsidP="00603D8E">
      <w:r>
        <w:t>and ssefSPM.program_cases.`title` = nodedb.projects.name</w:t>
      </w:r>
    </w:p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lastRenderedPageBreak/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lastRenderedPageBreak/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08426880" w14:textId="77777777" w:rsidR="00603D8E" w:rsidRDefault="00603D8E" w:rsidP="00603D8E">
      <w:r>
        <w:t>and ssefSPM.program_cases.`title` = nodedb.projects.name</w:t>
      </w:r>
    </w:p>
    <w:p w14:paraId="76AF9FA2" w14:textId="77777777" w:rsidR="00603D8E" w:rsidRDefault="00603D8E" w:rsidP="00603D8E">
      <w:r>
        <w:t>and ssefSPM.program_cases.`description` = nodedb.projects.description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A408A"/>
    <w:rsid w:val="00AB6CD2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26</Pages>
  <Words>3444</Words>
  <Characters>19634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150</cp:revision>
  <dcterms:created xsi:type="dcterms:W3CDTF">2022-01-22T06:37:00Z</dcterms:created>
  <dcterms:modified xsi:type="dcterms:W3CDTF">2022-06-21T16:38:00Z</dcterms:modified>
</cp:coreProperties>
</file>