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E280" w14:textId="77777777" w:rsidR="00656C01" w:rsidRDefault="00656C01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O. install MySQL</w:t>
      </w:r>
    </w:p>
    <w:p w14:paraId="2786B24C" w14:textId="77777777" w:rsidR="00656C01" w:rsidRDefault="00656C01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79E2617B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51352D36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</w:t>
      </w:r>
    </w:p>
    <w:p w14:paraId="1D46A2F4" w14:textId="77777777" w:rsidR="001B0918" w:rsidRPr="000D4A72" w:rsidRDefault="001B0918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5CE608" w14:textId="5977581E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="001B0918" w:rsidRPr="001B0918">
        <w:rPr>
          <w:rFonts w:ascii="Menlo" w:hAnsi="Menlo" w:cs="Menlo"/>
          <w:color w:val="000000"/>
          <w:sz w:val="22"/>
          <w:szCs w:val="22"/>
        </w:rPr>
        <w:t>server</w:t>
      </w:r>
      <w:r w:rsidRPr="001B0918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6F1A575" w14:textId="32BE747E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1B0918" w:rsidRPr="001B0918">
        <w:rPr>
          <w:rFonts w:ascii="Menlo" w:hAnsi="Menlo" w:cs="Menlo"/>
          <w:color w:val="000000"/>
          <w:sz w:val="22"/>
          <w:szCs w:val="22"/>
        </w:rPr>
        <w:t>start</w:t>
      </w:r>
      <w:r w:rsidRPr="001B0918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06FB547" w14:textId="77777777" w:rsidR="000D4A72" w:rsidRPr="000D4A72" w:rsidRDefault="000D4A72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EE237D" w14:textId="2E69F9B0" w:rsidR="006221DA" w:rsidRDefault="006221DA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0FB1BE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 out: git pull</w:t>
      </w: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ex</w:t>
      </w:r>
      <w:r w:rsidR="00681638">
        <w:t>e</w:t>
      </w:r>
      <w:r>
        <w:t>cute</w:t>
      </w:r>
      <w:r w:rsidRPr="00FC3F8A">
        <w:t xml:space="preserve"> after </w:t>
      </w:r>
      <w:proofErr w:type="spellStart"/>
      <w:r w:rsidRPr="00FC3F8A">
        <w:t>db</w:t>
      </w:r>
      <w:proofErr w:type="spellEnd"/>
      <w:r w:rsidRPr="00FC3F8A">
        <w:t xml:space="preserve"> schema changes</w:t>
      </w:r>
    </w:p>
    <w:p w14:paraId="54943A33" w14:textId="491D6545" w:rsidR="00A14C0D" w:rsidRDefault="00A14C0D" w:rsidP="000D4A72">
      <w:pPr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change</w:t>
      </w:r>
      <w:r w:rsidRPr="00FC3F8A">
        <w:t xml:space="preserve"> </w:t>
      </w:r>
      <w:proofErr w:type="spellStart"/>
      <w:r w:rsidRPr="00FC3F8A">
        <w:t>db</w:t>
      </w:r>
      <w:proofErr w:type="spellEnd"/>
      <w:r w:rsidRPr="00FC3F8A">
        <w:t xml:space="preserve">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083E6AB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2C7050">
        <w:rPr>
          <w:rFonts w:ascii="Menlo" w:hAnsi="Menlo" w:cs="Menlo"/>
          <w:color w:val="000000"/>
          <w:sz w:val="22"/>
          <w:szCs w:val="22"/>
        </w:rPr>
        <w:t xml:space="preserve">–name </w:t>
      </w:r>
      <w:r>
        <w:rPr>
          <w:rFonts w:ascii="Menlo" w:hAnsi="Menlo" w:cs="Menlo"/>
          <w:color w:val="000000"/>
          <w:sz w:val="22"/>
          <w:szCs w:val="22"/>
        </w:rPr>
        <w:t xml:space="preserve">&lt;file name, ex: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under migrations/ …</w:t>
      </w:r>
    </w:p>
    <w:p w14:paraId="1FFCFB0B" w14:textId="77777777" w:rsidR="00FC3F8A" w:rsidRDefault="00FC3F8A" w:rsidP="000D4A72"/>
    <w:sectPr w:rsidR="00FC3F8A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D4A72"/>
    <w:rsid w:val="001751E4"/>
    <w:rsid w:val="001B0918"/>
    <w:rsid w:val="002C7050"/>
    <w:rsid w:val="003D0961"/>
    <w:rsid w:val="005978AA"/>
    <w:rsid w:val="006069B4"/>
    <w:rsid w:val="006221DA"/>
    <w:rsid w:val="006236AA"/>
    <w:rsid w:val="00656C01"/>
    <w:rsid w:val="00681638"/>
    <w:rsid w:val="00A029F0"/>
    <w:rsid w:val="00A14C0D"/>
    <w:rsid w:val="00B70FC2"/>
    <w:rsid w:val="00DB40E4"/>
    <w:rsid w:val="00EA08EA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15</cp:revision>
  <dcterms:created xsi:type="dcterms:W3CDTF">2021-12-05T20:20:00Z</dcterms:created>
  <dcterms:modified xsi:type="dcterms:W3CDTF">2021-12-09T23:59:00Z</dcterms:modified>
</cp:coreProperties>
</file>