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</w:t>
      </w:r>
      <w:proofErr w:type="spellStart"/>
      <w:r w:rsidR="001741F4">
        <w:t>nodedb</w:t>
      </w:r>
      <w:proofErr w:type="spellEnd"/>
      <w:proofErr w:type="gramStart"/>
      <w:r w:rsidR="001741F4">
        <w:t>)</w:t>
      </w:r>
      <w:r w:rsidR="00BB6E5E">
        <w:t>;</w:t>
      </w:r>
      <w:proofErr w:type="gramEnd"/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0D62F8E6" w14:textId="5164AEC2" w:rsidR="00396B4B" w:rsidRDefault="00396B4B" w:rsidP="00781914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-v: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10.9.2</w:t>
      </w:r>
      <w:r w:rsidR="00204E76">
        <w:t xml:space="preserve">  (</w:t>
      </w:r>
      <w:proofErr w:type="gramEnd"/>
      <w:r w:rsidR="00204E76">
        <w:t xml:space="preserve">updated from </w:t>
      </w:r>
      <w:r>
        <w:t>8.1.0</w:t>
      </w:r>
      <w:r w:rsidR="00204E76">
        <w:t xml:space="preserve"> April 9</w:t>
      </w:r>
      <w:proofErr w:type="gramStart"/>
      <w:r w:rsidR="00204E76">
        <w:t xml:space="preserve"> 2025</w:t>
      </w:r>
      <w:proofErr w:type="gramEnd"/>
      <w:r w:rsidR="00204E76">
        <w:t>)</w:t>
      </w:r>
    </w:p>
    <w:p w14:paraId="749F5130" w14:textId="409F11F1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node –version: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v22.14.0</w:t>
      </w:r>
      <w:r w:rsidR="00204E76">
        <w:t xml:space="preserve">  (</w:t>
      </w:r>
      <w:proofErr w:type="gramEnd"/>
      <w:r w:rsidR="00204E76">
        <w:t xml:space="preserve">updated </w:t>
      </w:r>
      <w:proofErr w:type="gramStart"/>
      <w:r w:rsidR="00204E76">
        <w:t xml:space="preserve">from </w:t>
      </w:r>
      <w:r w:rsidR="00204E76">
        <w:t xml:space="preserve"> </w:t>
      </w:r>
      <w:r>
        <w:t>v16.13.0</w:t>
      </w:r>
      <w:proofErr w:type="gramEnd"/>
      <w:r w:rsidR="00204E76">
        <w:t xml:space="preserve"> </w:t>
      </w:r>
      <w:r w:rsidR="00204E76">
        <w:t>April 9</w:t>
      </w:r>
      <w:proofErr w:type="gramStart"/>
      <w:r w:rsidR="00204E76">
        <w:t xml:space="preserve"> 2025</w:t>
      </w:r>
      <w:r w:rsidR="00204E76">
        <w:t>)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frontend dependent modules: see file </w:t>
      </w:r>
      <w:proofErr w:type="gramStart"/>
      <w:r>
        <w:t>react-app/</w:t>
      </w:r>
      <w:proofErr w:type="spellStart"/>
      <w:r>
        <w:t>package.json</w:t>
      </w:r>
      <w:proofErr w:type="spellEnd"/>
      <w:r>
        <w:t>;</w:t>
      </w:r>
      <w:proofErr w:type="gramEnd"/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lastRenderedPageBreak/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sectPr w:rsidR="00B756E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97C3C"/>
    <w:rsid w:val="001B0918"/>
    <w:rsid w:val="00204E76"/>
    <w:rsid w:val="002341F8"/>
    <w:rsid w:val="00251360"/>
    <w:rsid w:val="002C458E"/>
    <w:rsid w:val="002C7050"/>
    <w:rsid w:val="002F6DB2"/>
    <w:rsid w:val="00396B4B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81914"/>
    <w:rsid w:val="007B0963"/>
    <w:rsid w:val="0092481D"/>
    <w:rsid w:val="00992C4C"/>
    <w:rsid w:val="00A029F0"/>
    <w:rsid w:val="00A061BC"/>
    <w:rsid w:val="00A14C0D"/>
    <w:rsid w:val="00A91B49"/>
    <w:rsid w:val="00AC1B9E"/>
    <w:rsid w:val="00B465F8"/>
    <w:rsid w:val="00B641E3"/>
    <w:rsid w:val="00B70FC2"/>
    <w:rsid w:val="00B756E0"/>
    <w:rsid w:val="00B858EB"/>
    <w:rsid w:val="00BB6E5E"/>
    <w:rsid w:val="00C25128"/>
    <w:rsid w:val="00D04A92"/>
    <w:rsid w:val="00D35207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60</cp:revision>
  <dcterms:created xsi:type="dcterms:W3CDTF">2021-12-05T20:20:00Z</dcterms:created>
  <dcterms:modified xsi:type="dcterms:W3CDTF">2025-04-09T19:22:00Z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39ad0b-fa24-4322-8927-f845569627f5_Enabled">
    <vt:lpwstr>true</vt:lpwstr>
  </property>
  <property fmtid="{D5CDD505-2E9C-101B-9397-08002B2CF9AE}" pid="3" name="MSIP_Label_8239ad0b-fa24-4322-8927-f845569627f5_SetDate">
    <vt:lpwstr>2025-04-08T16:50:00Z</vt:lpwstr>
  </property>
  <property fmtid="{D5CDD505-2E9C-101B-9397-08002B2CF9AE}" pid="4" name="MSIP_Label_8239ad0b-fa24-4322-8927-f845569627f5_Method">
    <vt:lpwstr>Standard</vt:lpwstr>
  </property>
  <property fmtid="{D5CDD505-2E9C-101B-9397-08002B2CF9AE}" pid="5" name="MSIP_Label_8239ad0b-fa24-4322-8927-f845569627f5_Name">
    <vt:lpwstr>Unclassified</vt:lpwstr>
  </property>
  <property fmtid="{D5CDD505-2E9C-101B-9397-08002B2CF9AE}" pid="6" name="MSIP_Label_8239ad0b-fa24-4322-8927-f845569627f5_SiteId">
    <vt:lpwstr>eec4568b-0892-43e7-bae2-8e579ea409d2</vt:lpwstr>
  </property>
  <property fmtid="{D5CDD505-2E9C-101B-9397-08002B2CF9AE}" pid="7" name="MSIP_Label_8239ad0b-fa24-4322-8927-f845569627f5_ActionId">
    <vt:lpwstr>ac8edb47-6def-4ed9-8870-4746edb318d3</vt:lpwstr>
  </property>
  <property fmtid="{D5CDD505-2E9C-101B-9397-08002B2CF9AE}" pid="8" name="MSIP_Label_8239ad0b-fa24-4322-8927-f845569627f5_ContentBits">
    <vt:lpwstr>0</vt:lpwstr>
  </property>
  <property fmtid="{D5CDD505-2E9C-101B-9397-08002B2CF9AE}" pid="9" name="MSIP_Label_8239ad0b-fa24-4322-8927-f845569627f5_Tag">
    <vt:lpwstr>50, 3, 0, 1</vt:lpwstr>
  </property>
</Properties>
</file>