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5783D542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install </w:t>
      </w:r>
      <w:proofErr w:type="gramStart"/>
      <w:r>
        <w:t>MySQL</w:t>
      </w:r>
      <w:r w:rsidR="00BB6E5E">
        <w:t>;</w:t>
      </w:r>
      <w:proofErr w:type="gramEnd"/>
    </w:p>
    <w:p w14:paraId="77992375" w14:textId="393FACD2" w:rsidR="00BB6E5E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000000"/>
          <w:sz w:val="22"/>
          <w:szCs w:val="22"/>
        </w:rPr>
        <w:t>upload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79E2617B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51352D36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</w:t>
      </w:r>
    </w:p>
    <w:p w14:paraId="1D46A2F4" w14:textId="77777777" w:rsidR="001B0918" w:rsidRPr="000D4A72" w:rsidRDefault="001B0918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5CE608" w14:textId="5977581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1B0918" w:rsidRPr="001B0918">
        <w:rPr>
          <w:rFonts w:ascii="Menlo" w:hAnsi="Menlo" w:cs="Menlo"/>
          <w:color w:val="000000"/>
          <w:sz w:val="22"/>
          <w:szCs w:val="22"/>
        </w:rPr>
        <w:t>server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6F1A575" w14:textId="32BE747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1B0918" w:rsidRPr="001B0918">
        <w:rPr>
          <w:rFonts w:ascii="Menlo" w:hAnsi="Menlo" w:cs="Menlo"/>
          <w:color w:val="000000"/>
          <w:sz w:val="22"/>
          <w:szCs w:val="22"/>
        </w:rPr>
        <w:t>start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06FB547" w14:textId="77777777" w:rsidR="000D4A72" w:rsidRPr="000D4A72" w:rsidRDefault="000D4A72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EE237D" w14:textId="2E69F9B0" w:rsidR="006221DA" w:rsidRDefault="006221DA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0FB1BE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out: git pull</w:t>
      </w: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0D4A72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77777777" w:rsidR="00FC3F8A" w:rsidRDefault="00FC3F8A" w:rsidP="000D4A72"/>
    <w:sectPr w:rsidR="00FC3F8A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D4A72"/>
    <w:rsid w:val="001751E4"/>
    <w:rsid w:val="001B0918"/>
    <w:rsid w:val="002C7050"/>
    <w:rsid w:val="003D0961"/>
    <w:rsid w:val="005978AA"/>
    <w:rsid w:val="006069B4"/>
    <w:rsid w:val="006221DA"/>
    <w:rsid w:val="006236AA"/>
    <w:rsid w:val="00656C01"/>
    <w:rsid w:val="00681638"/>
    <w:rsid w:val="00A029F0"/>
    <w:rsid w:val="00A14C0D"/>
    <w:rsid w:val="00B465F8"/>
    <w:rsid w:val="00B70FC2"/>
    <w:rsid w:val="00BB6E5E"/>
    <w:rsid w:val="00DB40E4"/>
    <w:rsid w:val="00EA08EA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17</cp:revision>
  <dcterms:created xsi:type="dcterms:W3CDTF">2021-12-05T20:20:00Z</dcterms:created>
  <dcterms:modified xsi:type="dcterms:W3CDTF">2022-01-03T20:58:00Z</dcterms:modified>
</cp:coreProperties>
</file>