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9C4A90" w:rsidRPr="006028D9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 w:rsidRPr="006028D9"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404C3615" w14:textId="76CE8B4E" w:rsidR="00096689" w:rsidRPr="006028D9" w:rsidRDefault="00096689" w:rsidP="00096689">
      <w:pPr>
        <w:pStyle w:val="Heading1"/>
        <w:rPr>
          <w:szCs w:val="28"/>
        </w:rPr>
      </w:pPr>
      <w:r w:rsidRPr="006028D9">
        <w:rPr>
          <w:rFonts w:hint="eastAsia"/>
          <w:szCs w:val="28"/>
        </w:rPr>
        <w:t>基本信息</w:t>
      </w:r>
    </w:p>
    <w:p w14:paraId="1451B1EC" w14:textId="77777777" w:rsidR="00096689" w:rsidRDefault="00096689">
      <w:pPr>
        <w:rPr>
          <w:rFonts w:ascii="SimHei" w:eastAsia="SimHei" w:hAnsi="SimHei" w:cs="SimHei"/>
          <w:szCs w:val="21"/>
        </w:rPr>
      </w:pPr>
    </w:p>
    <w:p w14:paraId="6DD3A612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课程名称：</w:t>
      </w:r>
    </w:p>
    <w:p w14:paraId="3186583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任教年级： </w:t>
      </w:r>
    </w:p>
    <w:p w14:paraId="15D6BF0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学生人数：             </w:t>
      </w:r>
    </w:p>
    <w:p w14:paraId="2E845734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 xml:space="preserve">执教人：                      </w:t>
      </w:r>
    </w:p>
    <w:p w14:paraId="7B1DA863" w14:textId="77777777" w:rsidR="009C4A90" w:rsidRPr="003F3796" w:rsidRDefault="00000000">
      <w:pPr>
        <w:rPr>
          <w:rFonts w:ascii="SimHei" w:eastAsia="SimHei" w:hAnsi="SimHei" w:cs="SimHei"/>
          <w:sz w:val="24"/>
        </w:rPr>
      </w:pPr>
      <w:r w:rsidRPr="003F3796">
        <w:rPr>
          <w:rFonts w:ascii="SimHei" w:eastAsia="SimHei" w:hAnsi="SimHei" w:cs="SimHei" w:hint="eastAsia"/>
          <w:sz w:val="24"/>
        </w:rPr>
        <w:t>预计课时：</w:t>
      </w:r>
    </w:p>
    <w:p w14:paraId="08FCA49A" w14:textId="77777777" w:rsidR="009C4A90" w:rsidRDefault="009C4A90">
      <w:pPr>
        <w:rPr>
          <w:rFonts w:ascii="SimHei" w:eastAsia="SimHei" w:hAnsi="SimHei" w:cs="SimHei"/>
          <w:szCs w:val="21"/>
        </w:rPr>
      </w:pPr>
    </w:p>
    <w:p w14:paraId="218EEB41" w14:textId="62F7347E" w:rsidR="00F6647C" w:rsidRDefault="00F6647C" w:rsidP="00562D58">
      <w:pPr>
        <w:pStyle w:val="Heading1"/>
      </w:pPr>
      <w:r w:rsidRPr="003F3796">
        <w:t>WHY ·</w:t>
      </w:r>
      <w:r w:rsidRPr="003F3796">
        <w:t>学习目标</w:t>
      </w:r>
    </w:p>
    <w:p w14:paraId="322DDD03" w14:textId="77777777" w:rsidR="00625D63" w:rsidRPr="00625D63" w:rsidRDefault="00625D63" w:rsidP="00625D63"/>
    <w:p w14:paraId="5F9B152B" w14:textId="532CC58E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1AD48EB9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8423DE" w:rsidRPr="00F73FB5" w:rsidRDefault="008423DE" w:rsidP="0010029B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61118DF6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6BC7B8BC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400046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362EB53B" w14:textId="77777777" w:rsidR="00201E20" w:rsidRPr="00F73FB5" w:rsidRDefault="00201E20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10029B" w:rsidRPr="00F73FB5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5DC544F5" w:rsidR="008423DE" w:rsidRPr="00F73FB5" w:rsidRDefault="008423DE" w:rsidP="0010029B">
      <w:pPr>
        <w:rPr>
          <w:rFonts w:asciiTheme="minorEastAsia" w:hAnsiTheme="minorEastAsia"/>
          <w:b/>
          <w:bCs/>
          <w:color w:val="000000" w:themeColor="text1"/>
          <w:sz w:val="24"/>
        </w:rPr>
      </w:pP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其</w:t>
      </w:r>
      <w:r w:rsidR="004F04FD">
        <w:rPr>
          <w:rFonts w:asciiTheme="minorEastAsia" w:hAnsiTheme="minorEastAsia" w:hint="eastAsia"/>
          <w:b/>
          <w:bCs/>
          <w:color w:val="000000" w:themeColor="text1"/>
          <w:sz w:val="24"/>
        </w:rPr>
        <w:t>它</w:t>
      </w:r>
      <w:r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目标</w:t>
      </w:r>
      <w:r w:rsidR="0010029B" w:rsidRPr="00F73FB5">
        <w:rPr>
          <w:rFonts w:asciiTheme="minorEastAsia" w:hAnsiTheme="minorEastAsia" w:hint="eastAsia"/>
          <w:b/>
          <w:bCs/>
          <w:color w:val="000000" w:themeColor="text1"/>
          <w:sz w:val="24"/>
        </w:rPr>
        <w:t>：</w:t>
      </w:r>
    </w:p>
    <w:p w14:paraId="4066EABE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01E20" w:rsidRPr="0010029B" w:rsidRDefault="00201E20" w:rsidP="0010029B">
      <w:pPr>
        <w:rPr>
          <w:color w:val="000000" w:themeColor="text1"/>
          <w:szCs w:val="21"/>
        </w:rPr>
      </w:pPr>
    </w:p>
    <w:p w14:paraId="20CCE8CF" w14:textId="77777777" w:rsidR="00F6647C" w:rsidRPr="00F6647C" w:rsidRDefault="00F6647C" w:rsidP="00562D58">
      <w:pPr>
        <w:pStyle w:val="Heading1"/>
      </w:pPr>
      <w:r w:rsidRPr="00F6647C">
        <w:t xml:space="preserve">WHAT · </w:t>
      </w:r>
      <w:r w:rsidRPr="00F6647C">
        <w:rPr>
          <w:rFonts w:ascii="SimSun" w:eastAsia="SimSun" w:hAnsi="SimSun" w:cs="SimSun" w:hint="eastAsia"/>
        </w:rPr>
        <w:t>项目简介</w:t>
      </w:r>
    </w:p>
    <w:p w14:paraId="2B628691" w14:textId="77777777" w:rsidR="0010029B" w:rsidRDefault="0010029B" w:rsidP="0010029B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59663FCA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项目介绍（为什么做这个乡土主题？）</w:t>
      </w:r>
      <w:r w:rsidR="00201E20">
        <w:rPr>
          <w:rFonts w:hint="eastAsia"/>
          <w:b/>
          <w:bCs/>
          <w:sz w:val="24"/>
        </w:rPr>
        <w:t>：</w:t>
      </w:r>
    </w:p>
    <w:p w14:paraId="63EDE2A9" w14:textId="77777777" w:rsidR="00201E20" w:rsidRPr="00334F44" w:rsidRDefault="00201E20" w:rsidP="00F73FB5">
      <w:pPr>
        <w:rPr>
          <w:sz w:val="24"/>
        </w:rPr>
      </w:pPr>
    </w:p>
    <w:p w14:paraId="5F285CAD" w14:textId="77777777" w:rsidR="0010029B" w:rsidRPr="00334F44" w:rsidRDefault="0010029B" w:rsidP="00F73FB5">
      <w:pPr>
        <w:rPr>
          <w:sz w:val="24"/>
        </w:rPr>
      </w:pPr>
    </w:p>
    <w:p w14:paraId="6328B9FC" w14:textId="0643281B" w:rsidR="0010029B" w:rsidRPr="00334F44" w:rsidRDefault="0010029B" w:rsidP="00F73FB5">
      <w:pPr>
        <w:rPr>
          <w:b/>
          <w:bCs/>
          <w:sz w:val="24"/>
        </w:rPr>
      </w:pPr>
      <w:r w:rsidRPr="00334F44">
        <w:rPr>
          <w:rFonts w:hint="eastAsia"/>
          <w:b/>
          <w:bCs/>
          <w:sz w:val="24"/>
        </w:rPr>
        <w:t>驱动问题（儿童视角）</w:t>
      </w:r>
      <w:r w:rsidR="00201E20">
        <w:rPr>
          <w:rFonts w:hint="eastAsia"/>
          <w:b/>
          <w:bCs/>
          <w:sz w:val="24"/>
        </w:rPr>
        <w:t>：</w:t>
      </w:r>
    </w:p>
    <w:p w14:paraId="4479EB2E" w14:textId="77777777" w:rsidR="0010029B" w:rsidRDefault="0010029B" w:rsidP="00F73FB5">
      <w:pPr>
        <w:rPr>
          <w:sz w:val="24"/>
        </w:rPr>
      </w:pPr>
    </w:p>
    <w:p w14:paraId="41E11FE4" w14:textId="77777777" w:rsidR="00201E20" w:rsidRPr="00334F44" w:rsidRDefault="00201E20" w:rsidP="00F73FB5">
      <w:pPr>
        <w:rPr>
          <w:sz w:val="24"/>
        </w:rPr>
      </w:pPr>
    </w:p>
    <w:p w14:paraId="20DB38AE" w14:textId="2887DB8C" w:rsidR="008D236C" w:rsidRPr="003F3796" w:rsidRDefault="0010029B" w:rsidP="008D236C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 w:rsidR="008D236C">
        <w:rPr>
          <w:b/>
          <w:bCs/>
          <w:sz w:val="24"/>
        </w:rPr>
        <w:t>.</w:t>
      </w:r>
      <w:r w:rsidR="008D236C" w:rsidRPr="008D236C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</w:t>
      </w:r>
      <w:r w:rsidR="008D236C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个人成果：</w:t>
      </w:r>
    </w:p>
    <w:p w14:paraId="7A0843E9" w14:textId="151A2EF3" w:rsidR="0010029B" w:rsidRPr="00334F44" w:rsidRDefault="0010029B" w:rsidP="00F73FB5">
      <w:pPr>
        <w:rPr>
          <w:b/>
          <w:bCs/>
          <w:sz w:val="24"/>
        </w:rPr>
      </w:pPr>
    </w:p>
    <w:p w14:paraId="7AC31261" w14:textId="77777777" w:rsidR="0010029B" w:rsidRPr="003F3796" w:rsidRDefault="0010029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66EA3D1E" w:rsidR="0010029B" w:rsidRPr="003F3796" w:rsidRDefault="008D236C" w:rsidP="0010029B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 w:rsidRPr="00334F44"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 w:rsidR="0010029B" w:rsidRPr="003F3796"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71771B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71771B" w:rsidRPr="003F3796" w:rsidRDefault="0071771B" w:rsidP="0010029B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49153A7" w:rsidR="0010029B" w:rsidRDefault="0010029B" w:rsidP="00357F49">
      <w:pPr>
        <w:rPr>
          <w:b/>
          <w:bCs/>
          <w:sz w:val="24"/>
        </w:rPr>
      </w:pPr>
      <w:r w:rsidRPr="00201E20">
        <w:rPr>
          <w:rFonts w:hint="eastAsia"/>
          <w:b/>
          <w:bCs/>
          <w:sz w:val="24"/>
        </w:rPr>
        <w:t>公开展示方式</w:t>
      </w:r>
      <w:r w:rsidR="00201E20">
        <w:rPr>
          <w:rFonts w:hint="eastAsia"/>
          <w:b/>
          <w:bCs/>
          <w:sz w:val="24"/>
        </w:rPr>
        <w:t>：</w:t>
      </w:r>
    </w:p>
    <w:p w14:paraId="2D6A4BA4" w14:textId="77777777" w:rsidR="00F6647C" w:rsidRPr="003F3796" w:rsidRDefault="00F6647C" w:rsidP="0010029B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3DE4C9B" w:rsidR="00F6647C" w:rsidRPr="00F6647C" w:rsidRDefault="00F6647C" w:rsidP="00562D58">
      <w:pPr>
        <w:pStyle w:val="Heading1"/>
        <w:rPr>
          <w:rFonts w:ascii="SimSun" w:hAnsi="SimSun" w:cs="SimSun"/>
        </w:rPr>
      </w:pPr>
      <w:r w:rsidRPr="00F6647C">
        <w:t>HOW ·</w:t>
      </w:r>
      <w:r w:rsidR="00966E6E">
        <w:rPr>
          <w:rFonts w:ascii="SimSun" w:eastAsia="SimSun" w:hAnsi="SimSun" w:cs="SimSun" w:hint="eastAsia"/>
        </w:rPr>
        <w:t>课程</w:t>
      </w:r>
      <w:r w:rsidRPr="00F6647C">
        <w:rPr>
          <w:rFonts w:ascii="SimSun" w:eastAsia="SimSun" w:hAnsi="SimSun" w:cs="SimSun" w:hint="eastAsia"/>
        </w:rPr>
        <w:t>设计</w:t>
      </w:r>
    </w:p>
    <w:p w14:paraId="4BC01219" w14:textId="22A10405" w:rsidR="00F6647C" w:rsidRPr="00F6647C" w:rsidRDefault="00F6647C" w:rsidP="00562D58">
      <w:pPr>
        <w:pStyle w:val="Heading2"/>
        <w:rPr>
          <w:rFonts w:ascii="Times New Roman" w:hAnsi="Times New Roman" w:cs="Times New Roman"/>
        </w:rPr>
      </w:pPr>
      <w:r w:rsidRPr="00F6647C">
        <w:rPr>
          <w:rFonts w:hint="eastAsia"/>
        </w:rPr>
        <w:t>入项（</w:t>
      </w:r>
      <w:r w:rsidRPr="00F6647C">
        <w:rPr>
          <w:rFonts w:ascii="Times New Roman" w:hAnsi="Times New Roman" w:cs="Times New Roman"/>
        </w:rPr>
        <w:t>1-2</w:t>
      </w:r>
      <w:r w:rsidRPr="00F6647C">
        <w:rPr>
          <w:rFonts w:hint="eastAsia"/>
        </w:rPr>
        <w:t>课时）</w:t>
      </w:r>
    </w:p>
    <w:p w14:paraId="350EC680" w14:textId="12E1E87B" w:rsidR="0071771B" w:rsidRDefault="00F6647C" w:rsidP="0071771B">
      <w:pPr>
        <w:rPr>
          <w:rFonts w:asciiTheme="minorEastAsia" w:hAnsiTheme="minorEastAsia" w:cs="SimSun"/>
          <w:b/>
          <w:bCs/>
          <w:sz w:val="24"/>
        </w:rPr>
      </w:pPr>
      <w:r w:rsidRPr="0071771B"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71771B" w:rsidRPr="00BB5C8F" w:rsidRDefault="0071771B" w:rsidP="00BB5C8F">
      <w:pPr>
        <w:rPr>
          <w:rFonts w:asciiTheme="minorEastAsia" w:hAnsiTheme="minorEastAsia" w:cs="SimSun"/>
          <w:sz w:val="24"/>
        </w:rPr>
      </w:pPr>
    </w:p>
    <w:p w14:paraId="1E077094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1E769F2E" w14:textId="0E3A28C6" w:rsidR="00F6647C" w:rsidRPr="003F3796" w:rsidRDefault="00F6647C" w:rsidP="00F6647C">
      <w:pPr>
        <w:rPr>
          <w:rFonts w:asciiTheme="minorEastAsia" w:hAnsiTheme="minorEastAsia" w:cs="SimSu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7944A9E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382C787" w14:textId="7DB08E01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F6647C" w:rsidRPr="003F3796" w:rsidRDefault="00F6647C" w:rsidP="00F6647C">
      <w:pPr>
        <w:rPr>
          <w:rFonts w:asciiTheme="minorEastAsia" w:hAnsiTheme="minorEastAsia" w:cs="SimSun"/>
          <w:sz w:val="24"/>
        </w:rPr>
      </w:pPr>
    </w:p>
    <w:p w14:paraId="3E5E277E" w14:textId="77777777" w:rsidR="0071771B" w:rsidRDefault="0071771B" w:rsidP="00F6647C">
      <w:pPr>
        <w:rPr>
          <w:rFonts w:asciiTheme="minorEastAsia" w:hAnsiTheme="minorEastAsia" w:cs="Times New Roman"/>
          <w:sz w:val="24"/>
        </w:rPr>
      </w:pPr>
    </w:p>
    <w:p w14:paraId="34404FBE" w14:textId="46AEE398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71771B" w:rsidRPr="003F3796" w:rsidRDefault="0071771B" w:rsidP="00F6647C">
      <w:pPr>
        <w:rPr>
          <w:rFonts w:asciiTheme="minorEastAsia" w:hAnsiTheme="minorEastAsia" w:cs="Times New Roman"/>
          <w:sz w:val="24"/>
        </w:rPr>
      </w:pPr>
    </w:p>
    <w:p w14:paraId="224007D0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6277118C" w14:textId="189B768F" w:rsidR="00F6647C" w:rsidRPr="00F7795E" w:rsidRDefault="00F6647C" w:rsidP="00562D58">
      <w:pPr>
        <w:pStyle w:val="Heading2"/>
      </w:pPr>
      <w:r w:rsidRPr="00096689">
        <w:t>探究（</w:t>
      </w:r>
      <w:r w:rsidRPr="00096689">
        <w:t>1-2</w:t>
      </w:r>
      <w:r w:rsidRPr="00096689">
        <w:t>课时）</w:t>
      </w:r>
    </w:p>
    <w:p w14:paraId="5E176B89" w14:textId="77777777" w:rsidR="00F6647C" w:rsidRDefault="00F6647C" w:rsidP="00F6647C"/>
    <w:p w14:paraId="625534FF" w14:textId="74CEC97C" w:rsidR="00966E6E" w:rsidRDefault="00C44214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547C7836" w14:textId="77777777" w:rsidR="0071771B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1C6A8873" w14:textId="6C0DFFD6" w:rsidR="00C44214" w:rsidRDefault="00C44214" w:rsidP="00C44214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C44214" w:rsidRDefault="00C44214" w:rsidP="00F6647C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6A6E2DF2" w14:textId="699E5939" w:rsidR="00F6647C" w:rsidRPr="00B171DE" w:rsidRDefault="00F6647C" w:rsidP="00562D58">
      <w:pPr>
        <w:pStyle w:val="Heading2"/>
      </w:pPr>
      <w:r w:rsidRPr="00096689">
        <w:t>制作与迭代（</w:t>
      </w:r>
      <w:r w:rsidRPr="00096689">
        <w:t>2-4</w:t>
      </w:r>
      <w:r w:rsidRPr="00096689">
        <w:t>课时以上）</w:t>
      </w:r>
    </w:p>
    <w:p w14:paraId="1194DFED" w14:textId="3DE193B4" w:rsidR="00F6647C" w:rsidRDefault="00F6647C" w:rsidP="00F6647C">
      <w:pPr>
        <w:rPr>
          <w:rFonts w:asciiTheme="minorEastAsia" w:hAnsiTheme="minorEastAsia" w:cs="SimSun"/>
          <w:b/>
          <w:bCs/>
          <w:sz w:val="24"/>
        </w:rPr>
      </w:pPr>
    </w:p>
    <w:p w14:paraId="1278D9B9" w14:textId="4ABF5D48" w:rsidR="0071771B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4E8E33B3" w14:textId="77777777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</w:p>
    <w:p w14:paraId="111C4C74" w14:textId="689E4CDF" w:rsidR="00B171DE" w:rsidRDefault="00B171DE" w:rsidP="00F6647C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迭代：</w:t>
      </w:r>
    </w:p>
    <w:p w14:paraId="1851E6A0" w14:textId="77777777" w:rsidR="0071771B" w:rsidRPr="003F3796" w:rsidRDefault="0071771B" w:rsidP="00F6647C">
      <w:pPr>
        <w:rPr>
          <w:rFonts w:asciiTheme="minorEastAsia" w:hAnsiTheme="minorEastAsia" w:cs="SimSun"/>
          <w:b/>
          <w:bCs/>
          <w:sz w:val="24"/>
        </w:rPr>
      </w:pPr>
    </w:p>
    <w:p w14:paraId="3E0E8BC7" w14:textId="77777777" w:rsidR="00F6647C" w:rsidRPr="003F3796" w:rsidRDefault="00F6647C" w:rsidP="00F6647C">
      <w:pPr>
        <w:rPr>
          <w:rFonts w:asciiTheme="minorEastAsia" w:hAnsiTheme="minorEastAsia" w:cs="Times New Roman"/>
          <w:sz w:val="24"/>
        </w:rPr>
      </w:pPr>
    </w:p>
    <w:p w14:paraId="4F152AD5" w14:textId="28A4FDEE" w:rsidR="00F6647C" w:rsidRDefault="00F6647C" w:rsidP="00562D58">
      <w:pPr>
        <w:pStyle w:val="Heading2"/>
      </w:pPr>
      <w:r w:rsidRPr="003F3796">
        <w:rPr>
          <w:rFonts w:hint="eastAsia"/>
        </w:rPr>
        <w:t>出项（</w:t>
      </w:r>
      <w:r w:rsidRPr="003F3796">
        <w:rPr>
          <w:rFonts w:cs="Times New Roman"/>
        </w:rPr>
        <w:t>1-2</w:t>
      </w:r>
      <w:r w:rsidRPr="003F3796">
        <w:rPr>
          <w:rFonts w:hint="eastAsia"/>
        </w:rPr>
        <w:t>课时）</w:t>
      </w:r>
    </w:p>
    <w:p w14:paraId="34F3DD43" w14:textId="77777777" w:rsidR="00625D63" w:rsidRPr="00625D63" w:rsidRDefault="00625D63" w:rsidP="00625D63"/>
    <w:p w14:paraId="7A19098A" w14:textId="77777777" w:rsidR="00F6647C" w:rsidRPr="003F3796" w:rsidRDefault="00F6647C" w:rsidP="00F6647C">
      <w:pPr>
        <w:rPr>
          <w:rFonts w:asciiTheme="minorEastAsia" w:hAnsiTheme="minorEastAsia" w:cs="SimSun"/>
          <w:b/>
          <w:bCs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F6647C" w:rsidRDefault="00F6647C" w:rsidP="00F6647C">
      <w:pPr>
        <w:rPr>
          <w:rFonts w:asciiTheme="minorEastAsia" w:hAnsiTheme="minorEastAsia" w:cs="Times New Roman"/>
          <w:sz w:val="24"/>
        </w:rPr>
      </w:pPr>
    </w:p>
    <w:p w14:paraId="3D8B2A23" w14:textId="77777777" w:rsidR="008A68C5" w:rsidRPr="003F3796" w:rsidRDefault="008A68C5" w:rsidP="00F6647C">
      <w:pPr>
        <w:rPr>
          <w:rFonts w:asciiTheme="minorEastAsia" w:hAnsiTheme="minorEastAsia" w:cs="Times New Roman"/>
          <w:sz w:val="24"/>
        </w:rPr>
      </w:pPr>
    </w:p>
    <w:p w14:paraId="246D0D58" w14:textId="576FD89E" w:rsidR="009C4A90" w:rsidRPr="00BB5C8F" w:rsidRDefault="00F6647C" w:rsidP="00BB5C8F">
      <w:pPr>
        <w:rPr>
          <w:rFonts w:asciiTheme="minorEastAsia" w:hAnsiTheme="minorEastAsia" w:cs="Times New Roman"/>
          <w:sz w:val="24"/>
        </w:rPr>
      </w:pPr>
      <w:r w:rsidRPr="003F3796">
        <w:rPr>
          <w:rFonts w:asciiTheme="minorEastAsia" w:hAnsiTheme="minorEastAsia" w:cs="SimSun" w:hint="eastAsia"/>
          <w:b/>
          <w:bCs/>
          <w:sz w:val="24"/>
        </w:rPr>
        <w:lastRenderedPageBreak/>
        <w:t>复盘反思：</w:t>
      </w:r>
    </w:p>
    <w:p w14:paraId="3BF48AA5" w14:textId="4506A33C" w:rsidR="009C4A90" w:rsidRDefault="00000000" w:rsidP="00096689">
      <w:pPr>
        <w:pStyle w:val="Heading1"/>
      </w:pPr>
      <w:r>
        <w:rPr>
          <w:rFonts w:hint="eastAsia"/>
        </w:rPr>
        <w:t>分课时设计</w:t>
      </w:r>
    </w:p>
    <w:p w14:paraId="45C066E8" w14:textId="5122AB27" w:rsidR="00E121D8" w:rsidRPr="00DC6E42" w:rsidRDefault="00000000" w:rsidP="00DC6E42">
      <w:r w:rsidRPr="00DC6E42">
        <w:t>课时</w:t>
      </w:r>
      <w:r w:rsidR="00BB5C8F" w:rsidRPr="00DC6E42">
        <w:t>1</w:t>
      </w:r>
      <w:r w:rsidRPr="00DC6E42">
        <w:t>：</w:t>
      </w:r>
    </w:p>
    <w:p w14:paraId="78B3D5F6" w14:textId="46AE8E07" w:rsidR="00E121D8" w:rsidRPr="00E121D8" w:rsidRDefault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4B2943F5" w14:textId="504380DC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2FCB5699" w14:textId="20774CFB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723080CA" w14:textId="3DCB2AC0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29D09688" w14:textId="7EA4780F" w:rsidR="009C4A90" w:rsidRPr="000F2D46" w:rsidRDefault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0044DE8F" w14:textId="77777777" w:rsidR="009C4A90" w:rsidRPr="000F2D46" w:rsidRDefault="009C4A90">
      <w:pPr>
        <w:rPr>
          <w:rFonts w:ascii="SimSun" w:eastAsia="SimSun" w:hAnsi="SimSun"/>
          <w:b/>
          <w:bCs/>
          <w:sz w:val="28"/>
          <w:szCs w:val="28"/>
        </w:rPr>
      </w:pPr>
    </w:p>
    <w:p w14:paraId="25C95A18" w14:textId="01852587" w:rsidR="009C4A90" w:rsidRPr="00F6647C" w:rsidRDefault="00BB5C8F" w:rsidP="00DC6E42">
      <w:r w:rsidRPr="00F6647C">
        <w:rPr>
          <w:rFonts w:hint="eastAsia"/>
        </w:rPr>
        <w:t>课时</w:t>
      </w:r>
      <w:r>
        <w:t>2</w:t>
      </w:r>
      <w:r w:rsidRPr="00F6647C">
        <w:rPr>
          <w:rFonts w:hint="eastAsia"/>
        </w:rPr>
        <w:t>：</w:t>
      </w:r>
    </w:p>
    <w:p w14:paraId="318F0C2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57D12B0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0E6D732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17E697ED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045F17E6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3A53FDB4" w14:textId="77777777" w:rsidR="009C4A90" w:rsidRDefault="009C4A90">
      <w:pPr>
        <w:rPr>
          <w:b/>
          <w:bCs/>
          <w:sz w:val="28"/>
          <w:szCs w:val="28"/>
        </w:rPr>
      </w:pPr>
    </w:p>
    <w:p w14:paraId="6024F648" w14:textId="56FAAF30" w:rsidR="009C4A90" w:rsidRPr="00F6647C" w:rsidRDefault="00BB5C8F" w:rsidP="00DC6E42">
      <w:r w:rsidRPr="00F6647C">
        <w:rPr>
          <w:rFonts w:hint="eastAsia"/>
        </w:rPr>
        <w:t>课时</w:t>
      </w:r>
      <w:r>
        <w:t>3</w:t>
      </w:r>
      <w:r w:rsidRPr="00F6647C">
        <w:rPr>
          <w:rFonts w:hint="eastAsia"/>
        </w:rPr>
        <w:t>：</w:t>
      </w:r>
    </w:p>
    <w:p w14:paraId="45539391" w14:textId="77777777" w:rsidR="00E121D8" w:rsidRPr="00E121D8" w:rsidRDefault="00E121D8" w:rsidP="00E121D8">
      <w:pPr>
        <w:rPr>
          <w:rFonts w:asciiTheme="minorEastAsia" w:hAnsiTheme="minorEastAsia" w:cs="FangSong"/>
          <w:sz w:val="24"/>
        </w:rPr>
      </w:pPr>
      <w:r>
        <w:rPr>
          <w:rFonts w:asciiTheme="minorEastAsia" w:hAnsiTheme="minorEastAsia" w:cs="FangSong" w:hint="eastAsia"/>
          <w:sz w:val="24"/>
        </w:rPr>
        <w:t>1.</w:t>
      </w:r>
      <w:r w:rsidRPr="00E121D8">
        <w:rPr>
          <w:rFonts w:asciiTheme="minorEastAsia" w:hAnsiTheme="minorEastAsia" w:cs="FangSong" w:hint="eastAsia"/>
          <w:sz w:val="24"/>
        </w:rPr>
        <w:t>课时标题</w:t>
      </w:r>
      <w:r>
        <w:rPr>
          <w:rFonts w:asciiTheme="minorEastAsia" w:hAnsiTheme="minorEastAsia" w:cs="FangSong" w:hint="eastAsia"/>
          <w:sz w:val="24"/>
        </w:rPr>
        <w:t>：</w:t>
      </w:r>
    </w:p>
    <w:p w14:paraId="32510602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2.</w:t>
      </w:r>
      <w:r w:rsidRPr="000F2D46">
        <w:rPr>
          <w:rFonts w:ascii="SimSun" w:eastAsia="SimSun" w:hAnsi="SimSun" w:cs="FangSong" w:hint="eastAsia"/>
          <w:sz w:val="24"/>
        </w:rPr>
        <w:t>教学目标：</w:t>
      </w:r>
    </w:p>
    <w:p w14:paraId="69603684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3.</w:t>
      </w:r>
      <w:r w:rsidRPr="000F2D46">
        <w:rPr>
          <w:rFonts w:ascii="SimSun" w:eastAsia="SimSun" w:hAnsi="SimSun" w:cs="FangSong" w:hint="eastAsia"/>
          <w:sz w:val="24"/>
        </w:rPr>
        <w:t>所需材料及准备</w:t>
      </w:r>
      <w:r>
        <w:rPr>
          <w:rFonts w:ascii="SimSun" w:eastAsia="SimSun" w:hAnsi="SimSun" w:cs="FangSong" w:hint="eastAsia"/>
          <w:sz w:val="24"/>
        </w:rPr>
        <w:t>（</w:t>
      </w:r>
      <w:r w:rsidRPr="000F2D46">
        <w:rPr>
          <w:rFonts w:ascii="SimSun" w:eastAsia="SimSun" w:hAnsi="SimSun" w:cs="FangSong" w:hint="eastAsia"/>
          <w:sz w:val="24"/>
        </w:rPr>
        <w:t>包括材料、外部资源链接、ppt课件</w:t>
      </w:r>
      <w:r>
        <w:rPr>
          <w:rFonts w:ascii="SimSun" w:eastAsia="SimSun" w:hAnsi="SimSun" w:cs="FangSong" w:hint="eastAsia"/>
          <w:sz w:val="24"/>
        </w:rPr>
        <w:t>）：</w:t>
      </w:r>
    </w:p>
    <w:p w14:paraId="2B186435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4.</w:t>
      </w:r>
      <w:r w:rsidRPr="000F2D46">
        <w:rPr>
          <w:rFonts w:ascii="SimSun" w:eastAsia="SimSun" w:hAnsi="SimSun" w:cs="FangSong" w:hint="eastAsia"/>
          <w:sz w:val="24"/>
        </w:rPr>
        <w:t>需要收集的学习证据：</w:t>
      </w:r>
    </w:p>
    <w:p w14:paraId="61C92190" w14:textId="77777777" w:rsidR="00E121D8" w:rsidRPr="000F2D46" w:rsidRDefault="00E121D8" w:rsidP="00E121D8">
      <w:pPr>
        <w:rPr>
          <w:rFonts w:ascii="SimSun" w:eastAsia="SimSun" w:hAnsi="SimSun" w:cs="FangSong"/>
          <w:sz w:val="24"/>
        </w:rPr>
      </w:pPr>
      <w:r>
        <w:rPr>
          <w:rFonts w:ascii="SimSun" w:eastAsia="SimSun" w:hAnsi="SimSun" w:cs="FangSong" w:hint="eastAsia"/>
          <w:sz w:val="24"/>
        </w:rPr>
        <w:t>5.</w:t>
      </w:r>
      <w:r w:rsidRPr="000F2D46">
        <w:rPr>
          <w:rFonts w:ascii="SimSun" w:eastAsia="SimSun" w:hAnsi="SimSun" w:cs="FangSong" w:hint="eastAsia"/>
          <w:sz w:val="24"/>
        </w:rPr>
        <w:t>教学活动流程：</w:t>
      </w:r>
    </w:p>
    <w:p w14:paraId="24C4F760" w14:textId="77777777" w:rsidR="009C4A90" w:rsidRDefault="009C4A90">
      <w:pPr>
        <w:rPr>
          <w:b/>
          <w:bCs/>
          <w:sz w:val="28"/>
          <w:szCs w:val="28"/>
        </w:rPr>
      </w:pPr>
    </w:p>
    <w:p w14:paraId="14E08021" w14:textId="067B8FBD" w:rsidR="00807799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p w14:paraId="12ACABC9" w14:textId="77777777" w:rsidR="00807799" w:rsidRDefault="00807799">
      <w:pPr>
        <w:rPr>
          <w:rFonts w:hint="eastAsia"/>
          <w:b/>
          <w:bCs/>
          <w:sz w:val="28"/>
          <w:szCs w:val="28"/>
        </w:rPr>
      </w:pPr>
    </w:p>
    <w:p w14:paraId="24B54863" w14:textId="1C742378" w:rsidR="00807799" w:rsidRPr="00807799" w:rsidRDefault="00807799" w:rsidP="0080779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附件：</w:t>
      </w:r>
      <w:r w:rsidRPr="00807799">
        <w:rPr>
          <w:rFonts w:hint="eastAsia"/>
          <w:sz w:val="28"/>
          <w:szCs w:val="28"/>
        </w:rPr>
        <w:t>2</w:t>
      </w:r>
      <w:r w:rsidRPr="00807799">
        <w:rPr>
          <w:rFonts w:hint="eastAsia"/>
          <w:sz w:val="28"/>
          <w:szCs w:val="28"/>
        </w:rPr>
        <w:t>026</w:t>
      </w:r>
      <w:r w:rsidRPr="00807799">
        <w:rPr>
          <w:rFonts w:hint="eastAsia"/>
          <w:sz w:val="28"/>
          <w:szCs w:val="28"/>
        </w:rPr>
        <w:t>秋季学期乡土主题名称</w:t>
      </w:r>
    </w:p>
    <w:p w14:paraId="59A6CDFD" w14:textId="77777777" w:rsidR="00807799" w:rsidRDefault="00807799" w:rsidP="00807799"/>
    <w:p w14:paraId="6F393C72" w14:textId="77777777" w:rsidR="00807799" w:rsidRDefault="00807799" w:rsidP="00807799">
      <w:r>
        <w:rPr>
          <w:rFonts w:hint="eastAsia"/>
        </w:rPr>
        <w:t>自然地理风貌</w:t>
      </w:r>
    </w:p>
    <w:p w14:paraId="01D0E3F1" w14:textId="77777777" w:rsidR="00807799" w:rsidRDefault="00807799" w:rsidP="00807799">
      <w:r>
        <w:rPr>
          <w:rFonts w:hint="eastAsia"/>
        </w:rPr>
        <w:t>生计方式实践</w:t>
      </w:r>
    </w:p>
    <w:p w14:paraId="45C55810" w14:textId="77777777" w:rsidR="00807799" w:rsidRDefault="00807799" w:rsidP="00807799">
      <w:r>
        <w:rPr>
          <w:rFonts w:hint="eastAsia"/>
        </w:rPr>
        <w:t>家乡物产探索</w:t>
      </w:r>
    </w:p>
    <w:p w14:paraId="3ED02A8B" w14:textId="77777777" w:rsidR="00807799" w:rsidRDefault="00807799" w:rsidP="00807799">
      <w:r>
        <w:rPr>
          <w:rFonts w:hint="eastAsia"/>
        </w:rPr>
        <w:t>家乡美食文化</w:t>
      </w:r>
    </w:p>
    <w:p w14:paraId="52FCE0F9" w14:textId="77777777" w:rsidR="00807799" w:rsidRDefault="00807799" w:rsidP="00807799">
      <w:r>
        <w:rPr>
          <w:rFonts w:hint="eastAsia"/>
        </w:rPr>
        <w:t>村落民居文化</w:t>
      </w:r>
    </w:p>
    <w:p w14:paraId="4A4F9F6D" w14:textId="77777777" w:rsidR="00807799" w:rsidRDefault="00807799" w:rsidP="00807799">
      <w:r>
        <w:rPr>
          <w:rFonts w:hint="eastAsia"/>
        </w:rPr>
        <w:t>家族历史故事</w:t>
      </w:r>
    </w:p>
    <w:p w14:paraId="6BA3F2CF" w14:textId="77777777" w:rsidR="00807799" w:rsidRDefault="00807799" w:rsidP="00807799">
      <w:r>
        <w:rPr>
          <w:rFonts w:hint="eastAsia"/>
        </w:rPr>
        <w:t>传统节日民俗</w:t>
      </w:r>
    </w:p>
    <w:p w14:paraId="0BA6E3B7" w14:textId="77777777" w:rsidR="00807799" w:rsidRDefault="00807799" w:rsidP="00807799">
      <w:r>
        <w:rPr>
          <w:rFonts w:hint="eastAsia"/>
        </w:rPr>
        <w:t>家乡人物故事</w:t>
      </w:r>
    </w:p>
    <w:p w14:paraId="1C7AA858" w14:textId="77777777" w:rsidR="00807799" w:rsidRDefault="00807799" w:rsidP="00807799">
      <w:r>
        <w:rPr>
          <w:rFonts w:hint="eastAsia"/>
        </w:rPr>
        <w:t>童谣民歌俗语</w:t>
      </w:r>
    </w:p>
    <w:p w14:paraId="2898E8AD" w14:textId="77777777" w:rsidR="00807799" w:rsidRDefault="00807799" w:rsidP="00807799">
      <w:r>
        <w:rPr>
          <w:rFonts w:hint="eastAsia"/>
        </w:rPr>
        <w:t>民族服饰文化</w:t>
      </w:r>
    </w:p>
    <w:p w14:paraId="0D22EAE0" w14:textId="77777777" w:rsidR="00807799" w:rsidRDefault="00807799" w:rsidP="00807799">
      <w:r>
        <w:rPr>
          <w:rFonts w:hint="eastAsia"/>
        </w:rPr>
        <w:lastRenderedPageBreak/>
        <w:t>家乡游戏娱乐</w:t>
      </w:r>
    </w:p>
    <w:p w14:paraId="0F99456E" w14:textId="77777777" w:rsidR="00807799" w:rsidRDefault="00807799" w:rsidP="00807799">
      <w:r>
        <w:rPr>
          <w:rFonts w:hint="eastAsia"/>
        </w:rPr>
        <w:t>传统手艺制作</w:t>
      </w:r>
    </w:p>
    <w:p w14:paraId="602C7415" w14:textId="77777777" w:rsidR="00807799" w:rsidRPr="00F6647C" w:rsidRDefault="00807799">
      <w:pPr>
        <w:rPr>
          <w:rFonts w:hint="eastAsia"/>
          <w:b/>
          <w:bCs/>
          <w:sz w:val="28"/>
          <w:szCs w:val="28"/>
        </w:rPr>
      </w:pPr>
    </w:p>
    <w:sectPr w:rsidR="00807799" w:rsidRPr="00F66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002A84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335C91"/>
    <w:multiLevelType w:val="hybridMultilevel"/>
    <w:tmpl w:val="6F7AF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E3EFE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D2A321E"/>
    <w:multiLevelType w:val="hybridMultilevel"/>
    <w:tmpl w:val="D0B8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16470"/>
    <w:multiLevelType w:val="hybridMultilevel"/>
    <w:tmpl w:val="C00C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F8776"/>
    <w:multiLevelType w:val="singleLevel"/>
    <w:tmpl w:val="7FFF877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07092027">
    <w:abstractNumId w:val="2"/>
  </w:num>
  <w:num w:numId="2" w16cid:durableId="650250198">
    <w:abstractNumId w:val="5"/>
  </w:num>
  <w:num w:numId="3" w16cid:durableId="1859736387">
    <w:abstractNumId w:val="4"/>
  </w:num>
  <w:num w:numId="4" w16cid:durableId="742140576">
    <w:abstractNumId w:val="3"/>
  </w:num>
  <w:num w:numId="5" w16cid:durableId="232858907">
    <w:abstractNumId w:val="0"/>
  </w:num>
  <w:num w:numId="6" w16cid:durableId="6593839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1C28CF"/>
    <w:rsid w:val="00201E20"/>
    <w:rsid w:val="002C660D"/>
    <w:rsid w:val="00334F44"/>
    <w:rsid w:val="00357F49"/>
    <w:rsid w:val="003F3796"/>
    <w:rsid w:val="00441D84"/>
    <w:rsid w:val="004E467F"/>
    <w:rsid w:val="004F04FD"/>
    <w:rsid w:val="00562D58"/>
    <w:rsid w:val="006028D9"/>
    <w:rsid w:val="00625D63"/>
    <w:rsid w:val="00716B68"/>
    <w:rsid w:val="0071771B"/>
    <w:rsid w:val="00807799"/>
    <w:rsid w:val="008423DE"/>
    <w:rsid w:val="008A68C5"/>
    <w:rsid w:val="008C0480"/>
    <w:rsid w:val="008D236C"/>
    <w:rsid w:val="008E3AC9"/>
    <w:rsid w:val="00966E6E"/>
    <w:rsid w:val="009C4A90"/>
    <w:rsid w:val="00AD1E12"/>
    <w:rsid w:val="00B01BE2"/>
    <w:rsid w:val="00B171DE"/>
    <w:rsid w:val="00B634D0"/>
    <w:rsid w:val="00BB5C8F"/>
    <w:rsid w:val="00C44214"/>
    <w:rsid w:val="00C75C5F"/>
    <w:rsid w:val="00D712A7"/>
    <w:rsid w:val="00D80167"/>
    <w:rsid w:val="00D8069A"/>
    <w:rsid w:val="00DC6E42"/>
    <w:rsid w:val="00E121D8"/>
    <w:rsid w:val="00F6647C"/>
    <w:rsid w:val="00F73FB5"/>
    <w:rsid w:val="00F7795E"/>
    <w:rsid w:val="016F0A91"/>
    <w:rsid w:val="067E5607"/>
    <w:rsid w:val="134F6276"/>
    <w:rsid w:val="13CF520D"/>
    <w:rsid w:val="160009A8"/>
    <w:rsid w:val="17831A40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9D5EA"/>
  <w15:docId w15:val="{D1A2C2E4-059A-E940-B9B2-A030438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6028D9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73FB5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01E20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b/>
      <w:color w:val="1E376A" w:themeColor="accent1" w:themeShade="7F"/>
      <w:sz w:val="24"/>
    </w:rPr>
  </w:style>
  <w:style w:type="paragraph" w:styleId="Heading4">
    <w:name w:val="heading 4"/>
    <w:basedOn w:val="Normal"/>
    <w:next w:val="Normal"/>
    <w:unhideWhenUsed/>
    <w:qFormat/>
    <w:rsid w:val="00F7795E"/>
    <w:pPr>
      <w:numPr>
        <w:ilvl w:val="3"/>
        <w:numId w:val="5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6689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689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E376A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689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76A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689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689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8423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28D9"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F73FB5"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01E20"/>
    <w:rPr>
      <w:rFonts w:asciiTheme="majorHAnsi" w:eastAsiaTheme="majorEastAsia" w:hAnsiTheme="majorHAnsi" w:cstheme="majorBidi"/>
      <w:b/>
      <w:color w:val="1E376A" w:themeColor="accent1" w:themeShade="7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96689"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96689"/>
    <w:rPr>
      <w:rFonts w:asciiTheme="majorHAnsi" w:eastAsiaTheme="majorEastAsia" w:hAnsiTheme="majorHAnsi" w:cstheme="majorBidi"/>
      <w:color w:val="1E376A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96689"/>
    <w:rPr>
      <w:rFonts w:asciiTheme="majorHAnsi" w:eastAsiaTheme="majorEastAsia" w:hAnsiTheme="majorHAnsi" w:cstheme="majorBidi"/>
      <w:i/>
      <w:iCs/>
      <w:color w:val="1E376A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9668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9668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349</Words>
  <Characters>360</Characters>
  <Application>Microsoft Office Word</Application>
  <DocSecurity>0</DocSecurity>
  <Lines>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31</cp:revision>
  <dcterms:created xsi:type="dcterms:W3CDTF">2026-09-08T07:34:00Z</dcterms:created>
  <dcterms:modified xsi:type="dcterms:W3CDTF">2026-09-09T08:45:00Z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