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9C4A90" w:rsidRPr="006028D9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 w:rsidRPr="006028D9"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404C3615" w14:textId="76CE8B4E" w:rsidR="00096689" w:rsidRPr="006028D9" w:rsidRDefault="00096689" w:rsidP="00096689">
      <w:pPr>
        <w:pStyle w:val="Heading1"/>
        <w:rPr>
          <w:szCs w:val="28"/>
        </w:rPr>
      </w:pPr>
      <w:r w:rsidRPr="006028D9">
        <w:rPr>
          <w:rFonts w:hint="eastAsia"/>
          <w:szCs w:val="28"/>
        </w:rPr>
        <w:t>基本信息</w:t>
      </w:r>
    </w:p>
    <w:p w14:paraId="1451B1EC" w14:textId="77777777" w:rsidR="00096689" w:rsidRDefault="00096689">
      <w:pPr>
        <w:rPr>
          <w:rFonts w:ascii="SimHei" w:eastAsia="SimHei" w:hAnsi="SimHei" w:cs="SimHei"/>
          <w:szCs w:val="21"/>
        </w:rPr>
      </w:pPr>
    </w:p>
    <w:p w14:paraId="6DD3A612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课程名称：</w:t>
      </w:r>
    </w:p>
    <w:p w14:paraId="3186583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任教年级： </w:t>
      </w:r>
    </w:p>
    <w:p w14:paraId="15D6BF0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学生人数：             </w:t>
      </w:r>
    </w:p>
    <w:p w14:paraId="2E845734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执教人：                      </w:t>
      </w:r>
    </w:p>
    <w:p w14:paraId="7B1DA86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预计课时：</w:t>
      </w:r>
    </w:p>
    <w:p w14:paraId="08FCA49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218EEB41" w14:textId="62F7347E" w:rsidR="00F6647C" w:rsidRDefault="00F6647C" w:rsidP="00562D58">
      <w:pPr>
        <w:pStyle w:val="Heading1"/>
      </w:pPr>
      <w:r w:rsidRPr="003F3796">
        <w:t>WHY ·</w:t>
      </w:r>
      <w:r w:rsidRPr="003F3796">
        <w:t>学习目标</w:t>
      </w:r>
    </w:p>
    <w:p w14:paraId="322DDD03" w14:textId="77777777" w:rsidR="00625D63" w:rsidRPr="00625D63" w:rsidRDefault="00625D63" w:rsidP="00625D63"/>
    <w:p w14:paraId="5F9B152B" w14:textId="532CC58E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1AD48EB9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8423DE" w:rsidRPr="00F73FB5" w:rsidRDefault="008423DE" w:rsidP="0010029B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61118DF6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6BC7B8BC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400046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362EB53B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5DC544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其</w:t>
      </w:r>
      <w:r w:rsidR="004F04FD">
        <w:rPr>
          <w:rFonts w:asciiTheme="minorEastAsia" w:hAnsiTheme="minorEastAsia" w:hint="eastAsia"/>
          <w:b/>
          <w:bCs/>
          <w:color w:val="000000" w:themeColor="text1"/>
          <w:sz w:val="24"/>
        </w:rPr>
        <w:t>它</w:t>
      </w: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4066EABE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01E20" w:rsidRPr="0010029B" w:rsidRDefault="00201E20" w:rsidP="0010029B">
      <w:pPr>
        <w:rPr>
          <w:color w:val="000000" w:themeColor="text1"/>
          <w:szCs w:val="21"/>
        </w:rPr>
      </w:pPr>
    </w:p>
    <w:p w14:paraId="20CCE8CF" w14:textId="77777777" w:rsidR="00F6647C" w:rsidRPr="00F6647C" w:rsidRDefault="00F6647C" w:rsidP="00562D58">
      <w:pPr>
        <w:pStyle w:val="Heading1"/>
      </w:pPr>
      <w:r w:rsidRPr="00F6647C">
        <w:t xml:space="preserve">WHAT · </w:t>
      </w:r>
      <w:r w:rsidRPr="00F6647C">
        <w:rPr>
          <w:rFonts w:ascii="SimSun" w:eastAsia="SimSun" w:hAnsi="SimSun" w:cs="SimSun" w:hint="eastAsia"/>
        </w:rPr>
        <w:t>项目简介</w:t>
      </w:r>
    </w:p>
    <w:p w14:paraId="2B628691" w14:textId="77777777" w:rsidR="0010029B" w:rsidRDefault="0010029B" w:rsidP="0010029B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59663FCA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项目介绍（为什么做这个乡土主题？）</w:t>
      </w:r>
      <w:r w:rsidR="00201E20">
        <w:rPr>
          <w:rFonts w:hint="eastAsia"/>
          <w:b/>
          <w:bCs/>
          <w:sz w:val="24"/>
        </w:rPr>
        <w:t>：</w:t>
      </w:r>
    </w:p>
    <w:p w14:paraId="63EDE2A9" w14:textId="77777777" w:rsidR="00201E20" w:rsidRPr="00334F44" w:rsidRDefault="00201E20" w:rsidP="00F73FB5">
      <w:pPr>
        <w:rPr>
          <w:sz w:val="24"/>
        </w:rPr>
      </w:pPr>
    </w:p>
    <w:p w14:paraId="5F285CAD" w14:textId="77777777" w:rsidR="0010029B" w:rsidRPr="00334F44" w:rsidRDefault="0010029B" w:rsidP="00F73FB5">
      <w:pPr>
        <w:rPr>
          <w:sz w:val="24"/>
        </w:rPr>
      </w:pPr>
    </w:p>
    <w:p w14:paraId="6328B9FC" w14:textId="0643281B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驱动问题（儿童视角）</w:t>
      </w:r>
      <w:r w:rsidR="00201E20">
        <w:rPr>
          <w:rFonts w:hint="eastAsia"/>
          <w:b/>
          <w:bCs/>
          <w:sz w:val="24"/>
        </w:rPr>
        <w:t>：</w:t>
      </w:r>
    </w:p>
    <w:p w14:paraId="4479EB2E" w14:textId="77777777" w:rsidR="0010029B" w:rsidRDefault="0010029B" w:rsidP="00F73FB5">
      <w:pPr>
        <w:rPr>
          <w:sz w:val="24"/>
        </w:rPr>
      </w:pPr>
    </w:p>
    <w:p w14:paraId="41E11FE4" w14:textId="77777777" w:rsidR="00201E20" w:rsidRPr="00334F44" w:rsidRDefault="00201E20" w:rsidP="00F73FB5">
      <w:pPr>
        <w:rPr>
          <w:sz w:val="24"/>
        </w:rPr>
      </w:pPr>
    </w:p>
    <w:p w14:paraId="20DB38AE" w14:textId="2887DB8C" w:rsidR="008D236C" w:rsidRPr="003F3796" w:rsidRDefault="0010029B" w:rsidP="008D236C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 w:rsidR="008D236C">
        <w:rPr>
          <w:b/>
          <w:bCs/>
          <w:sz w:val="24"/>
        </w:rPr>
        <w:t>.</w:t>
      </w:r>
      <w:r w:rsidR="008D236C" w:rsidRPr="008D236C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</w:t>
      </w:r>
      <w:r w:rsidR="008D236C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个人成果：</w:t>
      </w:r>
    </w:p>
    <w:p w14:paraId="7A0843E9" w14:textId="151A2EF3" w:rsidR="0010029B" w:rsidRPr="00334F44" w:rsidRDefault="0010029B" w:rsidP="00F73FB5">
      <w:pPr>
        <w:rPr>
          <w:b/>
          <w:bCs/>
          <w:sz w:val="24"/>
        </w:rPr>
      </w:pPr>
    </w:p>
    <w:p w14:paraId="7AC31261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66EA3D1E" w:rsidR="0010029B" w:rsidRPr="003F3796" w:rsidRDefault="008D236C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 w:rsidR="0010029B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71771B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71771B" w:rsidRPr="003F3796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49153A7" w:rsidR="0010029B" w:rsidRDefault="0010029B" w:rsidP="00357F49">
      <w:pPr>
        <w:rPr>
          <w:b/>
          <w:bCs/>
          <w:sz w:val="24"/>
        </w:rPr>
      </w:pPr>
      <w:r w:rsidRPr="00201E20">
        <w:rPr>
          <w:rFonts w:hint="eastAsia"/>
          <w:b/>
          <w:bCs/>
          <w:sz w:val="24"/>
        </w:rPr>
        <w:t>公开展示方式</w:t>
      </w:r>
      <w:r w:rsidR="00201E20">
        <w:rPr>
          <w:rFonts w:hint="eastAsia"/>
          <w:b/>
          <w:bCs/>
          <w:sz w:val="24"/>
        </w:rPr>
        <w:t>：</w:t>
      </w:r>
    </w:p>
    <w:p w14:paraId="2D6A4BA4" w14:textId="77777777" w:rsidR="00F6647C" w:rsidRPr="003F3796" w:rsidRDefault="00F6647C" w:rsidP="0010029B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3DE4C9B" w:rsidR="00F6647C" w:rsidRPr="00F6647C" w:rsidRDefault="00F6647C" w:rsidP="00562D58">
      <w:pPr>
        <w:pStyle w:val="Heading1"/>
        <w:rPr>
          <w:rFonts w:ascii="SimSun" w:hAnsi="SimSun" w:cs="SimSun"/>
        </w:rPr>
      </w:pPr>
      <w:r w:rsidRPr="00F6647C">
        <w:t>HOW ·</w:t>
      </w:r>
      <w:r w:rsidR="00966E6E">
        <w:rPr>
          <w:rFonts w:ascii="SimSun" w:eastAsia="SimSun" w:hAnsi="SimSun" w:cs="SimSun" w:hint="eastAsia"/>
        </w:rPr>
        <w:t>课程</w:t>
      </w:r>
      <w:r w:rsidRPr="00F6647C">
        <w:rPr>
          <w:rFonts w:ascii="SimSun" w:eastAsia="SimSun" w:hAnsi="SimSun" w:cs="SimSun" w:hint="eastAsia"/>
        </w:rPr>
        <w:t>设计</w:t>
      </w:r>
    </w:p>
    <w:p w14:paraId="4BC01219" w14:textId="22A10405" w:rsidR="00F6647C" w:rsidRPr="00F6647C" w:rsidRDefault="00F6647C" w:rsidP="00562D58">
      <w:pPr>
        <w:pStyle w:val="Heading2"/>
        <w:rPr>
          <w:rFonts w:ascii="Times New Roman" w:hAnsi="Times New Roman" w:cs="Times New Roman"/>
        </w:rPr>
      </w:pPr>
      <w:r w:rsidRPr="00F6647C">
        <w:rPr>
          <w:rFonts w:hint="eastAsia"/>
        </w:rPr>
        <w:t>入项（</w:t>
      </w:r>
      <w:r w:rsidRPr="00F6647C">
        <w:rPr>
          <w:rFonts w:ascii="Times New Roman" w:hAnsi="Times New Roman" w:cs="Times New Roman"/>
        </w:rPr>
        <w:t>1-2</w:t>
      </w:r>
      <w:r w:rsidRPr="00F6647C">
        <w:rPr>
          <w:rFonts w:hint="eastAsia"/>
        </w:rPr>
        <w:t>课时）</w:t>
      </w:r>
    </w:p>
    <w:p w14:paraId="350EC680" w14:textId="12E1E87B" w:rsidR="0071771B" w:rsidRDefault="00F6647C" w:rsidP="0071771B">
      <w:pPr>
        <w:rPr>
          <w:rFonts w:asciiTheme="minorEastAsia" w:hAnsiTheme="minorEastAsia" w:cs="SimSun"/>
          <w:b/>
          <w:bCs/>
          <w:sz w:val="24"/>
        </w:rPr>
      </w:pPr>
      <w:r w:rsidRPr="0071771B"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71771B" w:rsidRPr="00BB5C8F" w:rsidRDefault="0071771B" w:rsidP="00BB5C8F">
      <w:pPr>
        <w:rPr>
          <w:rFonts w:asciiTheme="minorEastAsia" w:hAnsiTheme="minorEastAsia" w:cs="SimSun"/>
          <w:sz w:val="24"/>
        </w:rPr>
      </w:pPr>
    </w:p>
    <w:p w14:paraId="1E077094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E769F2E" w14:textId="0E3A28C6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7944A9E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382C787" w14:textId="7DB08E01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E5E277E" w14:textId="77777777" w:rsidR="0071771B" w:rsidRDefault="0071771B" w:rsidP="00F6647C">
      <w:pPr>
        <w:rPr>
          <w:rFonts w:asciiTheme="minorEastAsia" w:hAnsiTheme="minorEastAsia" w:cs="Times New Roman"/>
          <w:sz w:val="24"/>
        </w:rPr>
      </w:pPr>
    </w:p>
    <w:p w14:paraId="34404FBE" w14:textId="46AEE398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71771B" w:rsidRPr="003F3796" w:rsidRDefault="0071771B" w:rsidP="00F6647C">
      <w:pPr>
        <w:rPr>
          <w:rFonts w:asciiTheme="minorEastAsia" w:hAnsiTheme="minorEastAsia" w:cs="Times New Roman"/>
          <w:sz w:val="24"/>
        </w:rPr>
      </w:pPr>
    </w:p>
    <w:p w14:paraId="224007D0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277118C" w14:textId="189B768F" w:rsidR="00F6647C" w:rsidRPr="00F7795E" w:rsidRDefault="00F6647C" w:rsidP="00562D58">
      <w:pPr>
        <w:pStyle w:val="Heading2"/>
      </w:pPr>
      <w:r w:rsidRPr="00096689">
        <w:t>探究（</w:t>
      </w:r>
      <w:r w:rsidRPr="00096689">
        <w:t>1-2</w:t>
      </w:r>
      <w:r w:rsidRPr="00096689">
        <w:t>课时）</w:t>
      </w:r>
    </w:p>
    <w:p w14:paraId="5E176B89" w14:textId="77777777" w:rsidR="00F6647C" w:rsidRDefault="00F6647C" w:rsidP="00F6647C"/>
    <w:p w14:paraId="625534FF" w14:textId="74CEC97C" w:rsidR="00966E6E" w:rsidRDefault="00C44214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547C7836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C6A8873" w14:textId="6C0DFFD6" w:rsidR="00C44214" w:rsidRDefault="00C44214" w:rsidP="00C44214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C44214" w:rsidRDefault="00C44214" w:rsidP="00F6647C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6A6E2DF2" w14:textId="699E5939" w:rsidR="00F6647C" w:rsidRPr="00B171DE" w:rsidRDefault="00F6647C" w:rsidP="00562D58">
      <w:pPr>
        <w:pStyle w:val="Heading2"/>
      </w:pPr>
      <w:r w:rsidRPr="00096689">
        <w:t>制作与迭代（</w:t>
      </w:r>
      <w:r w:rsidRPr="00096689">
        <w:t>2-4</w:t>
      </w:r>
      <w:r w:rsidRPr="00096689">
        <w:t>课时以上）</w:t>
      </w:r>
    </w:p>
    <w:p w14:paraId="1194DFED" w14:textId="3DE193B4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1278D9B9" w14:textId="4ABF5D48" w:rsidR="0071771B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4E8E33B3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111C4C74" w14:textId="689E4CDF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迭代：</w:t>
      </w:r>
    </w:p>
    <w:p w14:paraId="1851E6A0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3E0E8BC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4F152AD5" w14:textId="28A4FDEE" w:rsidR="00F6647C" w:rsidRDefault="00F6647C" w:rsidP="00562D58">
      <w:pPr>
        <w:pStyle w:val="Heading2"/>
      </w:pPr>
      <w:r w:rsidRPr="003F3796">
        <w:rPr>
          <w:rFonts w:hint="eastAsia"/>
        </w:rPr>
        <w:t>出项（</w:t>
      </w:r>
      <w:r w:rsidRPr="003F3796">
        <w:rPr>
          <w:rFonts w:cs="Times New Roman"/>
        </w:rPr>
        <w:t>1-2</w:t>
      </w:r>
      <w:r w:rsidRPr="003F3796">
        <w:rPr>
          <w:rFonts w:hint="eastAsia"/>
        </w:rPr>
        <w:t>课时）</w:t>
      </w:r>
    </w:p>
    <w:p w14:paraId="34F3DD43" w14:textId="77777777" w:rsidR="00625D63" w:rsidRPr="00625D63" w:rsidRDefault="00625D63" w:rsidP="00625D63"/>
    <w:p w14:paraId="7A19098A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F6647C" w:rsidRDefault="00F6647C" w:rsidP="00F6647C">
      <w:pPr>
        <w:rPr>
          <w:rFonts w:asciiTheme="minorEastAsia" w:hAnsiTheme="minorEastAsia" w:cs="Times New Roman"/>
          <w:sz w:val="24"/>
        </w:rPr>
      </w:pPr>
    </w:p>
    <w:p w14:paraId="3D8B2A23" w14:textId="77777777" w:rsidR="008A68C5" w:rsidRPr="003F3796" w:rsidRDefault="008A68C5" w:rsidP="00F6647C">
      <w:pPr>
        <w:rPr>
          <w:rFonts w:asciiTheme="minorEastAsia" w:hAnsiTheme="minorEastAsia" w:cs="Times New Roman"/>
          <w:sz w:val="24"/>
        </w:rPr>
      </w:pPr>
    </w:p>
    <w:p w14:paraId="246D0D58" w14:textId="576FD89E" w:rsidR="009C4A90" w:rsidRPr="00BB5C8F" w:rsidRDefault="00F6647C" w:rsidP="00BB5C8F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lastRenderedPageBreak/>
        <w:t>复盘反思：</w:t>
      </w:r>
    </w:p>
    <w:p w14:paraId="3BF48AA5" w14:textId="4506A33C" w:rsidR="009C4A90" w:rsidRDefault="00000000" w:rsidP="00096689">
      <w:pPr>
        <w:pStyle w:val="Heading1"/>
      </w:pPr>
      <w:r>
        <w:rPr>
          <w:rFonts w:hint="eastAsia"/>
        </w:rPr>
        <w:t>分课时设计</w:t>
      </w:r>
    </w:p>
    <w:p w14:paraId="45C066E8" w14:textId="5122AB27" w:rsidR="00E121D8" w:rsidRPr="00DC6E42" w:rsidRDefault="00000000" w:rsidP="00DC6E42">
      <w:r w:rsidRPr="00DC6E42">
        <w:t>课时</w:t>
      </w:r>
      <w:r w:rsidR="00BB5C8F" w:rsidRPr="00DC6E42">
        <w:t>1</w:t>
      </w:r>
      <w:r w:rsidRPr="00DC6E42">
        <w:t>：</w:t>
      </w:r>
    </w:p>
    <w:p w14:paraId="78B3D5F6" w14:textId="46AE8E07" w:rsidR="00E121D8" w:rsidRPr="00E121D8" w:rsidRDefault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4B2943F5" w14:textId="504380DC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2FCB5699" w14:textId="20774CFB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723080CA" w14:textId="3DCB2AC0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29D09688" w14:textId="7EA4780F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0044DE8F" w14:textId="77777777" w:rsidR="009C4A90" w:rsidRPr="000F2D46" w:rsidRDefault="009C4A90">
      <w:pPr>
        <w:rPr>
          <w:rFonts w:ascii="SimSun" w:eastAsia="SimSun" w:hAnsi="SimSun"/>
          <w:b/>
          <w:bCs/>
          <w:sz w:val="28"/>
          <w:szCs w:val="28"/>
        </w:rPr>
      </w:pPr>
    </w:p>
    <w:p w14:paraId="25C95A18" w14:textId="01852587" w:rsidR="009C4A90" w:rsidRPr="00F6647C" w:rsidRDefault="00BB5C8F" w:rsidP="00DC6E42">
      <w:r w:rsidRPr="00F6647C">
        <w:rPr>
          <w:rFonts w:hint="eastAsia"/>
        </w:rPr>
        <w:t>课时</w:t>
      </w:r>
      <w:r>
        <w:t>2</w:t>
      </w:r>
      <w:r w:rsidRPr="00F6647C">
        <w:rPr>
          <w:rFonts w:hint="eastAsia"/>
        </w:rPr>
        <w:t>：</w:t>
      </w:r>
    </w:p>
    <w:p w14:paraId="318F0C2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57D12B0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0E6D732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17E697E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045F17E6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3A53FDB4" w14:textId="77777777" w:rsidR="009C4A90" w:rsidRDefault="009C4A90">
      <w:pPr>
        <w:rPr>
          <w:b/>
          <w:bCs/>
          <w:sz w:val="28"/>
          <w:szCs w:val="28"/>
        </w:rPr>
      </w:pPr>
    </w:p>
    <w:p w14:paraId="6024F648" w14:textId="56FAAF30" w:rsidR="009C4A90" w:rsidRPr="00F6647C" w:rsidRDefault="00BB5C8F" w:rsidP="00DC6E42">
      <w:r w:rsidRPr="00F6647C">
        <w:rPr>
          <w:rFonts w:hint="eastAsia"/>
        </w:rPr>
        <w:t>课时</w:t>
      </w:r>
      <w:r>
        <w:t>3</w:t>
      </w:r>
      <w:r w:rsidRPr="00F6647C">
        <w:rPr>
          <w:rFonts w:hint="eastAsia"/>
        </w:rPr>
        <w:t>：</w:t>
      </w:r>
    </w:p>
    <w:p w14:paraId="4553939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3251060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69603684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2B186435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61C92190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24C4F760" w14:textId="77777777" w:rsidR="009C4A90" w:rsidRDefault="009C4A90">
      <w:pPr>
        <w:rPr>
          <w:b/>
          <w:bCs/>
          <w:sz w:val="28"/>
          <w:szCs w:val="28"/>
        </w:rPr>
      </w:pPr>
    </w:p>
    <w:p w14:paraId="3B4D7F9C" w14:textId="3120A2B2" w:rsidR="009C4A90" w:rsidRPr="00F6647C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sectPr w:rsidR="009C4A90" w:rsidRPr="00F66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002A84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335C91"/>
    <w:multiLevelType w:val="hybridMultilevel"/>
    <w:tmpl w:val="6F7AF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D2A321E"/>
    <w:multiLevelType w:val="hybridMultilevel"/>
    <w:tmpl w:val="D0B8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16470"/>
    <w:multiLevelType w:val="hybridMultilevel"/>
    <w:tmpl w:val="C00C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092027">
    <w:abstractNumId w:val="2"/>
  </w:num>
  <w:num w:numId="2" w16cid:durableId="650250198">
    <w:abstractNumId w:val="5"/>
  </w:num>
  <w:num w:numId="3" w16cid:durableId="1859736387">
    <w:abstractNumId w:val="4"/>
  </w:num>
  <w:num w:numId="4" w16cid:durableId="742140576">
    <w:abstractNumId w:val="3"/>
  </w:num>
  <w:num w:numId="5" w16cid:durableId="232858907">
    <w:abstractNumId w:val="0"/>
  </w:num>
  <w:num w:numId="6" w16cid:durableId="6593839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1C28CF"/>
    <w:rsid w:val="00201E20"/>
    <w:rsid w:val="002C660D"/>
    <w:rsid w:val="00334F44"/>
    <w:rsid w:val="00357F49"/>
    <w:rsid w:val="003F3796"/>
    <w:rsid w:val="00441D84"/>
    <w:rsid w:val="004E467F"/>
    <w:rsid w:val="004F04FD"/>
    <w:rsid w:val="00562D58"/>
    <w:rsid w:val="006028D9"/>
    <w:rsid w:val="00625D63"/>
    <w:rsid w:val="00716B68"/>
    <w:rsid w:val="0071771B"/>
    <w:rsid w:val="008423DE"/>
    <w:rsid w:val="008A68C5"/>
    <w:rsid w:val="008C0480"/>
    <w:rsid w:val="008D236C"/>
    <w:rsid w:val="008E3AC9"/>
    <w:rsid w:val="00966E6E"/>
    <w:rsid w:val="009C4A90"/>
    <w:rsid w:val="00AD1E12"/>
    <w:rsid w:val="00B01BE2"/>
    <w:rsid w:val="00B171DE"/>
    <w:rsid w:val="00B634D0"/>
    <w:rsid w:val="00BB5C8F"/>
    <w:rsid w:val="00C44214"/>
    <w:rsid w:val="00C75C5F"/>
    <w:rsid w:val="00D712A7"/>
    <w:rsid w:val="00D80167"/>
    <w:rsid w:val="00DC6E42"/>
    <w:rsid w:val="00E121D8"/>
    <w:rsid w:val="00F6647C"/>
    <w:rsid w:val="00F73FB5"/>
    <w:rsid w:val="00F7795E"/>
    <w:rsid w:val="016F0A91"/>
    <w:rsid w:val="067E5607"/>
    <w:rsid w:val="134F6276"/>
    <w:rsid w:val="13CF520D"/>
    <w:rsid w:val="160009A8"/>
    <w:rsid w:val="17831A40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9D5EA"/>
  <w15:docId w15:val="{D1A2C2E4-059A-E940-B9B2-A030438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6028D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73FB5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01E20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b/>
      <w:color w:val="1E376A" w:themeColor="accent1" w:themeShade="7F"/>
      <w:sz w:val="24"/>
    </w:rPr>
  </w:style>
  <w:style w:type="paragraph" w:styleId="Heading4">
    <w:name w:val="heading 4"/>
    <w:basedOn w:val="Normal"/>
    <w:next w:val="Normal"/>
    <w:unhideWhenUsed/>
    <w:qFormat/>
    <w:rsid w:val="00F7795E"/>
    <w:pPr>
      <w:numPr>
        <w:ilvl w:val="3"/>
        <w:numId w:val="5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6689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689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E376A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689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76A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689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689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8423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28D9"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F73FB5"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01E20"/>
    <w:rPr>
      <w:rFonts w:asciiTheme="majorHAnsi" w:eastAsiaTheme="majorEastAsia" w:hAnsiTheme="majorHAnsi" w:cstheme="majorBidi"/>
      <w:b/>
      <w:color w:val="1E376A" w:themeColor="accent1" w:themeShade="7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96689"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96689"/>
    <w:rPr>
      <w:rFonts w:asciiTheme="majorHAnsi" w:eastAsiaTheme="majorEastAsia" w:hAnsiTheme="majorHAnsi" w:cstheme="majorBidi"/>
      <w:i/>
      <w:iCs/>
      <w:color w:val="1E376A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9668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9668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283</Words>
  <Characters>321</Characters>
  <Application>Microsoft Office Word</Application>
  <DocSecurity>0</DocSecurity>
  <Lines>64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30</cp:revision>
  <dcterms:created xsi:type="dcterms:W3CDTF">2026-09-08T07:34:00Z</dcterms:created>
  <dcterms:modified xsi:type="dcterms:W3CDTF">2026-09-09T00:28:00Z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