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F8E8DA" w14:textId="411A457E" w:rsidR="006276D0" w:rsidRDefault="006276D0" w:rsidP="00E44F41">
      <w:pPr>
        <w:ind w:left="360"/>
        <w:rPr>
          <w:rFonts w:ascii="SimHei" w:eastAsia="SimHei" w:hAnsi="SimHei" w:cs="SimHei"/>
          <w:szCs w:val="21"/>
        </w:rPr>
      </w:pPr>
      <w:r w:rsidRPr="006276D0">
        <w:rPr>
          <w:rFonts w:ascii="SimHei" w:eastAsia="SimHei" w:hAnsi="SimHei" w:cs="SimHei" w:hint="eastAsia"/>
          <w:szCs w:val="21"/>
        </w:rPr>
        <w:t>课时实施记录模板框架</w:t>
      </w:r>
    </w:p>
    <w:p w14:paraId="27F040DE" w14:textId="77777777" w:rsidR="006276D0" w:rsidRPr="006276D0" w:rsidRDefault="006276D0" w:rsidP="006276D0">
      <w:pPr>
        <w:rPr>
          <w:rFonts w:ascii="SimHei" w:eastAsia="SimHei" w:hAnsi="SimHei" w:cs="SimHei"/>
          <w:szCs w:val="21"/>
        </w:rPr>
      </w:pPr>
    </w:p>
    <w:p w14:paraId="1109BD3A" w14:textId="0AC77131" w:rsidR="006276D0" w:rsidRPr="006276D0" w:rsidRDefault="006276D0" w:rsidP="006276D0">
      <w:pPr>
        <w:rPr>
          <w:rFonts w:ascii="SimHei" w:eastAsia="SimHei" w:hAnsi="SimHei" w:cs="SimHei"/>
          <w:szCs w:val="21"/>
        </w:rPr>
      </w:pPr>
      <w:r w:rsidRPr="006276D0">
        <w:rPr>
          <w:rFonts w:ascii="SimHei" w:eastAsia="SimHei" w:hAnsi="SimHei" w:cs="SimHei" w:hint="eastAsia"/>
          <w:szCs w:val="21"/>
        </w:rPr>
        <w:t>1本课时目标</w:t>
      </w:r>
    </w:p>
    <w:p w14:paraId="3DAD1F3B" w14:textId="204E1D26" w:rsidR="006276D0" w:rsidRPr="006276D0" w:rsidRDefault="006276D0" w:rsidP="006276D0">
      <w:pPr>
        <w:rPr>
          <w:rFonts w:ascii="SimHei" w:eastAsia="SimHei" w:hAnsi="SimHei" w:cs="SimHei"/>
          <w:szCs w:val="21"/>
        </w:rPr>
      </w:pPr>
      <w:r w:rsidRPr="006276D0">
        <w:rPr>
          <w:rFonts w:ascii="SimHei" w:eastAsia="SimHei" w:hAnsi="SimHei" w:cs="SimHei" w:hint="eastAsia"/>
          <w:szCs w:val="21"/>
        </w:rPr>
        <w:t>2.所需材料及准备</w:t>
      </w:r>
    </w:p>
    <w:p w14:paraId="3593E703" w14:textId="6FC1050E" w:rsidR="006276D0" w:rsidRPr="006276D0" w:rsidRDefault="006276D0" w:rsidP="006276D0">
      <w:pPr>
        <w:rPr>
          <w:rFonts w:ascii="SimHei" w:eastAsia="SimHei" w:hAnsi="SimHei" w:cs="SimHei"/>
          <w:szCs w:val="21"/>
        </w:rPr>
      </w:pPr>
      <w:r w:rsidRPr="006276D0">
        <w:rPr>
          <w:rFonts w:ascii="SimHei" w:eastAsia="SimHei" w:hAnsi="SimHei" w:cs="SimHei" w:hint="eastAsia"/>
          <w:szCs w:val="21"/>
        </w:rPr>
        <w:t>3.需要收集的学习证据</w:t>
      </w:r>
    </w:p>
    <w:p w14:paraId="061229FF" w14:textId="5AEBEA83" w:rsidR="006276D0" w:rsidRPr="006276D0" w:rsidRDefault="006276D0" w:rsidP="006276D0">
      <w:pPr>
        <w:rPr>
          <w:rFonts w:ascii="SimHei" w:eastAsia="SimHei" w:hAnsi="SimHei" w:cs="SimHei"/>
          <w:szCs w:val="21"/>
        </w:rPr>
      </w:pPr>
      <w:r w:rsidRPr="006276D0">
        <w:rPr>
          <w:rFonts w:ascii="SimHei" w:eastAsia="SimHei" w:hAnsi="SimHei" w:cs="SimHei" w:hint="eastAsia"/>
          <w:szCs w:val="21"/>
        </w:rPr>
        <w:t>4.教学活动流程</w:t>
      </w:r>
    </w:p>
    <w:p w14:paraId="01E1CF31" w14:textId="1E6E73EC" w:rsidR="006276D0" w:rsidRPr="009F5575" w:rsidRDefault="006276D0" w:rsidP="009F5575">
      <w:pPr>
        <w:pStyle w:val="ListParagraph"/>
        <w:numPr>
          <w:ilvl w:val="0"/>
          <w:numId w:val="4"/>
        </w:numPr>
        <w:ind w:left="540"/>
        <w:rPr>
          <w:rFonts w:ascii="SimHei" w:eastAsia="SimHei" w:hAnsi="SimHei" w:cs="SimHei"/>
          <w:szCs w:val="21"/>
        </w:rPr>
      </w:pPr>
      <w:r w:rsidRPr="009F5575">
        <w:rPr>
          <w:rFonts w:ascii="SimHei" w:eastAsia="SimHei" w:hAnsi="SimHei" w:cs="SimHei" w:hint="eastAsia"/>
          <w:szCs w:val="21"/>
        </w:rPr>
        <w:t>教师做了什么</w:t>
      </w:r>
    </w:p>
    <w:p w14:paraId="4ED63D14" w14:textId="0E61D750" w:rsidR="006276D0" w:rsidRPr="009F5575" w:rsidRDefault="006276D0" w:rsidP="009F5575">
      <w:pPr>
        <w:pStyle w:val="ListParagraph"/>
        <w:numPr>
          <w:ilvl w:val="0"/>
          <w:numId w:val="4"/>
        </w:numPr>
        <w:ind w:left="540"/>
        <w:rPr>
          <w:rFonts w:ascii="SimHei" w:eastAsia="SimHei" w:hAnsi="SimHei" w:cs="SimHei"/>
          <w:szCs w:val="21"/>
        </w:rPr>
      </w:pPr>
      <w:r w:rsidRPr="009F5575">
        <w:rPr>
          <w:rFonts w:ascii="SimHei" w:eastAsia="SimHei" w:hAnsi="SimHei" w:cs="SimHei" w:hint="eastAsia"/>
          <w:szCs w:val="21"/>
        </w:rPr>
        <w:t>学生做了什么</w:t>
      </w:r>
    </w:p>
    <w:p w14:paraId="0BF1FD8A" w14:textId="5A8DE2D7" w:rsidR="006276D0" w:rsidRPr="009F5575" w:rsidRDefault="006276D0" w:rsidP="009F5575">
      <w:pPr>
        <w:pStyle w:val="ListParagraph"/>
        <w:numPr>
          <w:ilvl w:val="0"/>
          <w:numId w:val="4"/>
        </w:numPr>
        <w:ind w:left="540"/>
        <w:rPr>
          <w:rFonts w:ascii="SimHei" w:eastAsia="SimHei" w:hAnsi="SimHei" w:cs="SimHei"/>
          <w:szCs w:val="21"/>
        </w:rPr>
      </w:pPr>
      <w:r w:rsidRPr="009F5575">
        <w:rPr>
          <w:rFonts w:ascii="SimHei" w:eastAsia="SimHei" w:hAnsi="SimHei" w:cs="SimHei" w:hint="eastAsia"/>
          <w:szCs w:val="21"/>
        </w:rPr>
        <w:t>过程和成果</w:t>
      </w:r>
    </w:p>
    <w:p w14:paraId="3B4D7F9C" w14:textId="113FBA98" w:rsidR="00D21A62" w:rsidRPr="006276D0" w:rsidRDefault="006276D0" w:rsidP="009F5575">
      <w:pPr>
        <w:pStyle w:val="ListParagraph"/>
        <w:numPr>
          <w:ilvl w:val="0"/>
          <w:numId w:val="4"/>
        </w:numPr>
        <w:ind w:left="540"/>
      </w:pPr>
      <w:r w:rsidRPr="009F5575">
        <w:rPr>
          <w:rFonts w:ascii="SimHei" w:eastAsia="SimHei" w:hAnsi="SimHei" w:cs="SimHei" w:hint="eastAsia"/>
          <w:szCs w:val="21"/>
        </w:rPr>
        <w:t>观察和反</w:t>
      </w:r>
      <w:r w:rsidR="008B08BD">
        <w:rPr>
          <w:rFonts w:ascii="SimHei" w:eastAsia="SimHei" w:hAnsi="SimHei" w:cs="SimHei" w:hint="eastAsia"/>
          <w:szCs w:val="21"/>
        </w:rPr>
        <w:t>思</w:t>
      </w:r>
    </w:p>
    <w:sectPr w:rsidR="00D21A62" w:rsidRPr="006276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angSong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BFF79283"/>
    <w:multiLevelType w:val="singleLevel"/>
    <w:tmpl w:val="BFF7928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269715C7"/>
    <w:multiLevelType w:val="hybridMultilevel"/>
    <w:tmpl w:val="53484A8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47AE3EFE"/>
    <w:multiLevelType w:val="singleLevel"/>
    <w:tmpl w:val="47AE3EF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7FFF8776"/>
    <w:multiLevelType w:val="singleLevel"/>
    <w:tmpl w:val="7FFF877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732192303">
    <w:abstractNumId w:val="0"/>
  </w:num>
  <w:num w:numId="2" w16cid:durableId="640307888">
    <w:abstractNumId w:val="2"/>
  </w:num>
  <w:num w:numId="3" w16cid:durableId="1945067435">
    <w:abstractNumId w:val="3"/>
  </w:num>
  <w:num w:numId="4" w16cid:durableId="38228957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g0ZmFhZTMxZDUyMzI5NTMyZDVmNDdkMWJiODllNzcifQ=="/>
  </w:docVars>
  <w:rsids>
    <w:rsidRoot w:val="34737BFA"/>
    <w:rsid w:val="006276D0"/>
    <w:rsid w:val="00716B68"/>
    <w:rsid w:val="008B08BD"/>
    <w:rsid w:val="009F5575"/>
    <w:rsid w:val="00D21A62"/>
    <w:rsid w:val="00E44F41"/>
    <w:rsid w:val="00F67DFF"/>
    <w:rsid w:val="00FF05BC"/>
    <w:rsid w:val="016F0A91"/>
    <w:rsid w:val="067E5607"/>
    <w:rsid w:val="160009A8"/>
    <w:rsid w:val="22EF257A"/>
    <w:rsid w:val="34737BFA"/>
    <w:rsid w:val="37F6C401"/>
    <w:rsid w:val="46F365B9"/>
    <w:rsid w:val="4F1137C6"/>
    <w:rsid w:val="5F9F3465"/>
    <w:rsid w:val="5FBCFA59"/>
    <w:rsid w:val="6F0E1DCD"/>
    <w:rsid w:val="783E7867"/>
    <w:rsid w:val="7BDF9A07"/>
    <w:rsid w:val="7E7743B5"/>
    <w:rsid w:val="FA7CE001"/>
    <w:rsid w:val="FD71FE14"/>
    <w:rsid w:val="FDEF28D4"/>
    <w:rsid w:val="FF3E8C53"/>
    <w:rsid w:val="FFFFB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3034FD3"/>
  <w15:docId w15:val="{F93CFA07-F4CE-7C49-8824-54024041C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Heading4">
    <w:name w:val="heading 4"/>
    <w:basedOn w:val="Normal"/>
    <w:next w:val="Normal"/>
    <w:semiHidden/>
    <w:unhideWhenUsed/>
    <w:qFormat/>
    <w:pPr>
      <w:spacing w:beforeAutospacing="1" w:afterAutospacing="1"/>
      <w:jc w:val="left"/>
      <w:outlineLvl w:val="3"/>
    </w:pPr>
    <w:rPr>
      <w:rFonts w:ascii="SimSun" w:eastAsia="FangSong" w:hAnsi="SimSun" w:cs="Times New Roman" w:hint="eastAsia"/>
      <w:b/>
      <w:bCs/>
      <w:kern w:val="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9F55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35</Words>
  <Characters>41</Characters>
  <Application>Microsoft Office Word</Application>
  <DocSecurity>0</DocSecurity>
  <Lines>5</Lines>
  <Paragraphs>9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英子</dc:creator>
  <cp:lastModifiedBy>yannong huang</cp:lastModifiedBy>
  <cp:revision>7</cp:revision>
  <dcterms:created xsi:type="dcterms:W3CDTF">2025-07-22T16:31:00Z</dcterms:created>
  <dcterms:modified xsi:type="dcterms:W3CDTF">2026-09-03T16:15:00Z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D104D43465D45F648007726AC57C02B5_43</vt:lpwstr>
  </property>
</Properties>
</file>