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5E11E">
      <w:pPr>
        <w:jc w:val="center"/>
        <w:rPr>
          <w:b/>
          <w:sz w:val="24"/>
        </w:rPr>
      </w:pPr>
      <w:r>
        <w:rPr>
          <w:b/>
          <w:sz w:val="24"/>
        </w:rPr>
        <w:t>房屋租赁合同（范本</w:t>
      </w:r>
      <w:r>
        <w:rPr>
          <w:rFonts w:hint="eastAsia"/>
          <w:b/>
          <w:sz w:val="24"/>
        </w:rPr>
        <w:t>，仅供参考</w:t>
      </w:r>
      <w:r>
        <w:rPr>
          <w:b/>
          <w:sz w:val="24"/>
        </w:rPr>
        <w:t>）</w:t>
      </w:r>
    </w:p>
    <w:p w14:paraId="66A258B0"/>
    <w:p w14:paraId="0E4374C5">
      <w:r>
        <w:t>出租方（甲方）：__</w:t>
      </w:r>
      <w:r>
        <w:rPr>
          <w:u w:val="single"/>
        </w:rPr>
        <w:t>__</w:t>
      </w:r>
      <w:r>
        <w:rPr>
          <w:rFonts w:hint="default"/>
          <w:u w:val="single"/>
          <w:lang w:val="en-US"/>
        </w:rPr>
        <w:t>${param1}</w:t>
      </w:r>
      <w:r>
        <w:rPr>
          <w:u w:val="single"/>
        </w:rPr>
        <w:t>___</w:t>
      </w:r>
      <w:r>
        <w:t>_____身份证号码_____</w:t>
      </w:r>
      <w:r>
        <w:rPr>
          <w:u w:val="single"/>
        </w:rPr>
        <w:t>_</w:t>
      </w:r>
      <w:r>
        <w:rPr>
          <w:rFonts w:hint="default"/>
          <w:u w:val="single"/>
          <w:lang w:val="en-US"/>
        </w:rPr>
        <w:t>${param2}</w:t>
      </w:r>
      <w:r>
        <w:rPr>
          <w:u w:val="single"/>
        </w:rPr>
        <w:t>______</w:t>
      </w:r>
      <w:r>
        <w:t xml:space="preserve">_____联系电话________________                         </w:t>
      </w:r>
    </w:p>
    <w:p w14:paraId="31435CE6">
      <w:r>
        <w:t>承租方（乙方）：____</w:t>
      </w:r>
      <w:r>
        <w:rPr>
          <w:u w:val="single"/>
        </w:rPr>
        <w:t>_</w:t>
      </w:r>
      <w:r>
        <w:rPr>
          <w:rFonts w:hint="default"/>
          <w:u w:val="single"/>
          <w:lang w:val="en-US"/>
        </w:rPr>
        <w:t>${param3}</w:t>
      </w:r>
      <w:r>
        <w:rPr>
          <w:u w:val="single"/>
        </w:rPr>
        <w:t>_</w:t>
      </w:r>
      <w:r>
        <w:t xml:space="preserve">______身份证号码_________________联系电话________________                         </w:t>
      </w:r>
    </w:p>
    <w:p w14:paraId="67A9C4AE">
      <w:r>
        <w:t>共同居住人：____________身份证号码____________</w:t>
      </w:r>
      <w:bookmarkStart w:id="0" w:name="_GoBack"/>
      <w:bookmarkEnd w:id="0"/>
      <w:r>
        <w:t>_____与承租人关系_________________</w:t>
      </w:r>
    </w:p>
    <w:p w14:paraId="637864A4">
      <w:pPr>
        <w:ind w:left="840" w:firstLine="210" w:firstLineChars="100"/>
      </w:pPr>
      <w:r>
        <w:t>____________身份证号码_________________与承租人关系_________________</w:t>
      </w:r>
    </w:p>
    <w:p w14:paraId="7147B702">
      <w:pPr>
        <w:ind w:left="420" w:firstLine="630" w:firstLineChars="300"/>
      </w:pPr>
      <w:r>
        <w:t>____________身份证号码_________________与承租人关系_________________</w:t>
      </w:r>
    </w:p>
    <w:p w14:paraId="1FDAE891">
      <w:pPr>
        <w:ind w:left="420" w:firstLine="630" w:firstLineChars="300"/>
      </w:pPr>
      <w:r>
        <w:t>____________身份证号码_________________与承租人关系_________________</w:t>
      </w:r>
    </w:p>
    <w:p w14:paraId="7EBB7017">
      <w:r>
        <w:t>甲、乙双方就房屋租赁事宜，达成如下协议：</w:t>
      </w:r>
    </w:p>
    <w:p w14:paraId="63B7C5EC">
      <w:r>
        <w:t>1.甲方将位于______市_____区____路____号</w:t>
      </w:r>
      <w:r>
        <w:softHyphen/>
      </w:r>
      <w:r>
        <w:softHyphen/>
      </w:r>
      <w:r>
        <w:softHyphen/>
      </w:r>
      <w:r>
        <w:t>______室的____室____厅（面积：   平方米）房屋出租给乙方（共____人）居住使用，租赁期限自____年____月    ____日至____年____月____日。甲方出租的居住房屋必须符合消防安全和治安管理规定。</w:t>
      </w:r>
    </w:p>
    <w:p w14:paraId="4FF4E362">
      <w:r>
        <w:t>2.本房屋月租金____元，按____(年\季\月)结算。每____(年\季\月)乙方须提前_____天向甲方支付租金。乙方不得以任何借口拖欠，否则甲方有权停租并终止合同收回房屋。乙方应付给甲方押金_____元，作为房屋内部设施水费电费燃气费等综合保证金。等租期圆满结清所有费用后，甲方将押金如数退还给乙方。其他：______________________________________</w:t>
      </w:r>
    </w:p>
    <w:p w14:paraId="04AC2F6F">
      <w:r>
        <w:t>3.乙方租赁期间，水费、电费、燃气费、物业费以及其它由乙方居住而产生的费用由乙方负担。租赁结束时，乙方须交清欠费。其他：___________________</w:t>
      </w:r>
    </w:p>
    <w:p w14:paraId="79F32724">
      <w:r>
        <w:t>4.甲方提供设施如下：空调___台，热水器___台，电视___台，冰箱___台，床___张，电风扇___台，沙发___组，餐桌___张，写字台___张以及部分家具。其他：___________________</w:t>
      </w:r>
    </w:p>
    <w:p w14:paraId="113578A8">
      <w:r>
        <w:t>以上设施保证能正常使用，经乙方检验后认可签字生效。乙方不得随意损坏房屋设施，如损坏，乙方在合同期满后负责修理好并能正常使用交予甲方，否则按价赔偿。（乙方在使用过程中如遇电器损坏由乙方自行修理。）租赁结束时，乙方须将房屋设施恢复原状。其他：___________________</w:t>
      </w:r>
    </w:p>
    <w:p w14:paraId="226809CD">
      <w:r>
        <w:t>5.租赁期满后，如乙方要求继续租赁，则须提前向甲方提出，甲方收到乙方要求后答复。如同意继续租赁，则续签租赁合同。</w:t>
      </w:r>
    </w:p>
    <w:p w14:paraId="030A4400">
      <w:r>
        <w:t>6.租赁期间，任何一方提出终止合同，需提前一个月通知对方，经双方协商后签订终止合同书。乙方在租赁期限期间不得私自转租转借。若一方强行中止合同，须向另一方支付一个月房租作为违约金。</w:t>
      </w:r>
    </w:p>
    <w:p w14:paraId="288A3C39">
      <w:r>
        <w:t>7.乙方使用该房屋应注意防火、防盗，遵守物业管理规定。</w:t>
      </w:r>
    </w:p>
    <w:p w14:paraId="5C72D3E6">
      <w:r>
        <w:t>水表：_____电表：_________燃气表：_________</w:t>
      </w:r>
    </w:p>
    <w:p w14:paraId="13AEC26A">
      <w:r>
        <w:t>8.租赁期间内，乙方不得擅自将房屋转租、转让、转借；不得利用承租房屋进行非法活动，损害公共利益，否则甲方有权解除合同，收回房屋。</w:t>
      </w:r>
    </w:p>
    <w:p w14:paraId="7242A13E">
      <w:r>
        <w:t>9.本合同连一式2份，甲、乙双方各执1份，自双方签字之日起生效。</w:t>
      </w:r>
    </w:p>
    <w:p w14:paraId="1A5E2363"/>
    <w:p w14:paraId="60E9E65F"/>
    <w:p w14:paraId="4C91C1B3"/>
    <w:p w14:paraId="41A15381"/>
    <w:p w14:paraId="074CAEB4"/>
    <w:p w14:paraId="2F25E039">
      <w:pPr>
        <w:jc w:val="left"/>
      </w:pPr>
      <w:r>
        <w:t>甲方：__________________(签名或盖章）</w:t>
      </w:r>
      <w:r>
        <w:rPr>
          <w:rFonts w:hint="eastAsia"/>
        </w:rPr>
        <w:t xml:space="preserve">     </w:t>
      </w:r>
      <w:r>
        <w:t>乙方：__________________(签名或盖章）</w:t>
      </w:r>
    </w:p>
    <w:p w14:paraId="599943F9"/>
    <w:p w14:paraId="5266BBF0"/>
    <w:p w14:paraId="26CB8800">
      <w:pPr>
        <w:jc w:val="right"/>
      </w:pPr>
      <w:r>
        <w:t>______年______月______日</w:t>
      </w:r>
    </w:p>
    <w:p w14:paraId="28E731CE"/>
    <w:p w14:paraId="3A53FE1F"/>
    <w:p w14:paraId="610E313B"/>
    <w:p w14:paraId="1EEAFC8E"/>
    <w:p w14:paraId="5E019312"/>
    <w:p w14:paraId="295E118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902A"/>
    <w:rsid w:val="EFFBF0C6"/>
    <w:rsid w:val="FDFD9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2025-03-28T07:09:00Z</dcterms:created>
  <dc:creator>One   Dream</dc:creator>
  <cp:lastModifiedBy>One   Dream</cp:lastModifiedBy>
  <dcterms:modified xsi:type="dcterms:W3CDTF">2025-03-27T23:11:43Z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80FA46E0A906CAF8446AE56762195C4A_41</vt:lpwstr>
  </property>
</Properties>
</file>