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F0DD8" w14:textId="1E38570A" w:rsidR="0049328C" w:rsidRDefault="006A0200">
      <w:r w:rsidRPr="006A0200">
        <w:t xml:space="preserve">&lt;a href="https://www.freepik.com/free-vector/colorful-donuts-set_9174463.htm#query=donuts&amp;position=3&amp;from_view=search&amp;track=robertav1_2_sidr"&gt;Image by </w:t>
      </w:r>
      <w:proofErr w:type="spellStart"/>
      <w:r w:rsidRPr="006A0200">
        <w:t>pch.vector</w:t>
      </w:r>
      <w:proofErr w:type="spellEnd"/>
      <w:r w:rsidRPr="006A0200">
        <w:t xml:space="preserve">&lt;/a&gt; on </w:t>
      </w:r>
      <w:proofErr w:type="spellStart"/>
      <w:r w:rsidRPr="006A0200">
        <w:t>Freepik</w:t>
      </w:r>
      <w:proofErr w:type="spellEnd"/>
      <w:r>
        <w:t xml:space="preserve"> </w:t>
      </w:r>
    </w:p>
    <w:p w14:paraId="467F3721" w14:textId="77777777" w:rsidR="006A0200" w:rsidRDefault="006A0200"/>
    <w:p w14:paraId="61BB9646" w14:textId="34158398" w:rsidR="006A0200" w:rsidRDefault="006A0200">
      <w:r w:rsidRPr="006A0200">
        <w:t xml:space="preserve">&lt;a href="https://www.freepik.com/free-vector/colorful-donuts-set_9174463.htm#query=donuts&amp;position=3&amp;from_view=search&amp;track=robertav1_2_sidr"&gt;Image by </w:t>
      </w:r>
      <w:proofErr w:type="spellStart"/>
      <w:r w:rsidRPr="006A0200">
        <w:t>pch.vector</w:t>
      </w:r>
      <w:proofErr w:type="spellEnd"/>
      <w:r w:rsidRPr="006A0200">
        <w:t xml:space="preserve">&lt;/a&gt; on </w:t>
      </w:r>
      <w:proofErr w:type="spellStart"/>
      <w:r w:rsidRPr="006A0200">
        <w:t>Freepik</w:t>
      </w:r>
      <w:proofErr w:type="spellEnd"/>
    </w:p>
    <w:p w14:paraId="42B29DF1" w14:textId="77777777" w:rsidR="006A0200" w:rsidRDefault="006A0200"/>
    <w:p w14:paraId="21569B40" w14:textId="77777777" w:rsidR="006A0200" w:rsidRDefault="006A0200"/>
    <w:sectPr w:rsidR="006A0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00"/>
    <w:rsid w:val="0049328C"/>
    <w:rsid w:val="006A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BEAC5"/>
  <w15:chartTrackingRefBased/>
  <w15:docId w15:val="{2C7CEAFE-17AD-1F49-A50D-73A81512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Yanny</dc:creator>
  <cp:keywords/>
  <dc:description/>
  <cp:lastModifiedBy>Liang, Yanny</cp:lastModifiedBy>
  <cp:revision>1</cp:revision>
  <dcterms:created xsi:type="dcterms:W3CDTF">2023-04-17T22:36:00Z</dcterms:created>
  <dcterms:modified xsi:type="dcterms:W3CDTF">2023-04-17T22:37:00Z</dcterms:modified>
</cp:coreProperties>
</file>