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15D8" w14:textId="7CB16808" w:rsidR="00753AAE" w:rsidRDefault="00753AAE"/>
    <w:p w14:paraId="24EB4EA6" w14:textId="3CF0F50A" w:rsidR="00753AAE" w:rsidRDefault="00753AAE">
      <w:r>
        <w:rPr>
          <w:noProof/>
        </w:rPr>
        <w:drawing>
          <wp:anchor distT="0" distB="0" distL="114300" distR="114300" simplePos="0" relativeHeight="251658240" behindDoc="1" locked="0" layoutInCell="1" allowOverlap="1" wp14:anchorId="5AF52C63" wp14:editId="4B2B9699">
            <wp:simplePos x="0" y="0"/>
            <wp:positionH relativeFrom="margin">
              <wp:posOffset>-895350</wp:posOffset>
            </wp:positionH>
            <wp:positionV relativeFrom="paragraph">
              <wp:posOffset>342899</wp:posOffset>
            </wp:positionV>
            <wp:extent cx="7505700" cy="40596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892" cy="40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Testes realizados</w:t>
      </w:r>
    </w:p>
    <w:p w14:paraId="6D06EA6F" w14:textId="5305823C" w:rsidR="00753AAE" w:rsidRDefault="00753AAE"/>
    <w:p w14:paraId="25AAC62B" w14:textId="77777777" w:rsidR="00753AAE" w:rsidRDefault="00753AAE"/>
    <w:p w14:paraId="2E1EE5B5" w14:textId="77777777" w:rsidR="00753AAE" w:rsidRDefault="00753AAE"/>
    <w:p w14:paraId="4496618F" w14:textId="77777777" w:rsidR="00753AAE" w:rsidRDefault="00753AAE"/>
    <w:p w14:paraId="4C7903D0" w14:textId="77777777" w:rsidR="00753AAE" w:rsidRDefault="00753AAE"/>
    <w:p w14:paraId="21EA2EE7" w14:textId="77777777" w:rsidR="00753AAE" w:rsidRDefault="00753AAE"/>
    <w:p w14:paraId="0B036C71" w14:textId="3E4A5F71" w:rsidR="00A865D5" w:rsidRDefault="00A865D5"/>
    <w:p w14:paraId="77C2E77A" w14:textId="77777777" w:rsidR="00753AAE" w:rsidRDefault="00753AAE"/>
    <w:p w14:paraId="613EBC26" w14:textId="77777777" w:rsidR="00753AAE" w:rsidRDefault="00753AAE"/>
    <w:p w14:paraId="24999830" w14:textId="77777777" w:rsidR="00753AAE" w:rsidRDefault="00753AAE"/>
    <w:p w14:paraId="7181D29D" w14:textId="77777777" w:rsidR="00753AAE" w:rsidRDefault="00753AAE"/>
    <w:p w14:paraId="06829853" w14:textId="77777777" w:rsidR="00753AAE" w:rsidRDefault="00753AAE"/>
    <w:p w14:paraId="1DAA1C1E" w14:textId="77777777" w:rsidR="00753AAE" w:rsidRDefault="00753AAE"/>
    <w:p w14:paraId="479A05A7" w14:textId="77777777" w:rsidR="00753AAE" w:rsidRDefault="00753AAE"/>
    <w:p w14:paraId="400F3668" w14:textId="77777777" w:rsidR="00753AAE" w:rsidRDefault="00753AAE"/>
    <w:p w14:paraId="7E46987B" w14:textId="77777777" w:rsidR="00753AAE" w:rsidRDefault="00753AAE"/>
    <w:p w14:paraId="7D7E1F2C" w14:textId="6D534C0D" w:rsidR="00753AAE" w:rsidRDefault="00753AAE">
      <w:r>
        <w:rPr>
          <w:noProof/>
        </w:rPr>
        <w:drawing>
          <wp:anchor distT="0" distB="0" distL="114300" distR="114300" simplePos="0" relativeHeight="251659264" behindDoc="0" locked="0" layoutInCell="1" allowOverlap="1" wp14:anchorId="1D7D7895" wp14:editId="57D6C460">
            <wp:simplePos x="0" y="0"/>
            <wp:positionH relativeFrom="column">
              <wp:posOffset>-781050</wp:posOffset>
            </wp:positionH>
            <wp:positionV relativeFrom="paragraph">
              <wp:posOffset>515620</wp:posOffset>
            </wp:positionV>
            <wp:extent cx="2390775" cy="609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Servidor rodando</w:t>
      </w:r>
    </w:p>
    <w:sectPr w:rsidR="0075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AE"/>
    <w:rsid w:val="00753AAE"/>
    <w:rsid w:val="00A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9093"/>
  <w15:chartTrackingRefBased/>
  <w15:docId w15:val="{022573AC-5A0A-42B9-AB80-F428C7F3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2024-09-13T00:04:00Z</dcterms:created>
  <dcterms:modified xsi:type="dcterms:W3CDTF">2024-09-13T00:12:00Z</dcterms:modified>
</cp:coreProperties>
</file>