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2D71" w14:textId="537BC252" w:rsidR="00C92DDB" w:rsidRDefault="00C92DDB">
      <w:r>
        <w:rPr>
          <w:lang w:val="en-US"/>
        </w:rPr>
        <w:t xml:space="preserve"> Y: </w:t>
      </w:r>
      <w:r>
        <w:t>Which kind of material u prefer better?</w:t>
      </w:r>
    </w:p>
    <w:p w14:paraId="59030275" w14:textId="1FDA6B0E" w:rsidR="00C92DDB" w:rsidRPr="00B852D7" w:rsidRDefault="00C92DDB">
      <w:pPr>
        <w:rPr>
          <w:lang w:val="en-US"/>
        </w:rPr>
      </w:pPr>
      <w:r>
        <w:t xml:space="preserve">U3: The black one. I feel like the rest of the material is kinda cheap. If its for gaming or other devices, I feel like I want looks like the feeling of technology. </w:t>
      </w:r>
    </w:p>
    <w:p w14:paraId="3CF3A635" w14:textId="30F5B5E9" w:rsidR="00C92DDB" w:rsidRDefault="00C92DDB">
      <w:r>
        <w:t>Y: Will u use this in ur everyday life?</w:t>
      </w:r>
    </w:p>
    <w:p w14:paraId="71ED5C72" w14:textId="73D0E015" w:rsidR="00C92DDB" w:rsidRDefault="00C92DDB">
      <w:r>
        <w:t xml:space="preserve">U3: That depends. If I don’t have one, I wont buy this on porpuse, but if I already have one, I will probably use it. </w:t>
      </w:r>
    </w:p>
    <w:p w14:paraId="16FB2EE7" w14:textId="77777777" w:rsidR="00C92DDB" w:rsidRDefault="00C92DDB" w:rsidP="00C92DDB">
      <w:pPr>
        <w:rPr>
          <w:lang w:val="en-US"/>
        </w:rPr>
      </w:pPr>
      <w:r>
        <w:t xml:space="preserve">Y: </w:t>
      </w:r>
      <w:r>
        <w:rPr>
          <w:lang w:val="en-US"/>
        </w:rPr>
        <w:t xml:space="preserve">Do u think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not reasonable?</w:t>
      </w:r>
    </w:p>
    <w:p w14:paraId="17476C64" w14:textId="00B0F754" w:rsidR="00C92DDB" w:rsidRDefault="00C92DDB">
      <w:pPr>
        <w:rPr>
          <w:lang w:val="en-US"/>
        </w:rPr>
      </w:pPr>
      <w:r>
        <w:rPr>
          <w:lang w:val="en-US"/>
        </w:rPr>
        <w:t xml:space="preserve">U3: I didn’t </w:t>
      </w:r>
      <w:proofErr w:type="gramStart"/>
      <w:r>
        <w:rPr>
          <w:lang w:val="en-US"/>
        </w:rPr>
        <w:t>thought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the twist. The first thing I thought is to press, to touch and to slip. </w:t>
      </w:r>
    </w:p>
    <w:p w14:paraId="2BF033B1" w14:textId="20F64D92" w:rsidR="00C92DDB" w:rsidRDefault="00C92DDB">
      <w:pPr>
        <w:rPr>
          <w:lang w:val="en-US"/>
        </w:rPr>
      </w:pPr>
      <w:r>
        <w:rPr>
          <w:lang w:val="en-US"/>
        </w:rPr>
        <w:t xml:space="preserve">Y: </w:t>
      </w:r>
      <w:r>
        <w:t>Which u perfer, modular or single?</w:t>
      </w:r>
      <w:r>
        <w:br/>
        <w:t xml:space="preserve">U3: The modular, its more flexible. I will have more choice, </w:t>
      </w:r>
      <w:r>
        <w:rPr>
          <w:lang w:val="en-US"/>
        </w:rPr>
        <w:t xml:space="preserve">and can use it in </w:t>
      </w:r>
      <w:r w:rsidR="00C370F3">
        <w:rPr>
          <w:lang w:val="en-US"/>
        </w:rPr>
        <w:t xml:space="preserve">richer </w:t>
      </w:r>
      <w:r w:rsidR="00B852D7">
        <w:rPr>
          <w:lang w:val="en-US"/>
        </w:rPr>
        <w:t>scenarios</w:t>
      </w:r>
      <w:r w:rsidR="00C370F3">
        <w:rPr>
          <w:lang w:val="en-US"/>
        </w:rPr>
        <w:t>.</w:t>
      </w:r>
    </w:p>
    <w:p w14:paraId="73066A39" w14:textId="5C3B366C" w:rsidR="00C370F3" w:rsidRDefault="00C370F3">
      <w:r>
        <w:rPr>
          <w:lang w:val="en-US"/>
        </w:rPr>
        <w:t xml:space="preserve"> Y: </w:t>
      </w:r>
      <w:r>
        <w:t>Transparant or not?</w:t>
      </w:r>
    </w:p>
    <w:p w14:paraId="31F696ED" w14:textId="2A77FE59" w:rsidR="00C370F3" w:rsidRDefault="00C370F3">
      <w:r>
        <w:t xml:space="preserve">U3: The not transparant one. In general I think the game stickers are not transparant. </w:t>
      </w:r>
    </w:p>
    <w:p w14:paraId="460ED7B1" w14:textId="2DC6E793" w:rsidR="00C370F3" w:rsidRDefault="00C370F3">
      <w:r>
        <w:t>Y: Will the color effect u while using the device?</w:t>
      </w:r>
    </w:p>
    <w:p w14:paraId="4462F4C7" w14:textId="588AEC37" w:rsidR="00C370F3" w:rsidRDefault="00C370F3">
      <w:pPr>
        <w:rPr>
          <w:lang w:val="en-US"/>
        </w:rPr>
      </w:pPr>
      <w:r>
        <w:t>U3: O</w:t>
      </w:r>
      <w:r>
        <w:rPr>
          <w:rFonts w:hint="eastAsia"/>
        </w:rPr>
        <w:t>fc</w:t>
      </w:r>
      <w:r>
        <w:rPr>
          <w:lang w:val="en-US"/>
        </w:rPr>
        <w:t>, different colors and even different subjects.</w:t>
      </w:r>
    </w:p>
    <w:p w14:paraId="403AE6AC" w14:textId="7CB8FDE8" w:rsidR="00C370F3" w:rsidRDefault="00C370F3">
      <w:r>
        <w:rPr>
          <w:lang w:val="en-US"/>
        </w:rPr>
        <w:t xml:space="preserve">Y: </w:t>
      </w:r>
      <w:r>
        <w:t>In general, the device is comfortable or not?</w:t>
      </w:r>
      <w:r>
        <w:br/>
        <w:t>U3: No. Bc of this corner, but when I touch it the feeling of the surface of this txture is rly good.</w:t>
      </w:r>
    </w:p>
    <w:p w14:paraId="532F3B86" w14:textId="3FE09F43" w:rsidR="00C370F3" w:rsidRDefault="00C370F3">
      <w:r>
        <w:t>Y: Can u feel the same amont feedback as in the real life?</w:t>
      </w:r>
    </w:p>
    <w:p w14:paraId="774F921F" w14:textId="5542E77A" w:rsidR="00C370F3" w:rsidRDefault="00C370F3">
      <w:r>
        <w:t>U3: No.</w:t>
      </w:r>
    </w:p>
    <w:p w14:paraId="4743A43E" w14:textId="168EA3AC" w:rsidR="00C370F3" w:rsidRPr="00C370F3" w:rsidRDefault="00C370F3">
      <w:pPr>
        <w:rPr>
          <w:lang w:val="en-US"/>
        </w:rPr>
      </w:pPr>
      <w:r>
        <w:t>Y: more of the input on the device</w:t>
      </w:r>
      <w:r>
        <w:br/>
        <w:t>U3: Touch or slip, more like touch pad. To drag is rly natural to do.</w:t>
      </w:r>
    </w:p>
    <w:sectPr w:rsidR="00C370F3" w:rsidRPr="00C37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DB"/>
    <w:rsid w:val="008A6DC6"/>
    <w:rsid w:val="00B852D7"/>
    <w:rsid w:val="00C370F3"/>
    <w:rsid w:val="00C9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20F7D"/>
  <w15:chartTrackingRefBased/>
  <w15:docId w15:val="{5CDC5141-CF40-FA4D-B959-9C8A1EAB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Yani</dc:creator>
  <cp:keywords/>
  <dc:description/>
  <cp:lastModifiedBy>Wang, Yani</cp:lastModifiedBy>
  <cp:revision>2</cp:revision>
  <dcterms:created xsi:type="dcterms:W3CDTF">2025-03-24T21:54:00Z</dcterms:created>
  <dcterms:modified xsi:type="dcterms:W3CDTF">2025-03-28T10:14:00Z</dcterms:modified>
</cp:coreProperties>
</file>