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6B5" w:rsidRDefault="002256B5">
      <w:pPr>
        <w:rPr>
          <w:b/>
        </w:rPr>
      </w:pPr>
      <w:r w:rsidRPr="00B071FD">
        <w:rPr>
          <w:b/>
        </w:rPr>
        <w:t>INSTRUCCIONES PARA LA EJECUCION DE LAS PRUEBAS</w:t>
      </w:r>
      <w:r>
        <w:rPr>
          <w:b/>
        </w:rPr>
        <w:t xml:space="preserve"> PERFIL JEFE DEPTO</w:t>
      </w:r>
    </w:p>
    <w:p w:rsidR="002256B5" w:rsidRPr="002256B5" w:rsidRDefault="002256B5" w:rsidP="002256B5"/>
    <w:p w:rsidR="002256B5" w:rsidRPr="002256B5" w:rsidRDefault="002256B5" w:rsidP="002256B5"/>
    <w:p w:rsidR="002256B5" w:rsidRPr="002256B5" w:rsidRDefault="002256B5" w:rsidP="002256B5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2256B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2256B5" w:rsidRPr="00C244EE" w:rsidRDefault="002256B5" w:rsidP="00C8025E">
            <w:r w:rsidRPr="00C244EE">
              <w:t>Id-Prueba</w:t>
            </w:r>
          </w:p>
        </w:tc>
        <w:tc>
          <w:tcPr>
            <w:tcW w:w="1134" w:type="dxa"/>
          </w:tcPr>
          <w:p w:rsidR="002256B5" w:rsidRPr="00C244EE" w:rsidRDefault="002256B5" w:rsidP="00C8025E">
            <w:r w:rsidRPr="00C244EE">
              <w:t>PA-11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256B5" w:rsidRPr="00C244EE" w:rsidRDefault="002256B5" w:rsidP="00C8025E">
            <w:r w:rsidRPr="00C244EE">
              <w:t>Nombre</w:t>
            </w:r>
          </w:p>
        </w:tc>
        <w:tc>
          <w:tcPr>
            <w:tcW w:w="5184" w:type="dxa"/>
          </w:tcPr>
          <w:p w:rsidR="002256B5" w:rsidRPr="00C244EE" w:rsidRDefault="002256B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Buscar Solicitud.</w:t>
            </w:r>
          </w:p>
        </w:tc>
      </w:tr>
      <w:tr w:rsidR="002256B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2256B5" w:rsidRPr="00C244EE" w:rsidRDefault="002256B5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2256B5" w:rsidRPr="00C244EE" w:rsidRDefault="002256B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área o jefe de departamento.</w:t>
            </w:r>
          </w:p>
        </w:tc>
      </w:tr>
      <w:tr w:rsidR="002256B5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2256B5" w:rsidRPr="00C244EE" w:rsidRDefault="002256B5" w:rsidP="00C8025E">
            <w:r w:rsidRPr="00C244EE">
              <w:t>Pasos</w:t>
            </w:r>
          </w:p>
        </w:tc>
      </w:tr>
      <w:tr w:rsidR="002256B5" w:rsidRPr="00C244EE" w:rsidTr="00C8025E">
        <w:tc>
          <w:tcPr>
            <w:tcW w:w="8978" w:type="dxa"/>
            <w:gridSpan w:val="4"/>
          </w:tcPr>
          <w:p w:rsidR="002256B5" w:rsidRPr="00C244EE" w:rsidRDefault="002256B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"Buscar Solicitud".</w:t>
            </w:r>
          </w:p>
          <w:p w:rsidR="002256B5" w:rsidRPr="00C244EE" w:rsidRDefault="002256B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2. Ingresar filtros de búsquedas. </w:t>
            </w:r>
          </w:p>
          <w:p w:rsidR="002256B5" w:rsidRPr="00C244EE" w:rsidRDefault="002256B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Presionar la opción "Filtrar".</w:t>
            </w:r>
          </w:p>
          <w:p w:rsidR="002256B5" w:rsidRPr="00C244EE" w:rsidRDefault="002256B5" w:rsidP="00C8025E"/>
        </w:tc>
      </w:tr>
      <w:tr w:rsidR="002256B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2256B5" w:rsidRPr="00C244EE" w:rsidRDefault="002256B5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2256B5" w:rsidRPr="00C244EE" w:rsidRDefault="002256B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Lista de solicitudes que cumple con los criterios de búsqueda especificados.</w:t>
            </w:r>
          </w:p>
          <w:p w:rsidR="002256B5" w:rsidRPr="00C244EE" w:rsidRDefault="002256B5" w:rsidP="00C8025E"/>
        </w:tc>
      </w:tr>
    </w:tbl>
    <w:p w:rsidR="00F76464" w:rsidRDefault="00F76464" w:rsidP="002256B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2256B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2256B5" w:rsidRPr="00C244EE" w:rsidRDefault="002256B5" w:rsidP="00C8025E">
            <w:r w:rsidRPr="00C244EE">
              <w:t>Id-Prueba</w:t>
            </w:r>
          </w:p>
        </w:tc>
        <w:tc>
          <w:tcPr>
            <w:tcW w:w="1134" w:type="dxa"/>
          </w:tcPr>
          <w:p w:rsidR="002256B5" w:rsidRPr="00C244EE" w:rsidRDefault="002256B5" w:rsidP="00C8025E">
            <w:r w:rsidRPr="00C244EE">
              <w:t>PA-14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256B5" w:rsidRPr="00C244EE" w:rsidRDefault="002256B5" w:rsidP="00C8025E">
            <w:r w:rsidRPr="00C244EE">
              <w:t>Nombre</w:t>
            </w:r>
          </w:p>
        </w:tc>
        <w:tc>
          <w:tcPr>
            <w:tcW w:w="5184" w:type="dxa"/>
          </w:tcPr>
          <w:p w:rsidR="002256B5" w:rsidRPr="00C244EE" w:rsidRDefault="002256B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Resumen Departamento.</w:t>
            </w:r>
          </w:p>
        </w:tc>
      </w:tr>
      <w:tr w:rsidR="002256B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2256B5" w:rsidRPr="00C244EE" w:rsidRDefault="002256B5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2256B5" w:rsidRPr="00C244EE" w:rsidRDefault="002256B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Departamento.</w:t>
            </w:r>
          </w:p>
        </w:tc>
      </w:tr>
      <w:tr w:rsidR="002256B5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2256B5" w:rsidRPr="00C244EE" w:rsidRDefault="002256B5" w:rsidP="00C8025E">
            <w:r w:rsidRPr="00C244EE">
              <w:t>Pasos</w:t>
            </w:r>
          </w:p>
        </w:tc>
      </w:tr>
      <w:tr w:rsidR="002256B5" w:rsidRPr="00C244EE" w:rsidTr="00C8025E">
        <w:tc>
          <w:tcPr>
            <w:tcW w:w="8978" w:type="dxa"/>
            <w:gridSpan w:val="4"/>
          </w:tcPr>
          <w:p w:rsidR="002256B5" w:rsidRPr="00C244EE" w:rsidRDefault="002256B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"Resumen Atención de Solicitudes".</w:t>
            </w:r>
          </w:p>
          <w:p w:rsidR="002256B5" w:rsidRPr="00C244EE" w:rsidRDefault="002256B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Escoger la pestaña "Departamento".</w:t>
            </w:r>
          </w:p>
          <w:p w:rsidR="002256B5" w:rsidRPr="00C244EE" w:rsidRDefault="002256B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Seleccionar "Por Área" y escoger área.</w:t>
            </w:r>
          </w:p>
          <w:p w:rsidR="002256B5" w:rsidRPr="00C244EE" w:rsidRDefault="002256B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Presionar "Ver Resumen".</w:t>
            </w:r>
          </w:p>
          <w:p w:rsidR="002256B5" w:rsidRPr="00C244EE" w:rsidRDefault="002256B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5. Seleccionar "Por Funcionario" y escoger un funcionario.</w:t>
            </w:r>
          </w:p>
          <w:p w:rsidR="002256B5" w:rsidRPr="00C244EE" w:rsidRDefault="002256B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6. Presionar "Ver Resumen".</w:t>
            </w:r>
          </w:p>
        </w:tc>
      </w:tr>
      <w:tr w:rsidR="002256B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2256B5" w:rsidRPr="00C244EE" w:rsidRDefault="002256B5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2256B5" w:rsidRPr="00C244EE" w:rsidRDefault="002256B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muestre un resumen de las cantidades de solicitudes del departamento en general,</w:t>
            </w:r>
          </w:p>
          <w:p w:rsidR="002256B5" w:rsidRPr="00C244EE" w:rsidRDefault="002256B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por área y por departamento.</w:t>
            </w:r>
          </w:p>
        </w:tc>
      </w:tr>
    </w:tbl>
    <w:p w:rsidR="002256B5" w:rsidRDefault="002256B5" w:rsidP="002256B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2256B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2256B5" w:rsidRPr="00C244EE" w:rsidRDefault="002256B5" w:rsidP="00C8025E">
            <w:r w:rsidRPr="00C244EE">
              <w:t>Id-Prueba</w:t>
            </w:r>
          </w:p>
        </w:tc>
        <w:tc>
          <w:tcPr>
            <w:tcW w:w="1134" w:type="dxa"/>
          </w:tcPr>
          <w:p w:rsidR="002256B5" w:rsidRPr="00C244EE" w:rsidRDefault="002256B5" w:rsidP="00C8025E">
            <w:r w:rsidRPr="00C244EE">
              <w:t>PA-22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256B5" w:rsidRPr="00C244EE" w:rsidRDefault="002256B5" w:rsidP="00C8025E">
            <w:r w:rsidRPr="00C244EE">
              <w:t>Nombre</w:t>
            </w:r>
          </w:p>
        </w:tc>
        <w:tc>
          <w:tcPr>
            <w:tcW w:w="5184" w:type="dxa"/>
          </w:tcPr>
          <w:p w:rsidR="002256B5" w:rsidRPr="00C244EE" w:rsidRDefault="002256B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Buscar Proyecto.</w:t>
            </w:r>
          </w:p>
        </w:tc>
      </w:tr>
      <w:tr w:rsidR="002256B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2256B5" w:rsidRPr="00C244EE" w:rsidRDefault="002256B5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2256B5" w:rsidRPr="00C244EE" w:rsidRDefault="002256B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Departamento, Área, o Funcionario de </w:t>
            </w:r>
            <w:proofErr w:type="spellStart"/>
            <w:r w:rsidRPr="00C244EE">
              <w:rPr>
                <w:sz w:val="24"/>
                <w:szCs w:val="24"/>
              </w:rPr>
              <w:t>Disico</w:t>
            </w:r>
            <w:proofErr w:type="spellEnd"/>
            <w:r w:rsidRPr="00C244EE">
              <w:rPr>
                <w:sz w:val="24"/>
                <w:szCs w:val="24"/>
              </w:rPr>
              <w:t>.</w:t>
            </w:r>
          </w:p>
        </w:tc>
      </w:tr>
      <w:tr w:rsidR="002256B5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2256B5" w:rsidRPr="00C244EE" w:rsidRDefault="002256B5" w:rsidP="00C8025E">
            <w:r w:rsidRPr="00C244EE">
              <w:t>Pasos</w:t>
            </w:r>
          </w:p>
        </w:tc>
      </w:tr>
      <w:tr w:rsidR="002256B5" w:rsidRPr="00C244EE" w:rsidTr="00C8025E">
        <w:tc>
          <w:tcPr>
            <w:tcW w:w="8978" w:type="dxa"/>
            <w:gridSpan w:val="4"/>
          </w:tcPr>
          <w:p w:rsidR="002256B5" w:rsidRPr="00C244EE" w:rsidRDefault="002256B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Escoger la opción "Buscar Proyecto".</w:t>
            </w:r>
          </w:p>
          <w:p w:rsidR="002256B5" w:rsidRPr="00C244EE" w:rsidRDefault="002256B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Ingresar filtros de búsqueda.</w:t>
            </w:r>
          </w:p>
          <w:p w:rsidR="002256B5" w:rsidRPr="00C244EE" w:rsidRDefault="002256B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Presionar "Filtrar".</w:t>
            </w:r>
          </w:p>
        </w:tc>
      </w:tr>
      <w:tr w:rsidR="002256B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2256B5" w:rsidRPr="00C244EE" w:rsidRDefault="002256B5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2256B5" w:rsidRPr="00C244EE" w:rsidRDefault="002256B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El sistema lista todos los proyectos que cumplen con los criterios de búsqueda.</w:t>
            </w:r>
          </w:p>
        </w:tc>
      </w:tr>
    </w:tbl>
    <w:p w:rsidR="002256B5" w:rsidRPr="002256B5" w:rsidRDefault="002256B5" w:rsidP="002256B5"/>
    <w:sectPr w:rsidR="002256B5" w:rsidRPr="002256B5" w:rsidSect="00F764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6B5"/>
    <w:rsid w:val="002256B5"/>
    <w:rsid w:val="00F7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468AC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6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256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256B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6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256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256B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1039</Characters>
  <Application>Microsoft Macintosh Word</Application>
  <DocSecurity>0</DocSecurity>
  <Lines>8</Lines>
  <Paragraphs>2</Paragraphs>
  <ScaleCrop>false</ScaleCrop>
  <Company>Universidad de Valparaiso</Company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Alvarez Ahumada</dc:creator>
  <cp:keywords/>
  <dc:description/>
  <cp:lastModifiedBy>Alejandro Alvarez Ahumada</cp:lastModifiedBy>
  <cp:revision>1</cp:revision>
  <dcterms:created xsi:type="dcterms:W3CDTF">2012-10-01T04:59:00Z</dcterms:created>
  <dcterms:modified xsi:type="dcterms:W3CDTF">2012-10-01T05:13:00Z</dcterms:modified>
</cp:coreProperties>
</file>