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5B1F27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שורה ראשונה: </w:t>
      </w:r>
      <w:r>
        <w:rPr>
          <w:sz w:val="28"/>
          <w:szCs w:val="28"/>
        </w:rPr>
        <w:t xml:space="preserve">&lt;height&gt; &lt;width&gt; </w:t>
      </w:r>
    </w:p>
    <w:p w:rsidR="005B1F27" w:rsidRDefault="005B1F27" w:rsidP="005B1F2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שורה אחרי זה היא שורה של משבצות במפה.</w:t>
      </w:r>
    </w:p>
    <w:p w:rsidR="005B1F27" w:rsidRDefault="005B1F27" w:rsidP="005B1F2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משבצת מיוצגת ע"י מספר ומופרדת מהמשבצות שלידה ברווחים.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קודים למשבצות:</w:t>
      </w:r>
    </w:p>
    <w:p w:rsidR="005B1F27" w:rsidRDefault="005B1F27" w:rsidP="005B1F2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אדמה = 0</w:t>
      </w:r>
    </w:p>
    <w:p w:rsidR="005B1F27" w:rsidRDefault="005B1F27" w:rsidP="005B1F2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 = 1</w:t>
      </w:r>
    </w:p>
    <w:p w:rsidR="005B1F27" w:rsidRDefault="005B1F27" w:rsidP="005B1F2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אבן = 2</w:t>
      </w:r>
    </w:p>
    <w:p w:rsidR="005B1F27" w:rsidRDefault="005B1F27" w:rsidP="005B1F2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התחלה = 3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מפה: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3 2 0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0 1 0</w:t>
      </w:r>
    </w:p>
    <w:p w:rsidR="005B1F27" w:rsidRDefault="005B1F27" w:rsidP="005B1F27">
      <w:pPr>
        <w:rPr>
          <w:sz w:val="28"/>
          <w:szCs w:val="28"/>
          <w:rtl/>
        </w:rPr>
      </w:pPr>
      <w:r>
        <w:rPr>
          <w:sz w:val="28"/>
          <w:szCs w:val="28"/>
        </w:rPr>
        <w:t>0 0 2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תוצאה:</w:t>
      </w:r>
    </w:p>
    <w:p w:rsidR="00AC6681" w:rsidRDefault="00397048" w:rsidP="0039704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AD9B69" wp14:editId="3C2EF7C8">
            <wp:extent cx="137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681" w:rsidRPr="00AC6681" w:rsidRDefault="00AC6681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פרוטוקול תקשורת</w:t>
      </w:r>
    </w:p>
    <w:sectPr w:rsidR="00AC6681" w:rsidRPr="00AC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397048"/>
    <w:rsid w:val="005B1F27"/>
    <w:rsid w:val="007C522F"/>
    <w:rsid w:val="009C156E"/>
    <w:rsid w:val="00AC6681"/>
    <w:rsid w:val="00D8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16EE"/>
  <w15:chartTrackingRefBased/>
  <w15:docId w15:val="{E3FD8A58-9507-4348-817C-306A7B32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Sharon</dc:creator>
  <cp:keywords/>
  <dc:description/>
  <cp:lastModifiedBy>Yaniv Sharon</cp:lastModifiedBy>
  <cp:revision>5</cp:revision>
  <dcterms:created xsi:type="dcterms:W3CDTF">2016-12-26T14:04:00Z</dcterms:created>
  <dcterms:modified xsi:type="dcterms:W3CDTF">2017-01-13T16:48:00Z</dcterms:modified>
</cp:coreProperties>
</file>