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6E88" w14:textId="77777777" w:rsidR="001D2439" w:rsidRDefault="001D2439" w:rsidP="001D2439">
      <w:pPr>
        <w:rPr>
          <w:b/>
          <w:bCs/>
        </w:rPr>
      </w:pPr>
    </w:p>
    <w:p w14:paraId="00BC107C" w14:textId="77777777" w:rsidR="001D2439" w:rsidRDefault="001D2439" w:rsidP="001D2439">
      <w:pPr>
        <w:rPr>
          <w:b/>
          <w:bCs/>
        </w:rPr>
      </w:pPr>
    </w:p>
    <w:p w14:paraId="7528240A" w14:textId="77777777" w:rsidR="001D2439" w:rsidRDefault="001D2439" w:rsidP="001D2439">
      <w:pPr>
        <w:rPr>
          <w:b/>
          <w:bCs/>
        </w:rPr>
      </w:pPr>
    </w:p>
    <w:p w14:paraId="117769A9" w14:textId="77777777" w:rsidR="001D2439" w:rsidRDefault="001D2439" w:rsidP="001D2439">
      <w:pPr>
        <w:rPr>
          <w:b/>
          <w:bCs/>
        </w:rPr>
      </w:pPr>
    </w:p>
    <w:p w14:paraId="569B53FB" w14:textId="77777777" w:rsidR="001D2439" w:rsidRDefault="001D2439" w:rsidP="001D2439">
      <w:pPr>
        <w:rPr>
          <w:b/>
          <w:bCs/>
        </w:rPr>
      </w:pPr>
    </w:p>
    <w:p w14:paraId="13567D35" w14:textId="77777777" w:rsidR="001D2439" w:rsidRDefault="001D2439" w:rsidP="001D2439">
      <w:pPr>
        <w:rPr>
          <w:b/>
          <w:bCs/>
        </w:rPr>
      </w:pPr>
    </w:p>
    <w:p w14:paraId="50C992BB" w14:textId="77777777" w:rsidR="001D2439" w:rsidRDefault="001D2439" w:rsidP="001D2439">
      <w:pPr>
        <w:rPr>
          <w:b/>
          <w:bCs/>
        </w:rPr>
      </w:pPr>
    </w:p>
    <w:p w14:paraId="2CEC02FC" w14:textId="30DA55E4" w:rsidR="001D2439" w:rsidRPr="001D2439" w:rsidRDefault="001D2439" w:rsidP="001D2439">
      <w:r w:rsidRPr="001D2439">
        <w:rPr>
          <w:b/>
          <w:bCs/>
        </w:rPr>
        <w:t>DOSSIER DE CANDIDATURE : PROMOTION À LA CLASSE SENIOR</w:t>
      </w:r>
      <w:r w:rsidRPr="001D2439">
        <w:br/>
      </w:r>
      <w:r w:rsidRPr="001D2439">
        <w:rPr>
          <w:b/>
          <w:bCs/>
        </w:rPr>
        <w:t>Candidat : Yanik Landry-Ducharme</w:t>
      </w:r>
      <w:r w:rsidRPr="001D2439">
        <w:br/>
        <w:t>Technologue physique</w:t>
      </w:r>
      <w:r>
        <w:t xml:space="preserve"> – École Polytechnique de Montréal</w:t>
      </w:r>
      <w:r w:rsidRPr="001D2439">
        <w:br/>
      </w:r>
      <w:r>
        <w:t>15 mai</w:t>
      </w:r>
      <w:r w:rsidRPr="001D2439">
        <w:t xml:space="preserve"> 2026</w:t>
      </w:r>
    </w:p>
    <w:p w14:paraId="753B4EEB" w14:textId="77777777" w:rsidR="001D2439" w:rsidRPr="001D2439" w:rsidRDefault="00000000" w:rsidP="001D2439">
      <w:r>
        <w:pict w14:anchorId="6AFBE7B2">
          <v:rect id="_x0000_i1025" style="width:0;height:.75pt" o:hralign="center" o:hrstd="t" o:hr="t" fillcolor="#a0a0a0" stroked="f"/>
        </w:pict>
      </w:r>
    </w:p>
    <w:p w14:paraId="46973936" w14:textId="255115EF" w:rsidR="001D2439" w:rsidRDefault="001D2439">
      <w:r>
        <w:br w:type="page"/>
      </w:r>
    </w:p>
    <w:p w14:paraId="3C1F9C00" w14:textId="73ACBB93" w:rsidR="001D2439" w:rsidRPr="001D2439" w:rsidRDefault="001D2439" w:rsidP="001D2439">
      <w:pPr>
        <w:rPr>
          <w:b/>
          <w:bCs/>
        </w:rPr>
      </w:pPr>
      <w:r w:rsidRPr="001D2439">
        <w:rPr>
          <w:b/>
          <w:bCs/>
        </w:rPr>
        <w:lastRenderedPageBreak/>
        <w:t>TABLE DES MATIÈRES</w:t>
      </w:r>
    </w:p>
    <w:p w14:paraId="23B0828B" w14:textId="158ABBE3" w:rsidR="001D2439" w:rsidRPr="001D2439" w:rsidRDefault="001D2439" w:rsidP="001D2439">
      <w:pPr>
        <w:numPr>
          <w:ilvl w:val="0"/>
          <w:numId w:val="1"/>
        </w:numPr>
      </w:pPr>
      <w:r>
        <w:rPr>
          <w:b/>
          <w:bCs/>
        </w:rPr>
        <w:t>RÉSUMÉ DE CANDIDATURE</w:t>
      </w:r>
      <w:r w:rsidRPr="001D2439">
        <w:t>............................................................. Page 1</w:t>
      </w:r>
    </w:p>
    <w:p w14:paraId="458CE078" w14:textId="263C73EB" w:rsidR="001D2439" w:rsidRPr="001D2439" w:rsidRDefault="001D2439" w:rsidP="001D2439">
      <w:pPr>
        <w:numPr>
          <w:ilvl w:val="0"/>
          <w:numId w:val="1"/>
        </w:numPr>
      </w:pPr>
      <w:r w:rsidRPr="001D2439">
        <w:rPr>
          <w:b/>
          <w:bCs/>
        </w:rPr>
        <w:t>CURRICULUM VITAE</w:t>
      </w:r>
      <w:r w:rsidRPr="001D2439">
        <w:t> ...................</w:t>
      </w:r>
      <w:r w:rsidR="00A80816">
        <w:t>.</w:t>
      </w:r>
      <w:r w:rsidRPr="001D2439">
        <w:t>................................................... Page 2</w:t>
      </w:r>
    </w:p>
    <w:p w14:paraId="0F7FF789" w14:textId="77777777" w:rsidR="00A80816" w:rsidRPr="00A80816" w:rsidRDefault="00A80816" w:rsidP="00A80816">
      <w:pPr>
        <w:pStyle w:val="Paragraphedeliste"/>
        <w:numPr>
          <w:ilvl w:val="0"/>
          <w:numId w:val="1"/>
        </w:numPr>
        <w:rPr>
          <w:b/>
          <w:bCs/>
        </w:rPr>
      </w:pPr>
      <w:r w:rsidRPr="00A80816">
        <w:rPr>
          <w:b/>
          <w:bCs/>
        </w:rPr>
        <w:t>AUTRES FAITS SAILLANTS ET RÉALISATIONS</w:t>
      </w:r>
    </w:p>
    <w:p w14:paraId="488C2A7E" w14:textId="52D5EEC9" w:rsidR="001D2439" w:rsidRPr="001D2439" w:rsidRDefault="001D2439" w:rsidP="001D2439">
      <w:pPr>
        <w:numPr>
          <w:ilvl w:val="0"/>
          <w:numId w:val="1"/>
        </w:numPr>
      </w:pPr>
      <w:r w:rsidRPr="001D2439">
        <w:rPr>
          <w:b/>
          <w:bCs/>
        </w:rPr>
        <w:t>ARGUMENTAIRE PAR PILIER D'ÉVALUATION</w:t>
      </w:r>
      <w:r w:rsidRPr="001D2439">
        <w:t> .....</w:t>
      </w:r>
      <w:r>
        <w:t>..</w:t>
      </w:r>
      <w:r w:rsidRPr="001D2439">
        <w:t>............................. Page 4</w:t>
      </w:r>
    </w:p>
    <w:p w14:paraId="444707E1" w14:textId="69B4769B" w:rsidR="001D2439" w:rsidRPr="001D2439" w:rsidRDefault="001D2439" w:rsidP="001D2439">
      <w:pPr>
        <w:numPr>
          <w:ilvl w:val="0"/>
          <w:numId w:val="1"/>
        </w:numPr>
      </w:pPr>
      <w:r w:rsidRPr="001D2439">
        <w:rPr>
          <w:b/>
          <w:bCs/>
        </w:rPr>
        <w:t>LETTRE</w:t>
      </w:r>
      <w:r w:rsidR="006C6885">
        <w:rPr>
          <w:b/>
          <w:bCs/>
        </w:rPr>
        <w:t>S</w:t>
      </w:r>
      <w:r w:rsidRPr="001D2439">
        <w:rPr>
          <w:b/>
          <w:bCs/>
        </w:rPr>
        <w:t xml:space="preserve"> D'INTENTION</w:t>
      </w:r>
      <w:r w:rsidRPr="001D2439">
        <w:t> .................................................................... Page 6</w:t>
      </w:r>
    </w:p>
    <w:p w14:paraId="74060FFD" w14:textId="482F1C1D" w:rsidR="001D2439" w:rsidRPr="001D2439" w:rsidRDefault="001D2439" w:rsidP="001D2439">
      <w:pPr>
        <w:numPr>
          <w:ilvl w:val="0"/>
          <w:numId w:val="1"/>
        </w:numPr>
      </w:pPr>
      <w:r w:rsidRPr="001D2439">
        <w:rPr>
          <w:b/>
          <w:bCs/>
        </w:rPr>
        <w:t>TABLE DES ANNEXES (PREUVES D'APPUI)</w:t>
      </w:r>
      <w:r w:rsidRPr="001D2439">
        <w:t> ....................................... Page 7</w:t>
      </w:r>
    </w:p>
    <w:p w14:paraId="27A0412B" w14:textId="77777777" w:rsidR="001D2439" w:rsidRPr="001D2439" w:rsidRDefault="00000000" w:rsidP="001D2439">
      <w:r>
        <w:pict w14:anchorId="374062EB">
          <v:rect id="_x0000_i1026" style="width:0;height:.75pt" o:hralign="center" o:hrstd="t" o:hr="t" fillcolor="#a0a0a0" stroked="f"/>
        </w:pict>
      </w:r>
    </w:p>
    <w:p w14:paraId="32C32A3F" w14:textId="7153D702" w:rsidR="001D2439" w:rsidRDefault="001D2439">
      <w:r>
        <w:br w:type="page"/>
      </w:r>
    </w:p>
    <w:p w14:paraId="795BCE53" w14:textId="27047A70" w:rsidR="001D2439" w:rsidRPr="001D2439" w:rsidRDefault="00612F0F" w:rsidP="001D2439">
      <w:pPr>
        <w:rPr>
          <w:b/>
          <w:bCs/>
        </w:rPr>
      </w:pPr>
      <w:r>
        <w:rPr>
          <w:b/>
          <w:bCs/>
        </w:rPr>
        <w:lastRenderedPageBreak/>
        <w:t>1</w:t>
      </w:r>
      <w:r w:rsidR="001D2439" w:rsidRPr="001D2439">
        <w:rPr>
          <w:b/>
          <w:bCs/>
        </w:rPr>
        <w:t xml:space="preserve">. </w:t>
      </w:r>
      <w:r w:rsidR="001D2439">
        <w:rPr>
          <w:b/>
          <w:bCs/>
        </w:rPr>
        <w:t>RÉSUMÉ DE CANDIDATURE</w:t>
      </w:r>
    </w:p>
    <w:p w14:paraId="520736B2" w14:textId="5DDA9B2E" w:rsidR="001D2439" w:rsidRPr="001D2439" w:rsidRDefault="001D2439" w:rsidP="001D2439">
      <w:r w:rsidRPr="001D2439">
        <w:t xml:space="preserve">Expert </w:t>
      </w:r>
      <w:r w:rsidR="00563DC0">
        <w:t>inter</w:t>
      </w:r>
      <w:r w:rsidRPr="001D2439">
        <w:t xml:space="preserve">disciplinaire </w:t>
      </w:r>
      <w:r w:rsidR="00563DC0">
        <w:t>de</w:t>
      </w:r>
      <w:r w:rsidRPr="001D2439">
        <w:t xml:space="preserve"> plus de 30 ans d’expérience, je suis devenu un pivot i</w:t>
      </w:r>
      <w:r w:rsidR="00612F0F">
        <w:t>mportant</w:t>
      </w:r>
      <w:r w:rsidRPr="001D2439">
        <w:t xml:space="preserve"> à Polytechnique Montréal. Mon parcours démontre une capacité unique à naviguer entre la mécanique lourde, l'électronique de pointe et la gestion d'infrastructures complexes. Au-delà de l'excellence technique, j'agis comme un partenaire stratégique pour les chercheurs, optimisant les </w:t>
      </w:r>
      <w:r w:rsidR="00612F0F">
        <w:t>activités financières</w:t>
      </w:r>
      <w:r w:rsidR="00563DC0">
        <w:t xml:space="preserve"> et de recherche,</w:t>
      </w:r>
      <w:r w:rsidRPr="001D2439">
        <w:t xml:space="preserve"> et garantissant la continuité de la recherche </w:t>
      </w:r>
      <w:r>
        <w:t xml:space="preserve">et de l’enseignement </w:t>
      </w:r>
      <w:r w:rsidRPr="001D2439">
        <w:t xml:space="preserve">par des </w:t>
      </w:r>
      <w:r w:rsidR="00612F0F">
        <w:t>i</w:t>
      </w:r>
      <w:r w:rsidRPr="001D2439">
        <w:t>nterventions critiques et bénévoles.</w:t>
      </w:r>
    </w:p>
    <w:p w14:paraId="386C6BD3" w14:textId="4BDDE9CD" w:rsidR="001D2439" w:rsidRDefault="001D2439">
      <w:r>
        <w:br w:type="page"/>
      </w:r>
    </w:p>
    <w:p w14:paraId="53B3108A" w14:textId="2FE03114" w:rsidR="001D2439" w:rsidRDefault="00612F0F" w:rsidP="001D2439">
      <w:pPr>
        <w:rPr>
          <w:b/>
          <w:bCs/>
        </w:rPr>
      </w:pPr>
      <w:r>
        <w:rPr>
          <w:b/>
          <w:bCs/>
        </w:rPr>
        <w:lastRenderedPageBreak/>
        <w:t>2</w:t>
      </w:r>
      <w:r w:rsidR="001D2439" w:rsidRPr="001D2439">
        <w:rPr>
          <w:b/>
          <w:bCs/>
        </w:rPr>
        <w:t>. CURRICULUM</w:t>
      </w:r>
      <w:r w:rsidR="00D27E4D">
        <w:rPr>
          <w:b/>
          <w:bCs/>
        </w:rPr>
        <w:br/>
      </w:r>
    </w:p>
    <w:p w14:paraId="671389E0" w14:textId="64DFD957" w:rsidR="00C52F11" w:rsidRDefault="00C52F11" w:rsidP="00C52F11">
      <w:r w:rsidRPr="00131034">
        <w:rPr>
          <w:b/>
          <w:bCs/>
        </w:rPr>
        <w:t>Présentation</w:t>
      </w:r>
      <w:r>
        <w:br/>
        <w:t>Comme mon curriculum vitae en fait état, j’ai principalement travaillé en électronique, mais j’ai aussi enseigné un Attestation d’Études Collégiales (AEC) à raison de 34 heures par semaine</w:t>
      </w:r>
      <w:r w:rsidR="00072919">
        <w:t xml:space="preserve"> pendant 10 mois</w:t>
      </w:r>
      <w:r>
        <w:t xml:space="preserve">. La conception et l’enseignement du cours, la supervision des projets, ainsi que l’évaluation de 22 élèves, m’étaient </w:t>
      </w:r>
      <w:r w:rsidR="00207CF4">
        <w:t>confié</w:t>
      </w:r>
      <w:r>
        <w:t>s</w:t>
      </w:r>
      <w:r w:rsidR="00072919">
        <w:t>. E</w:t>
      </w:r>
      <w:r>
        <w:t>n tant que consultant externe</w:t>
      </w:r>
      <w:r w:rsidR="00072919">
        <w:t>,</w:t>
      </w:r>
      <w:r>
        <w:t xml:space="preserve"> </w:t>
      </w:r>
      <w:r w:rsidR="00072919">
        <w:t>j</w:t>
      </w:r>
      <w:r>
        <w:t>’ai</w:t>
      </w:r>
      <w:r w:rsidR="00072919">
        <w:t xml:space="preserve"> </w:t>
      </w:r>
      <w:r>
        <w:t>défini</w:t>
      </w:r>
      <w:r w:rsidR="00207CF4">
        <w:t>s</w:t>
      </w:r>
      <w:r>
        <w:t xml:space="preserve"> les contenus de cours </w:t>
      </w:r>
      <w:r w:rsidR="00072919">
        <w:t>pour l’atteinte des objectifs ministériels</w:t>
      </w:r>
      <w:r>
        <w:t> : mathématique (géométrie</w:t>
      </w:r>
      <w:r w:rsidR="00072919">
        <w:t xml:space="preserve"> et</w:t>
      </w:r>
      <w:r>
        <w:t xml:space="preserve"> algèbre), électricité (courant alternatif et continu), électronique (logique et semiconducteurs).</w:t>
      </w:r>
    </w:p>
    <w:p w14:paraId="739D329C" w14:textId="564353D9" w:rsidR="00C52F11" w:rsidRDefault="00C52F11" w:rsidP="00C52F11">
      <w:r>
        <w:t>Par la suite, j’ai occupé des postes en électromécanique (production —</w:t>
      </w:r>
      <w:r w:rsidRPr="00131034">
        <w:t xml:space="preserve"> </w:t>
      </w:r>
      <w:r>
        <w:t>GFH Design et Paxiom — et gestion technique d’usine de production — Olymel-Flamingo).</w:t>
      </w:r>
      <w:r w:rsidR="00792110">
        <w:br/>
      </w:r>
      <w:r>
        <w:t>Je fus technicien de test en électronique pour une compagnie de télécommunication satellit</w:t>
      </w:r>
      <w:r w:rsidR="000045CE">
        <w:t>aire</w:t>
      </w:r>
      <w:r>
        <w:t xml:space="preserve"> (CVDS) et technicien en électronique spécialisé chez Nortel Networks, où j’y faisais la formation des autres techniciens et collaborais de près avec les ingénieurs sur le produit phare de la Cie (OC-192).</w:t>
      </w:r>
    </w:p>
    <w:p w14:paraId="70AB7B83" w14:textId="2160DF9D" w:rsidR="00C85C9E" w:rsidRDefault="00A3749C" w:rsidP="00C52F11">
      <w:r w:rsidRPr="00A3749C">
        <w:t>Sur les seize années passées à l’UdeM, la majorité a été consacrée à la conception et à la fabrication d’électroniques de tous niveaux</w:t>
      </w:r>
      <w:r w:rsidR="00C52F11">
        <w:t>. Je suis spécialisé dans</w:t>
      </w:r>
      <w:r w:rsidR="00305132">
        <w:t xml:space="preserve"> les systèmes embarqués en </w:t>
      </w:r>
      <w:r w:rsidR="00C52F11">
        <w:t xml:space="preserve">acquisition de donnés à haut débit </w:t>
      </w:r>
      <w:r w:rsidR="00170992">
        <w:t xml:space="preserve">en temps réel </w:t>
      </w:r>
      <w:r w:rsidR="00C52F11">
        <w:t xml:space="preserve">pour des projets en recherche fondamentale et appliquée, lors de collaborations internationales </w:t>
      </w:r>
      <w:r w:rsidR="00CF00EE">
        <w:t>provisionnées</w:t>
      </w:r>
      <w:r w:rsidR="00C52F11">
        <w:t xml:space="preserve"> de fonds de plusieurs centaines de millions </w:t>
      </w:r>
      <w:r w:rsidR="00CF00EE">
        <w:t xml:space="preserve">de dollars, </w:t>
      </w:r>
      <w:r w:rsidR="00C52F11">
        <w:t>comme</w:t>
      </w:r>
      <w:r w:rsidR="00CF00EE">
        <w:t xml:space="preserve"> entre autres</w:t>
      </w:r>
      <w:r w:rsidR="00C52F11">
        <w:t>, ATLAS, BELLE 2, DUNE, SNO, le département d’astrophysique de l’UdeM</w:t>
      </w:r>
      <w:r w:rsidR="00CF00EE">
        <w:t xml:space="preserve">, </w:t>
      </w:r>
      <w:r w:rsidR="00C52F11">
        <w:t>TRIUMF (cyclotron) et le CERN.</w:t>
      </w:r>
      <w:r w:rsidR="00305132">
        <w:br/>
      </w:r>
      <w:r w:rsidR="00C52F11">
        <w:t>J’ai de l’expérience au niveau contrôle dans des domaines peu usuels comme l’intégration d’équipement électronique dans le cerveau de singes ou de chats (département de physiologie de l’UdeM), de l’instrumentation de processus en physique des particules (accélérateur d’ions / Tandetron) et la conception de diverses cartes électroniques (Astrophysique de l’UdeM).</w:t>
      </w:r>
    </w:p>
    <w:p w14:paraId="1C6F4FCC" w14:textId="77777777" w:rsidR="00C85C9E" w:rsidRDefault="00C85C9E">
      <w:r>
        <w:br w:type="page"/>
      </w:r>
    </w:p>
    <w:p w14:paraId="178E59EC" w14:textId="09570964" w:rsidR="001D2439" w:rsidRDefault="00305132" w:rsidP="001D2439">
      <w:pPr>
        <w:rPr>
          <w:b/>
          <w:bCs/>
        </w:rPr>
      </w:pPr>
      <w:r>
        <w:rPr>
          <w:b/>
          <w:bCs/>
        </w:rPr>
        <w:lastRenderedPageBreak/>
        <w:t xml:space="preserve">AUTRES </w:t>
      </w:r>
      <w:r w:rsidR="001D2439" w:rsidRPr="001D2439">
        <w:rPr>
          <w:b/>
          <w:bCs/>
        </w:rPr>
        <w:t>FAITS SAILLANTS ET RÉALISATIONS</w:t>
      </w:r>
    </w:p>
    <w:p w14:paraId="6129123C" w14:textId="3890772B" w:rsidR="00305132" w:rsidRDefault="00356C61" w:rsidP="001D2439">
      <w:r w:rsidRPr="001D1F5B">
        <w:rPr>
          <w:b/>
          <w:bCs/>
        </w:rPr>
        <w:t>Personnellement</w:t>
      </w:r>
      <w:r>
        <w:br/>
      </w:r>
      <w:r w:rsidR="00305132" w:rsidRPr="000C2AA1">
        <w:t xml:space="preserve">Depuis mes 18 ans, je fais de la mécanique automobile : Pas seulement les freins, mais bien </w:t>
      </w:r>
      <w:r w:rsidR="000C2AA1" w:rsidRPr="000C2AA1">
        <w:t>courroie de distribution (t</w:t>
      </w:r>
      <w:r w:rsidR="00305132" w:rsidRPr="000C2AA1">
        <w:t xml:space="preserve">imming </w:t>
      </w:r>
      <w:r w:rsidR="000C2AA1" w:rsidRPr="000C2AA1">
        <w:t>b</w:t>
      </w:r>
      <w:r w:rsidR="00305132" w:rsidRPr="000C2AA1">
        <w:t>elt</w:t>
      </w:r>
      <w:r w:rsidR="000C2AA1" w:rsidRPr="000C2AA1">
        <w:t>)</w:t>
      </w:r>
      <w:r w:rsidR="00305132" w:rsidRPr="000C2AA1">
        <w:t xml:space="preserve">, suspension, </w:t>
      </w:r>
      <w:r w:rsidR="000C2AA1" w:rsidRPr="000C2AA1">
        <w:t>joint de culasse (gasket de tête), rotule (ball join), roulement (bearing)…</w:t>
      </w:r>
    </w:p>
    <w:p w14:paraId="2EC2D654" w14:textId="5EAA3E2C" w:rsidR="000C2AA1" w:rsidRDefault="000C2AA1" w:rsidP="001D2439">
      <w:r>
        <w:t>J’ai aussi un bon bagage en construction, ce qui m’a permis de construire seul un solarium 4 saisons (250</w:t>
      </w:r>
      <w:r w:rsidR="001D2809">
        <w:t>’</w:t>
      </w:r>
      <w:r>
        <w:t>ca) annexé à ma maison</w:t>
      </w:r>
      <w:r w:rsidR="004332BC">
        <w:t>, des salles de bains</w:t>
      </w:r>
      <w:r w:rsidR="00476E23">
        <w:t>,</w:t>
      </w:r>
      <w:r w:rsidR="004332BC">
        <w:t xml:space="preserve"> </w:t>
      </w:r>
      <w:r w:rsidR="00476E23">
        <w:t>d’</w:t>
      </w:r>
      <w:r w:rsidR="004332BC">
        <w:t xml:space="preserve">autres </w:t>
      </w:r>
      <w:r w:rsidR="00476E23">
        <w:t>pièces, ainsi que mon divan de solarium.</w:t>
      </w:r>
    </w:p>
    <w:p w14:paraId="4EC2A870" w14:textId="26AB2423" w:rsidR="007E66AA" w:rsidRDefault="001D1F5B" w:rsidP="001D2439">
      <w:r w:rsidRPr="001D1F5B">
        <w:rPr>
          <w:b/>
          <w:bCs/>
        </w:rPr>
        <w:t>Professionnellement</w:t>
      </w:r>
      <w:r w:rsidR="00356C61">
        <w:br/>
      </w:r>
      <w:r w:rsidR="007E66AA">
        <w:t>Travail sous les 7000 pieds sous terre en salle propre pour la recherche</w:t>
      </w:r>
      <w:r w:rsidR="004332BC">
        <w:t xml:space="preserve"> (formation de mineur).</w:t>
      </w:r>
    </w:p>
    <w:p w14:paraId="04FCDA1F" w14:textId="32E6C32E" w:rsidR="004332BC" w:rsidRDefault="004332BC" w:rsidP="001D2439">
      <w:r>
        <w:t>Compétence pour le soudage des BGAs (ball grid array : chip dont les centaines de contacts sont sous ce dernier)</w:t>
      </w:r>
      <w:r w:rsidR="001D2809">
        <w:t xml:space="preserve"> et soudage au </w:t>
      </w:r>
      <w:r w:rsidR="00257C21">
        <w:t xml:space="preserve">four </w:t>
      </w:r>
      <w:r w:rsidR="001D2809">
        <w:t>Reflow</w:t>
      </w:r>
      <w:r w:rsidR="00257C21">
        <w:t>.</w:t>
      </w:r>
    </w:p>
    <w:p w14:paraId="2B41B787" w14:textId="63FDF0C4" w:rsidR="007D7628" w:rsidRDefault="00356C61" w:rsidP="001D2439">
      <w:r w:rsidRPr="00356C61">
        <w:rPr>
          <w:b/>
          <w:bCs/>
        </w:rPr>
        <w:t>Implication particulière</w:t>
      </w:r>
      <w:r>
        <w:br/>
      </w:r>
      <w:r w:rsidR="007D7628">
        <w:t>Dans les postes subventionnés que j’ai occupés, j’ai toujours proposé de prendre en charge les achats et de désigner les bons UBRs selon les étudiants et les projets.</w:t>
      </w:r>
    </w:p>
    <w:p w14:paraId="3B4FB286" w14:textId="066603E7" w:rsidR="007D7628" w:rsidRDefault="007D7628" w:rsidP="001D2439">
      <w:r>
        <w:t>Lors du processus d’achat d’imprimantes industrielles à haute températures (Aon), j’ai intercédé en la faveur de Daniel Therriault, lui évitant de perdre un crédit-achat de 100 000$ et de rester pris avec une imprimante de vieille technologie.</w:t>
      </w:r>
    </w:p>
    <w:p w14:paraId="4F1A5E95" w14:textId="3D1EAB28" w:rsidR="00356C61" w:rsidRDefault="00356C61" w:rsidP="00356C61">
      <w:r w:rsidRPr="001D2439">
        <w:t>Premier intervenant sur site durant la crise COVID-19 pour assurer la production de dispositifs médicaux et le déconfinement sécuritaire des laboratoires.</w:t>
      </w:r>
    </w:p>
    <w:p w14:paraId="713781A0" w14:textId="62B5F888" w:rsidR="00626258" w:rsidRPr="001D2439" w:rsidRDefault="00626258" w:rsidP="00356C61">
      <w:r>
        <w:t>Je travaille pour plus de 4 professeurs, de 3 différents départements.</w:t>
      </w:r>
    </w:p>
    <w:p w14:paraId="1E78358A" w14:textId="285CAFFA" w:rsidR="001D2439" w:rsidRPr="001D2439" w:rsidRDefault="001D2439" w:rsidP="000D30C3">
      <w:r w:rsidRPr="001D2439">
        <w:rPr>
          <w:b/>
          <w:bCs/>
        </w:rPr>
        <w:t>Gestion d'Infrastructure</w:t>
      </w:r>
      <w:r w:rsidR="00356C61">
        <w:br/>
      </w:r>
      <w:r w:rsidRPr="001D2439">
        <w:t>Pilote de l'aménagement d</w:t>
      </w:r>
      <w:r>
        <w:t>es</w:t>
      </w:r>
      <w:r w:rsidRPr="001D2439">
        <w:t xml:space="preserve"> loca</w:t>
      </w:r>
      <w:r>
        <w:t xml:space="preserve">ux de recherches, dont le </w:t>
      </w:r>
      <w:r w:rsidRPr="001D2439">
        <w:t>J</w:t>
      </w:r>
      <w:r>
        <w:t>-</w:t>
      </w:r>
      <w:r w:rsidRPr="001D2439">
        <w:t>5129 et de l'unité Polynov-Anjou; coordination autonome des corps de métiers et de la maintenance du bâtiment.</w:t>
      </w:r>
    </w:p>
    <w:p w14:paraId="20E52F94" w14:textId="2076FC66" w:rsidR="001D2439" w:rsidRPr="001D2439" w:rsidRDefault="001D2439" w:rsidP="000D30C3">
      <w:r w:rsidRPr="001D2439">
        <w:rPr>
          <w:b/>
          <w:bCs/>
        </w:rPr>
        <w:t>Continuité Opérationnelle</w:t>
      </w:r>
      <w:r w:rsidR="00FA7D39">
        <w:br/>
      </w:r>
      <w:r w:rsidR="00356C61">
        <w:t xml:space="preserve">Technicien pivot lors de la mise en place de la reprise des activités à la Polytechnique et de façon </w:t>
      </w:r>
      <w:r w:rsidR="008F27D9">
        <w:t>autonome</w:t>
      </w:r>
      <w:r w:rsidR="00356C61">
        <w:t xml:space="preserve"> pour </w:t>
      </w:r>
      <w:r w:rsidR="00D57632">
        <w:t xml:space="preserve">celle de </w:t>
      </w:r>
      <w:r w:rsidR="00356C61">
        <w:t>Polynov-Anjou.</w:t>
      </w:r>
    </w:p>
    <w:p w14:paraId="135F0E18" w14:textId="7A056335" w:rsidR="001D2439" w:rsidRDefault="001D2439" w:rsidP="000D30C3">
      <w:r w:rsidRPr="001D2439">
        <w:rPr>
          <w:b/>
          <w:bCs/>
        </w:rPr>
        <w:t>Leadership Pédagogique</w:t>
      </w:r>
      <w:r w:rsidR="00FA7D39">
        <w:br/>
      </w:r>
      <w:r w:rsidRPr="001D2439">
        <w:t>Consultant référent pour la validation de conception des projets d'étudiants aux cycles supérieurs et mentor pour les équipes techniques</w:t>
      </w:r>
      <w:r w:rsidR="007A3474">
        <w:t xml:space="preserve"> et professeurs</w:t>
      </w:r>
      <w:r w:rsidRPr="001D2439">
        <w:t>.</w:t>
      </w:r>
    </w:p>
    <w:p w14:paraId="77840F8E" w14:textId="1C55BD21" w:rsidR="00C85C9E" w:rsidRDefault="007B6744" w:rsidP="000D30C3">
      <w:r>
        <w:rPr>
          <w:b/>
          <w:bCs/>
        </w:rPr>
        <w:lastRenderedPageBreak/>
        <w:t>Fait inusité</w:t>
      </w:r>
      <w:r w:rsidR="00FC2AD8">
        <w:rPr>
          <w:b/>
          <w:bCs/>
        </w:rPr>
        <w:br/>
      </w:r>
      <w:r w:rsidR="008F7E18">
        <w:t>Dans l’histo</w:t>
      </w:r>
      <w:r w:rsidR="009F5254">
        <w:t>ire</w:t>
      </w:r>
      <w:r w:rsidR="008F7E18">
        <w:t xml:space="preserve"> polytechnicienne, j</w:t>
      </w:r>
      <w:r w:rsidR="008F7E18" w:rsidRPr="008F7E18">
        <w:t>e suis le seul technicien ayant fait l’objet de maraudage par un professeur</w:t>
      </w:r>
      <w:r w:rsidR="00FA7D39">
        <w:t xml:space="preserve">, et </w:t>
      </w:r>
      <w:r w:rsidR="00903330">
        <w:t>à avoir</w:t>
      </w:r>
      <w:r w:rsidR="00FA7D39">
        <w:t xml:space="preserve"> passer</w:t>
      </w:r>
      <w:r w:rsidR="00903330">
        <w:t xml:space="preserve"> directement</w:t>
      </w:r>
      <w:r w:rsidR="00FA7D39">
        <w:t xml:space="preserve"> d’un poste subventionné à un autre </w:t>
      </w:r>
      <w:r w:rsidR="00903330">
        <w:t xml:space="preserve">poste </w:t>
      </w:r>
      <w:r w:rsidR="00FA7D39">
        <w:t>subventionné.</w:t>
      </w:r>
    </w:p>
    <w:p w14:paraId="20455BA7" w14:textId="77777777" w:rsidR="00C85C9E" w:rsidRDefault="00C85C9E">
      <w:r>
        <w:br w:type="page"/>
      </w:r>
    </w:p>
    <w:p w14:paraId="3AD1C3EA" w14:textId="77777777" w:rsidR="008F7E18" w:rsidRDefault="008F7E18" w:rsidP="000D30C3"/>
    <w:p w14:paraId="334881F5" w14:textId="77777777" w:rsidR="00B34760" w:rsidRPr="008F7E18" w:rsidRDefault="00B34760" w:rsidP="000D30C3"/>
    <w:p w14:paraId="6F27E256" w14:textId="4B371237" w:rsidR="001D2439" w:rsidRPr="001D2439" w:rsidRDefault="00612F0F" w:rsidP="001D2439">
      <w:pPr>
        <w:rPr>
          <w:b/>
          <w:bCs/>
        </w:rPr>
      </w:pPr>
      <w:r>
        <w:rPr>
          <w:b/>
          <w:bCs/>
        </w:rPr>
        <w:t>3</w:t>
      </w:r>
      <w:r w:rsidR="001D2439" w:rsidRPr="001D2439">
        <w:rPr>
          <w:b/>
          <w:bCs/>
        </w:rPr>
        <w:t>. ARGUMENTAIRE PAR PILIERS</w:t>
      </w:r>
    </w:p>
    <w:p w14:paraId="1D17126B" w14:textId="646F6F40" w:rsidR="004037B8" w:rsidRPr="004037B8" w:rsidRDefault="001D2439" w:rsidP="004037B8">
      <w:r w:rsidRPr="001D2439">
        <w:rPr>
          <w:b/>
          <w:bCs/>
        </w:rPr>
        <w:t>3.1 Expertise distinctive</w:t>
      </w:r>
    </w:p>
    <w:p w14:paraId="59D20987" w14:textId="02A3A1A4" w:rsidR="002B3F25" w:rsidRDefault="00161311" w:rsidP="002B3F25">
      <w:pPr>
        <w:numPr>
          <w:ilvl w:val="0"/>
          <w:numId w:val="3"/>
        </w:numPr>
      </w:pPr>
      <w:r>
        <w:rPr>
          <w:b/>
          <w:bCs/>
        </w:rPr>
        <w:t>Interdisciplinarité</w:t>
      </w:r>
      <w:r w:rsidR="002B3F25" w:rsidRPr="008D13A9">
        <w:rPr>
          <w:b/>
          <w:bCs/>
        </w:rPr>
        <w:t xml:space="preserve"> de</w:t>
      </w:r>
      <w:r w:rsidR="00C4243C">
        <w:rPr>
          <w:b/>
          <w:bCs/>
        </w:rPr>
        <w:t>s</w:t>
      </w:r>
      <w:r w:rsidR="002B3F25" w:rsidRPr="008D13A9">
        <w:rPr>
          <w:b/>
          <w:bCs/>
        </w:rPr>
        <w:t xml:space="preserve"> connaissances accrues de la micro-électronique (et de sa fabrication), à la conception mécanique</w:t>
      </w:r>
      <w:r w:rsidR="00C4243C">
        <w:rPr>
          <w:b/>
          <w:bCs/>
        </w:rPr>
        <w:t xml:space="preserve"> et la fabrication additive</w:t>
      </w:r>
      <w:r w:rsidR="002B3F25" w:rsidRPr="008D13A9">
        <w:rPr>
          <w:b/>
          <w:bCs/>
        </w:rPr>
        <w:t xml:space="preserve"> en une seule personne :</w:t>
      </w:r>
      <w:r w:rsidR="002B3F25">
        <w:t xml:space="preserve"> Formation Altium de 20 000$, Orcad, et SolidWorks</w:t>
      </w:r>
      <w:r w:rsidR="00C4243C">
        <w:t>, impression 3D, C++</w:t>
      </w:r>
      <w:r w:rsidR="0094538A">
        <w:t>, usinage</w:t>
      </w:r>
      <w:r w:rsidR="00C4243C">
        <w:t xml:space="preserve"> et microcontrôleur</w:t>
      </w:r>
      <w:r w:rsidR="00C049A7">
        <w:br/>
      </w:r>
    </w:p>
    <w:p w14:paraId="2F0319FE" w14:textId="61024294" w:rsidR="00C049A7" w:rsidRDefault="00AB33A9" w:rsidP="00C049A7">
      <w:pPr>
        <w:numPr>
          <w:ilvl w:val="0"/>
          <w:numId w:val="3"/>
        </w:numPr>
      </w:pPr>
      <w:r>
        <w:rPr>
          <w:b/>
          <w:bCs/>
        </w:rPr>
        <w:t>Connaissance des circuits électroniques :</w:t>
      </w:r>
      <w:r>
        <w:t xml:space="preserve"> </w:t>
      </w:r>
      <w:r>
        <w:br/>
        <w:t>- Ma connaissance du prototypage et de la fabrication depuis le début du siècle</w:t>
      </w:r>
      <w:r w:rsidR="00460D10">
        <w:t xml:space="preserve"> (</w:t>
      </w:r>
      <w:hyperlink r:id="rId5" w:history="1">
        <w:r w:rsidR="00460D10" w:rsidRPr="00460D10">
          <w:rPr>
            <w:rStyle w:val="Lienhypertexte"/>
          </w:rPr>
          <w:t>Atelier d'électronique - Laboratoire Technologique Avancé - Université de Montréal - Confluence</w:t>
        </w:r>
      </w:hyperlink>
      <w:r w:rsidR="00460D10">
        <w:t>)</w:t>
      </w:r>
      <w:r>
        <w:t>, me</w:t>
      </w:r>
      <w:r w:rsidR="00C4243C">
        <w:t xml:space="preserve"> confère une </w:t>
      </w:r>
      <w:r>
        <w:t>vision</w:t>
      </w:r>
      <w:r w:rsidR="00C4243C">
        <w:t xml:space="preserve"> clair</w:t>
      </w:r>
      <w:r w:rsidR="00C049A7">
        <w:t>e</w:t>
      </w:r>
      <w:r>
        <w:t xml:space="preserve"> des embuches à éviter lors de la production des PCBs;</w:t>
      </w:r>
    </w:p>
    <w:p w14:paraId="10958433" w14:textId="2ADB02B1" w:rsidR="00C049A7" w:rsidRDefault="00AB33A9" w:rsidP="00C049A7">
      <w:pPr>
        <w:ind w:left="720"/>
      </w:pPr>
      <w:r>
        <w:t>- Ayant travaillé à plusieurs projets internationaux d’envergures, je connais bien les structures de la communauté scientifiques liées à la conception des circuits électroniques;</w:t>
      </w:r>
    </w:p>
    <w:p w14:paraId="018DF3E5" w14:textId="77777777" w:rsidR="00414F9B" w:rsidRDefault="00AB33A9" w:rsidP="00414F9B">
      <w:pPr>
        <w:numPr>
          <w:ilvl w:val="0"/>
          <w:numId w:val="3"/>
        </w:numPr>
      </w:pPr>
      <w:r>
        <w:t>- Je suis particulièrement spécialisé dans la conception (routage) de circuits dont la communication à large bande est à très haut débit (j’ai même travaillé à mon compte pour Photons etc., car ils aimaient mon travail</w:t>
      </w:r>
      <w:r w:rsidR="00114D66">
        <w:t xml:space="preserve"> fait à l’UdeM</w:t>
      </w:r>
      <w:r>
        <w:t>)</w:t>
      </w:r>
      <w:r w:rsidR="00E85BB8">
        <w:t>;</w:t>
      </w:r>
      <w:r w:rsidR="00414F9B" w:rsidRPr="00414F9B">
        <w:t xml:space="preserve"> </w:t>
      </w:r>
    </w:p>
    <w:p w14:paraId="363CB763" w14:textId="7A6B4DA0" w:rsidR="00414F9B" w:rsidRDefault="00414F9B" w:rsidP="00414F9B">
      <w:pPr>
        <w:ind w:left="720"/>
      </w:pPr>
      <w:r>
        <w:t xml:space="preserve">- </w:t>
      </w:r>
      <w:r w:rsidRPr="008F23DC">
        <w:t>Je sais utiliser les BGA Rework Stations</w:t>
      </w:r>
      <w:r>
        <w:t xml:space="preserve"> et</w:t>
      </w:r>
      <w:r w:rsidRPr="008F23DC">
        <w:t xml:space="preserve"> les Reflow Soldering Stations. Je sais faire du prototypage de PCBs en gravure mécanique</w:t>
      </w:r>
      <w:r>
        <w:t xml:space="preserve"> et électro-placage;</w:t>
      </w:r>
    </w:p>
    <w:p w14:paraId="212A56F2" w14:textId="5254276E" w:rsidR="00686B85" w:rsidRDefault="00686B85" w:rsidP="00C049A7">
      <w:pPr>
        <w:ind w:left="720"/>
      </w:pPr>
    </w:p>
    <w:p w14:paraId="77C64D33" w14:textId="48B8A0C7" w:rsidR="008F23DC" w:rsidRDefault="00414F9B" w:rsidP="00414F9B">
      <w:pPr>
        <w:numPr>
          <w:ilvl w:val="0"/>
          <w:numId w:val="3"/>
        </w:numPr>
      </w:pPr>
      <w:r w:rsidRPr="00414F9B">
        <w:rPr>
          <w:b/>
          <w:bCs/>
        </w:rPr>
        <w:t xml:space="preserve">Connaissance </w:t>
      </w:r>
      <w:r>
        <w:rPr>
          <w:b/>
          <w:bCs/>
        </w:rPr>
        <w:t>de l’usinage et de l’assemblage</w:t>
      </w:r>
      <w:r w:rsidRPr="00414F9B">
        <w:rPr>
          <w:b/>
          <w:bCs/>
        </w:rPr>
        <w:t> :</w:t>
      </w:r>
      <w:r>
        <w:rPr>
          <w:b/>
          <w:bCs/>
        </w:rPr>
        <w:br/>
      </w:r>
      <w:r w:rsidRPr="00414F9B">
        <w:t xml:space="preserve">- Ayant suivit des cours d’usinage et </w:t>
      </w:r>
      <w:r>
        <w:t xml:space="preserve">travaillé avec </w:t>
      </w:r>
      <w:r w:rsidR="00180CFC">
        <w:t>le Laboratoire Technologique</w:t>
      </w:r>
      <w:r>
        <w:t xml:space="preserve"> de l’UdeM pendant 16 ans, j’ai la bonne intention de Design, minimisant coûts et pertes de temps.</w:t>
      </w:r>
      <w:r w:rsidR="00950FE0" w:rsidRPr="00950FE0">
        <w:t xml:space="preserve"> </w:t>
      </w:r>
      <w:hyperlink r:id="rId6" w:history="1">
        <w:r w:rsidR="00950FE0" w:rsidRPr="00950FE0">
          <w:rPr>
            <w:rStyle w:val="Lienhypertexte"/>
          </w:rPr>
          <w:t>Accueil - Laboratoire Technologique Avancé - Université de Montréal - Confluence</w:t>
        </w:r>
      </w:hyperlink>
      <w:r w:rsidR="00686B85">
        <w:br/>
      </w:r>
    </w:p>
    <w:p w14:paraId="3B6555E3" w14:textId="0B092CCB" w:rsidR="004037B8" w:rsidRPr="001D2439" w:rsidRDefault="004037B8" w:rsidP="00E85BB8">
      <w:pPr>
        <w:numPr>
          <w:ilvl w:val="0"/>
          <w:numId w:val="3"/>
        </w:numPr>
      </w:pPr>
      <w:r>
        <w:rPr>
          <w:b/>
          <w:bCs/>
        </w:rPr>
        <w:t>Habileté manuelle :</w:t>
      </w:r>
      <w:r w:rsidR="00E85BB8">
        <w:br/>
        <w:t xml:space="preserve">- </w:t>
      </w:r>
      <w:r w:rsidR="009560A5">
        <w:t>Depuis le départ de Maxime</w:t>
      </w:r>
      <w:r w:rsidR="00E33E12">
        <w:t xml:space="preserve"> Thibault,</w:t>
      </w:r>
      <w:r w:rsidR="00323B6B">
        <w:t xml:space="preserve"> </w:t>
      </w:r>
      <w:r w:rsidR="00E33E12">
        <w:t xml:space="preserve">je suis </w:t>
      </w:r>
      <w:r w:rsidR="00323B6B">
        <w:t>le seul</w:t>
      </w:r>
      <w:r>
        <w:t xml:space="preserve"> technicien</w:t>
      </w:r>
      <w:r w:rsidR="009560A5">
        <w:t xml:space="preserve"> à l’école</w:t>
      </w:r>
      <w:r>
        <w:t xml:space="preserve"> à pouvoir souder</w:t>
      </w:r>
      <w:r w:rsidR="006A10F4">
        <w:t xml:space="preserve"> des</w:t>
      </w:r>
      <w:r>
        <w:t xml:space="preserve"> puces électroniques 0201</w:t>
      </w:r>
      <w:r w:rsidR="00323B6B">
        <w:t xml:space="preserve"> </w:t>
      </w:r>
      <w:r w:rsidR="00087BE0">
        <w:t xml:space="preserve">(0.6mm x 0.3mm) </w:t>
      </w:r>
      <w:r w:rsidR="00323B6B">
        <w:t>et 01005 (0,4mm x 0.2mm);</w:t>
      </w:r>
    </w:p>
    <w:p w14:paraId="77BE47B6" w14:textId="234FF773" w:rsidR="002B3F25" w:rsidRDefault="00E85BB8" w:rsidP="00E85BB8">
      <w:pPr>
        <w:ind w:left="720"/>
      </w:pPr>
      <w:r>
        <w:rPr>
          <w:b/>
          <w:bCs/>
        </w:rPr>
        <w:lastRenderedPageBreak/>
        <w:t>-</w:t>
      </w:r>
      <w:r w:rsidR="00087BE0">
        <w:t>L</w:t>
      </w:r>
      <w:r w:rsidR="0025582C" w:rsidRPr="00087BE0">
        <w:t>orsqu’il n’y a plus d’espoir</w:t>
      </w:r>
      <w:r w:rsidR="00087BE0">
        <w:t>,</w:t>
      </w:r>
      <w:r w:rsidR="0025582C" w:rsidRPr="00087BE0">
        <w:t xml:space="preserve"> je</w:t>
      </w:r>
      <w:r w:rsidR="0025582C">
        <w:t xml:space="preserve"> suis particulièrement habile de mes mains et j’ai développé des techniques de réparations particulières</w:t>
      </w:r>
      <w:r>
        <w:t xml:space="preserve"> en</w:t>
      </w:r>
      <w:r w:rsidR="00D10B91">
        <w:t xml:space="preserve"> </w:t>
      </w:r>
      <w:r>
        <w:t>électronique</w:t>
      </w:r>
      <w:r w:rsidR="005D70AD">
        <w:t>;</w:t>
      </w:r>
      <w:r w:rsidR="0094538A">
        <w:br/>
      </w:r>
    </w:p>
    <w:p w14:paraId="5B4E7822" w14:textId="5CEE42CB" w:rsidR="006A10F4" w:rsidRPr="004037B8" w:rsidRDefault="006A10F4" w:rsidP="006A10F4">
      <w:pPr>
        <w:numPr>
          <w:ilvl w:val="0"/>
          <w:numId w:val="3"/>
        </w:numPr>
      </w:pPr>
      <w:r>
        <w:rPr>
          <w:b/>
          <w:bCs/>
        </w:rPr>
        <w:t xml:space="preserve">Esprit de synthèse </w:t>
      </w:r>
      <w:r w:rsidR="00E4769C">
        <w:rPr>
          <w:b/>
          <w:bCs/>
        </w:rPr>
        <w:t>et p</w:t>
      </w:r>
      <w:r w:rsidR="00E4769C" w:rsidRPr="00E4769C">
        <w:rPr>
          <w:b/>
          <w:bCs/>
        </w:rPr>
        <w:t>ens</w:t>
      </w:r>
      <w:r w:rsidR="00E4769C">
        <w:rPr>
          <w:b/>
          <w:bCs/>
        </w:rPr>
        <w:t>ée</w:t>
      </w:r>
      <w:r w:rsidR="00E4769C" w:rsidRPr="00E4769C">
        <w:rPr>
          <w:b/>
          <w:bCs/>
        </w:rPr>
        <w:t xml:space="preserve"> hors des sentiers battus</w:t>
      </w:r>
      <w:r w:rsidR="0027751E" w:rsidRPr="004037B8">
        <w:rPr>
          <w:b/>
          <w:bCs/>
        </w:rPr>
        <w:t>:</w:t>
      </w:r>
      <w:r w:rsidR="002E2AD5">
        <w:br/>
      </w:r>
      <w:r w:rsidRPr="006A10F4">
        <w:t>Développement de procédures et mise en place de méthodes et de comportements à suivre</w:t>
      </w:r>
      <w:r>
        <w:t xml:space="preserve"> pour la SST</w:t>
      </w:r>
      <w:r w:rsidR="00435A5F">
        <w:t> :</w:t>
      </w:r>
      <w:r w:rsidR="00221024">
        <w:br/>
        <w:t>-</w:t>
      </w:r>
      <w:r w:rsidR="0025582C">
        <w:t xml:space="preserve"> </w:t>
      </w:r>
      <w:r w:rsidR="0027751E">
        <w:t>J</w:t>
      </w:r>
      <w:r w:rsidR="0025582C">
        <w:t>’ai rassemblé en un seul laboratoire (J-5135) toutes les activités impliquant la chimie et les produits dangereux, et j’ai acheté et identifié un balais et porte-poussière par laboratoire, de sorte que les usagers ne répandent plus les contaminant partout</w:t>
      </w:r>
      <w:r w:rsidR="0027751E">
        <w:t xml:space="preserve"> en promenant le balais contaminé</w:t>
      </w:r>
      <w:r w:rsidR="006E1E90">
        <w:t>;</w:t>
      </w:r>
      <w:r w:rsidR="00271C50">
        <w:br/>
      </w:r>
      <w:r w:rsidR="0025582C">
        <w:br/>
      </w:r>
      <w:r w:rsidR="00221024">
        <w:t xml:space="preserve">- </w:t>
      </w:r>
      <w:r w:rsidR="005532A3">
        <w:t>Pour</w:t>
      </w:r>
      <w:r w:rsidR="0025582C">
        <w:t xml:space="preserve"> ce même laboratoire, j’ai fait l’achat d’un robinet à activation infrarouge pour que les usagers n’aient pas à retoucher la poignée avec leurs mains après l’avoir manipulé avec </w:t>
      </w:r>
      <w:r w:rsidR="005532A3">
        <w:t>leur</w:t>
      </w:r>
      <w:r w:rsidR="0025582C">
        <w:t>s gants</w:t>
      </w:r>
      <w:r w:rsidR="006E1E90">
        <w:t>;</w:t>
      </w:r>
      <w:r w:rsidR="00271C50">
        <w:br/>
      </w:r>
      <w:r>
        <w:br/>
        <w:t>- Toujours dans ce même laboratoire, j’ai acheté une horloge murale pour éviter que les usagers plongent leur main gantée dans leur poche pour voir l’heure sur leur téléphone.</w:t>
      </w:r>
      <w:r w:rsidR="00271C50">
        <w:br/>
      </w:r>
      <w:r w:rsidR="00BE5029">
        <w:br/>
        <w:t xml:space="preserve">- J’utilise souvent des produits du commerce pour les utiliser dans un autre but (réparation de </w:t>
      </w:r>
      <w:r w:rsidR="00271C50">
        <w:t>contrôleur</w:t>
      </w:r>
      <w:r w:rsidR="00BE5029">
        <w:t xml:space="preserve"> de moteur de Huu Duc Vo, brush plating de David Ménard)</w:t>
      </w:r>
      <w:r w:rsidR="005D70AD">
        <w:t>;</w:t>
      </w:r>
      <w:r w:rsidR="002E2AD5">
        <w:br/>
      </w:r>
    </w:p>
    <w:p w14:paraId="76558D3E" w14:textId="047D314B" w:rsidR="0027751E" w:rsidRDefault="001D2439" w:rsidP="006E1E90">
      <w:pPr>
        <w:numPr>
          <w:ilvl w:val="0"/>
          <w:numId w:val="3"/>
        </w:numPr>
      </w:pPr>
      <w:r w:rsidRPr="004037B8">
        <w:rPr>
          <w:b/>
          <w:bCs/>
        </w:rPr>
        <w:t>Installation industrielle :</w:t>
      </w:r>
      <w:r w:rsidR="002E2AD5">
        <w:br/>
      </w:r>
      <w:r w:rsidRPr="001D2439">
        <w:t xml:space="preserve">Mise en place de boucles hydrauliques </w:t>
      </w:r>
      <w:r w:rsidR="004D0F41">
        <w:t>grande échelle</w:t>
      </w:r>
      <w:r w:rsidRPr="001D2439">
        <w:t xml:space="preserve"> (Projet </w:t>
      </w:r>
      <w:r w:rsidR="006E1E90">
        <w:t xml:space="preserve">de </w:t>
      </w:r>
      <w:r w:rsidRPr="001D2439">
        <w:t>Doosan</w:t>
      </w:r>
      <w:r w:rsidR="006E1E90">
        <w:t xml:space="preserve"> de Njuki Mureithi</w:t>
      </w:r>
      <w:r w:rsidRPr="001D2439">
        <w:t>)</w:t>
      </w:r>
      <w:r w:rsidR="00686B22">
        <w:t xml:space="preserve">, </w:t>
      </w:r>
      <w:r w:rsidR="006E1E90">
        <w:t>de la p</w:t>
      </w:r>
      <w:r w:rsidR="00686B22">
        <w:t>ultrudeuse</w:t>
      </w:r>
      <w:r w:rsidR="006E1E90">
        <w:t xml:space="preserve"> de Louis Laberge-Lebel, grand lit fluidisé de Gregory S. Patience, grands fours rotatif</w:t>
      </w:r>
      <w:r w:rsidR="0027751E">
        <w:t>s</w:t>
      </w:r>
      <w:r w:rsidR="006E1E90">
        <w:t xml:space="preserve"> de Jamal Chaouki</w:t>
      </w:r>
      <w:r w:rsidRPr="001D2439">
        <w:t xml:space="preserve"> et gestion autonome du site d’Anjou</w:t>
      </w:r>
      <w:r w:rsidR="00840AC2">
        <w:t>;</w:t>
      </w:r>
    </w:p>
    <w:p w14:paraId="18EC23A4" w14:textId="03F3085F" w:rsidR="008D13A9" w:rsidRDefault="0027751E" w:rsidP="006E1E90">
      <w:pPr>
        <w:numPr>
          <w:ilvl w:val="0"/>
          <w:numId w:val="3"/>
        </w:numPr>
      </w:pPr>
      <w:r>
        <w:rPr>
          <w:b/>
          <w:bCs/>
        </w:rPr>
        <w:t>Travail en salle propre sous les 700</w:t>
      </w:r>
      <w:r w:rsidR="008D13A9">
        <w:rPr>
          <w:b/>
          <w:bCs/>
        </w:rPr>
        <w:t>0</w:t>
      </w:r>
      <w:r>
        <w:rPr>
          <w:b/>
          <w:bCs/>
        </w:rPr>
        <w:t xml:space="preserve"> pieds sous terre :</w:t>
      </w:r>
      <w:r w:rsidR="002E2AD5">
        <w:br/>
      </w:r>
      <w:r w:rsidR="008D13A9">
        <w:t>J’ai obtenu la formation de mineur pour pouvoir circuler le</w:t>
      </w:r>
      <w:r w:rsidR="00D14FA9">
        <w:t xml:space="preserve"> parcours de</w:t>
      </w:r>
      <w:r w:rsidR="009E637C">
        <w:t xml:space="preserve"> 1,7k</w:t>
      </w:r>
      <w:r w:rsidR="008D13A9">
        <w:t>m</w:t>
      </w:r>
      <w:r w:rsidR="009E637C">
        <w:t xml:space="preserve"> sous terre</w:t>
      </w:r>
      <w:r w:rsidR="008D13A9">
        <w:t xml:space="preserve"> qui</w:t>
      </w:r>
      <w:r w:rsidR="00D14FA9">
        <w:t xml:space="preserve"> sépare</w:t>
      </w:r>
      <w:r w:rsidR="008D13A9">
        <w:t xml:space="preserve"> </w:t>
      </w:r>
      <w:r w:rsidR="00D14FA9">
        <w:t>le monte-charge du puit, du</w:t>
      </w:r>
      <w:r w:rsidR="008D13A9">
        <w:t xml:space="preserve"> laboratoire de SNO (Sudburry Neutrino Observatory)</w:t>
      </w:r>
      <w:r w:rsidR="00D14FA9">
        <w:t xml:space="preserve"> d</w:t>
      </w:r>
      <w:r w:rsidR="005C75FF">
        <w:t>ans</w:t>
      </w:r>
      <w:r w:rsidR="00D14FA9">
        <w:t xml:space="preserve"> la mine d’INCO</w:t>
      </w:r>
      <w:r w:rsidR="001E5CB0">
        <w:t>;</w:t>
      </w:r>
    </w:p>
    <w:p w14:paraId="14AB0872" w14:textId="74A45A42" w:rsidR="00577341" w:rsidRDefault="008D13A9" w:rsidP="00577341">
      <w:pPr>
        <w:numPr>
          <w:ilvl w:val="0"/>
          <w:numId w:val="3"/>
        </w:numPr>
      </w:pPr>
      <w:r>
        <w:rPr>
          <w:b/>
          <w:bCs/>
        </w:rPr>
        <w:t>Formation de cariste :</w:t>
      </w:r>
      <w:r w:rsidR="002E2AD5">
        <w:rPr>
          <w:b/>
          <w:bCs/>
        </w:rPr>
        <w:br/>
      </w:r>
      <w:r>
        <w:t xml:space="preserve">J’ai </w:t>
      </w:r>
      <w:r w:rsidR="00D14FA9">
        <w:t>fait</w:t>
      </w:r>
      <w:r>
        <w:t xml:space="preserve"> la formation et sa requalification pour pouvoir travaill</w:t>
      </w:r>
      <w:r w:rsidR="00543D05">
        <w:t>er</w:t>
      </w:r>
      <w:r>
        <w:t xml:space="preserve"> avec le chariot-élévateur</w:t>
      </w:r>
      <w:r w:rsidR="00840AC2" w:rsidRPr="00840AC2">
        <w:t xml:space="preserve"> </w:t>
      </w:r>
      <w:r w:rsidR="00840AC2">
        <w:t>à Polynov-Anjou</w:t>
      </w:r>
      <w:r>
        <w:t xml:space="preserve">. </w:t>
      </w:r>
      <w:r w:rsidR="00543D05">
        <w:t>Selon l’instructeur, seul un employé</w:t>
      </w:r>
      <w:r w:rsidR="00840AC2">
        <w:t>,</w:t>
      </w:r>
      <w:r w:rsidR="00543D05">
        <w:t xml:space="preserve"> manœuvre de Polytechnique</w:t>
      </w:r>
      <w:r w:rsidR="00840AC2">
        <w:t>,</w:t>
      </w:r>
      <w:r w:rsidR="00543D05">
        <w:t xml:space="preserve"> m’égalait, me décrivant comme « un naturel »</w:t>
      </w:r>
      <w:r w:rsidR="001E5CB0">
        <w:t>;</w:t>
      </w:r>
    </w:p>
    <w:p w14:paraId="07416889" w14:textId="66A2B7F2" w:rsidR="00577341" w:rsidRDefault="00577341" w:rsidP="00577341">
      <w:pPr>
        <w:numPr>
          <w:ilvl w:val="0"/>
          <w:numId w:val="3"/>
        </w:numPr>
      </w:pPr>
      <w:r w:rsidRPr="00577341">
        <w:rPr>
          <w:b/>
          <w:bCs/>
        </w:rPr>
        <w:t>Communicateur :</w:t>
      </w:r>
      <w:r w:rsidR="002E2AD5">
        <w:br/>
      </w:r>
      <w:r>
        <w:t xml:space="preserve">J’ai bâti, enseigné et évaluer une grande section d’une AEC (Attestation d’Études </w:t>
      </w:r>
      <w:r>
        <w:lastRenderedPageBreak/>
        <w:t>Collégiales) : mathématique (géométrie et algèbre), électricité (courant alternatif et continu), électronique (logique et semiconducteurs)</w:t>
      </w:r>
      <w:r w:rsidR="001E5CB0">
        <w:t>;</w:t>
      </w:r>
    </w:p>
    <w:p w14:paraId="08A57363" w14:textId="0936F2BE" w:rsidR="007D7628" w:rsidRDefault="001E5CB0" w:rsidP="006E1E90">
      <w:pPr>
        <w:numPr>
          <w:ilvl w:val="0"/>
          <w:numId w:val="3"/>
        </w:numPr>
      </w:pPr>
      <w:r w:rsidRPr="001E5CB0">
        <w:rPr>
          <w:b/>
          <w:bCs/>
        </w:rPr>
        <w:t>Leadership :</w:t>
      </w:r>
      <w:r w:rsidR="002E2AD5">
        <w:br/>
      </w:r>
      <w:r>
        <w:t>Je ne bouscule personne, mais lorsque la situation s’y prête, je démontre naturellement du Leadership;</w:t>
      </w:r>
    </w:p>
    <w:p w14:paraId="5B3FC989" w14:textId="64C3CAF5" w:rsidR="00DB52EE" w:rsidRPr="002E2AD5" w:rsidRDefault="00EB5189" w:rsidP="002E2AD5">
      <w:pPr>
        <w:numPr>
          <w:ilvl w:val="0"/>
          <w:numId w:val="3"/>
        </w:numPr>
        <w:rPr>
          <w:b/>
          <w:bCs/>
        </w:rPr>
      </w:pPr>
      <w:r w:rsidRPr="002E2AD5">
        <w:rPr>
          <w:b/>
          <w:bCs/>
        </w:rPr>
        <w:t>Gestion :</w:t>
      </w:r>
      <w:r w:rsidR="002E2AD5" w:rsidRPr="002E2AD5">
        <w:rPr>
          <w:b/>
          <w:bCs/>
        </w:rPr>
        <w:br/>
      </w:r>
      <w:r w:rsidRPr="00EB5189">
        <w:t>Outre la gestion des UBRs pour</w:t>
      </w:r>
      <w:r>
        <w:t xml:space="preserve"> les</w:t>
      </w:r>
      <w:r w:rsidRPr="00EB5189">
        <w:t xml:space="preserve"> achats des professeurs, j’ai géré les activités des laboratoires allant de 30 à 63 étudiants en périodes estivales</w:t>
      </w:r>
      <w:r>
        <w:t> (Daniel Therriault 30, Jamal Chaouki et Gregory S. Patience 63)</w:t>
      </w:r>
      <w:r w:rsidR="005C75FF">
        <w:t>.</w:t>
      </w:r>
    </w:p>
    <w:p w14:paraId="3978227A" w14:textId="77777777" w:rsidR="002E2AD5" w:rsidRPr="002E2AD5" w:rsidRDefault="002E2AD5" w:rsidP="002E2AD5">
      <w:pPr>
        <w:rPr>
          <w:b/>
          <w:bCs/>
        </w:rPr>
      </w:pPr>
    </w:p>
    <w:p w14:paraId="586BD128" w14:textId="47DEA9C9" w:rsidR="001D2439" w:rsidRPr="001D2439" w:rsidRDefault="001D2439" w:rsidP="0012078F">
      <w:pPr>
        <w:pStyle w:val="Paragraphedeliste"/>
        <w:numPr>
          <w:ilvl w:val="1"/>
          <w:numId w:val="8"/>
        </w:numPr>
      </w:pPr>
      <w:r w:rsidRPr="0012078F">
        <w:rPr>
          <w:b/>
          <w:bCs/>
        </w:rPr>
        <w:t>Rôle conseil et influence stratégique</w:t>
      </w:r>
    </w:p>
    <w:p w14:paraId="5216306A" w14:textId="70811E3C" w:rsidR="00290DFE" w:rsidRDefault="001D2439" w:rsidP="00290DFE">
      <w:pPr>
        <w:numPr>
          <w:ilvl w:val="0"/>
          <w:numId w:val="4"/>
        </w:numPr>
        <w:rPr>
          <w:b/>
          <w:bCs/>
        </w:rPr>
      </w:pPr>
      <w:r w:rsidRPr="00290DFE">
        <w:rPr>
          <w:b/>
          <w:bCs/>
        </w:rPr>
        <w:t>Pivot central :</w:t>
      </w:r>
      <w:r w:rsidR="00F3070A">
        <w:br/>
      </w:r>
      <w:r w:rsidR="00195764">
        <w:t>Je suis un i</w:t>
      </w:r>
      <w:r w:rsidRPr="001D2439">
        <w:t>ntermédiaire clé entre les chercheurs, les techniciens</w:t>
      </w:r>
      <w:r w:rsidR="00C47838">
        <w:t>,</w:t>
      </w:r>
      <w:r w:rsidRPr="001D2439">
        <w:t xml:space="preserve"> les </w:t>
      </w:r>
      <w:r w:rsidR="000F2B8B">
        <w:t xml:space="preserve">départements et les </w:t>
      </w:r>
      <w:r w:rsidRPr="001D2439">
        <w:t>corps de métiers externes.</w:t>
      </w:r>
      <w:r w:rsidR="00195764">
        <w:t xml:space="preserve"> J’ai d’excellentes relations avec tous les employés de l’École et j’obtiens très souvent des faveurs, alors les projets se réalisent, et rapidement.</w:t>
      </w:r>
      <w:r w:rsidR="00FC1A98">
        <w:t xml:space="preserve"> C’est d’ailleurs toujours à la suite de service que j’ai donné que les professeurs Therriault, Sirois et Viggiano ont décidé d’ouvrir un poste subventionné dans l’optique d’obtenir mes services exclusifs.</w:t>
      </w:r>
      <w:r w:rsidR="00290DFE">
        <w:br/>
      </w:r>
    </w:p>
    <w:p w14:paraId="3A3419F7" w14:textId="5CD8494E" w:rsidR="002E2AD5" w:rsidRPr="00290DFE" w:rsidRDefault="002B7D03" w:rsidP="00290DFE">
      <w:pPr>
        <w:numPr>
          <w:ilvl w:val="0"/>
          <w:numId w:val="4"/>
        </w:numPr>
        <w:rPr>
          <w:b/>
          <w:bCs/>
        </w:rPr>
      </w:pPr>
      <w:r w:rsidRPr="00290DFE">
        <w:rPr>
          <w:b/>
          <w:bCs/>
        </w:rPr>
        <w:t>Conseil :</w:t>
      </w:r>
      <w:r w:rsidR="00F3070A" w:rsidRPr="00290DFE">
        <w:rPr>
          <w:b/>
          <w:bCs/>
        </w:rPr>
        <w:br/>
      </w:r>
      <w:r w:rsidR="004C163F">
        <w:t>Étant pluridisciplinaire, s</w:t>
      </w:r>
      <w:r w:rsidR="00577341">
        <w:t xml:space="preserve">ouvent, </w:t>
      </w:r>
      <w:r w:rsidR="004C163F">
        <w:t>l</w:t>
      </w:r>
      <w:r w:rsidR="00577341">
        <w:t>es professeurs et techniciens me consultent dans l’élaboration de leur</w:t>
      </w:r>
      <w:r w:rsidR="004355FB">
        <w:t>s</w:t>
      </w:r>
      <w:r w:rsidR="00577341">
        <w:t xml:space="preserve"> choix technologiques pour des projets de recherche ou de nouveaux laboratoires </w:t>
      </w:r>
      <w:r w:rsidR="004C163F">
        <w:t>(</w:t>
      </w:r>
      <w:r w:rsidR="00577341">
        <w:t>enseignement</w:t>
      </w:r>
      <w:r w:rsidR="004C163F">
        <w:t xml:space="preserve"> et recherches)</w:t>
      </w:r>
      <w:r w:rsidR="00577341">
        <w:t xml:space="preserve"> et pour leur certification à l’intérieur des murs de Polytechnique</w:t>
      </w:r>
      <w:r w:rsidR="006D4336">
        <w:t> :</w:t>
      </w:r>
    </w:p>
    <w:p w14:paraId="76F06FA1" w14:textId="77777777" w:rsidR="00F3070A" w:rsidRDefault="006D4336" w:rsidP="002E2AD5">
      <w:pPr>
        <w:ind w:left="720"/>
      </w:pPr>
      <w:r>
        <w:t>- J’ai déterminé tous les équipements d’impression 3D de nouvelle génération pour le LM2 (imprimantes 3D au J-5129 et imprimantes 3D hautement spécialisées pour les matériaux exotiques au J-5135</w:t>
      </w:r>
      <w:r w:rsidR="001E1F4B">
        <w:t>)</w:t>
      </w:r>
      <w:r>
        <w:t>.</w:t>
      </w:r>
    </w:p>
    <w:p w14:paraId="31CB4E93" w14:textId="7F59915B" w:rsidR="00F3070A" w:rsidRDefault="00EC07C7" w:rsidP="002E2AD5">
      <w:pPr>
        <w:ind w:left="720"/>
      </w:pPr>
      <w:r>
        <w:t xml:space="preserve">- </w:t>
      </w:r>
      <w:r w:rsidR="002B7D03">
        <w:t>J’ai</w:t>
      </w:r>
      <w:r w:rsidR="0027653D">
        <w:t xml:space="preserve"> conseillé et</w:t>
      </w:r>
      <w:r w:rsidR="002B7D03">
        <w:t xml:space="preserve"> fait</w:t>
      </w:r>
      <w:r w:rsidR="00400A09">
        <w:t xml:space="preserve"> la c</w:t>
      </w:r>
      <w:r w:rsidRPr="00EC07C7">
        <w:t>onception de</w:t>
      </w:r>
      <w:r w:rsidR="00F3070A">
        <w:t xml:space="preserve"> plusieurs projets, dont</w:t>
      </w:r>
      <w:r w:rsidRPr="00EC07C7">
        <w:t xml:space="preserve"> la bobineuse de rubans supraconducteurs,</w:t>
      </w:r>
      <w:r w:rsidR="002B7D03">
        <w:t xml:space="preserve"> conseillé</w:t>
      </w:r>
      <w:r w:rsidRPr="00EC07C7">
        <w:t xml:space="preserve"> le routage de circuit à haut courant de la source pulsée, la conception tridimensionnelle de circuits électroniques de sources électriques, conception et fabrication de la polling station, de la tour d’impact,</w:t>
      </w:r>
      <w:r>
        <w:t xml:space="preserve"> de la station de couple élevé, l</w:t>
      </w:r>
      <w:r w:rsidRPr="00EC07C7">
        <w:t>’organisation des laboratoires</w:t>
      </w:r>
      <w:r>
        <w:t>, et</w:t>
      </w:r>
      <w:r w:rsidR="0027653D">
        <w:t>c…</w:t>
      </w:r>
    </w:p>
    <w:p w14:paraId="13AA08BA" w14:textId="180F4B4D" w:rsidR="00577341" w:rsidRPr="002E2AD5" w:rsidRDefault="00517EB9" w:rsidP="002E2AD5">
      <w:pPr>
        <w:ind w:left="720"/>
        <w:rPr>
          <w:b/>
          <w:bCs/>
        </w:rPr>
      </w:pPr>
      <w:r w:rsidRPr="002E2AD5">
        <w:rPr>
          <w:b/>
          <w:bCs/>
        </w:rPr>
        <w:t xml:space="preserve">- </w:t>
      </w:r>
      <w:r w:rsidR="00577341">
        <w:t>Ces demandes proviennent aussi de personnes issues d’autres département ou groupes de recherche</w:t>
      </w:r>
      <w:r w:rsidR="006D4336">
        <w:t xml:space="preserve"> </w:t>
      </w:r>
      <w:r w:rsidR="007C349A">
        <w:t>:</w:t>
      </w:r>
      <w:r w:rsidR="007C349A">
        <w:br/>
      </w:r>
      <w:r w:rsidR="0001420D">
        <w:lastRenderedPageBreak/>
        <w:tab/>
        <w:t>- M</w:t>
      </w:r>
      <w:r w:rsidR="007C349A">
        <w:t xml:space="preserve">ême après avoir quitté le groupe de recherche, le professeur Therriault m’a </w:t>
      </w:r>
      <w:r w:rsidR="0001420D">
        <w:tab/>
        <w:t>s</w:t>
      </w:r>
      <w:r w:rsidR="007C349A">
        <w:t xml:space="preserve">ouvent demandé de l’aide et des conseils (conseil de capacité électrique, de </w:t>
      </w:r>
      <w:r w:rsidR="0001420D">
        <w:tab/>
        <w:t>c</w:t>
      </w:r>
      <w:r w:rsidR="007C349A">
        <w:t xml:space="preserve">ertification du broyeur </w:t>
      </w:r>
      <w:r w:rsidR="0001420D">
        <w:t>de plastique</w:t>
      </w:r>
      <w:r w:rsidR="007C349A">
        <w:t>, de modification du contrôleur de</w:t>
      </w:r>
      <w:r w:rsidR="0001420D">
        <w:t xml:space="preserve"> </w:t>
      </w:r>
      <w:r w:rsidR="0001420D">
        <w:tab/>
        <w:t>tem</w:t>
      </w:r>
      <w:r w:rsidR="007C349A">
        <w:t>pératu</w:t>
      </w:r>
      <w:r w:rsidR="0001420D">
        <w:t>re, etc.</w:t>
      </w:r>
      <w:r w:rsidR="007C349A">
        <w:t>)</w:t>
      </w:r>
      <w:r w:rsidR="008B75D8">
        <w:t>.</w:t>
      </w:r>
      <w:r>
        <w:br/>
      </w:r>
      <w:r w:rsidR="001E1F4B">
        <w:t xml:space="preserve"> </w:t>
      </w:r>
      <w:r w:rsidR="0001420D">
        <w:tab/>
        <w:t xml:space="preserve">- </w:t>
      </w:r>
      <w:r w:rsidR="001E1F4B">
        <w:t xml:space="preserve">À la suite de mon retour en génie mécanique, le professeur Sirois m’a engagé de </w:t>
      </w:r>
      <w:r w:rsidR="0001420D">
        <w:tab/>
        <w:t>f</w:t>
      </w:r>
      <w:r w:rsidR="001E1F4B">
        <w:t>açon surnuméraire pour conseiller</w:t>
      </w:r>
      <w:r w:rsidR="0099247F">
        <w:t xml:space="preserve"> et accompagner</w:t>
      </w:r>
      <w:r w:rsidR="001E1F4B">
        <w:t xml:space="preserve"> </w:t>
      </w:r>
      <w:r w:rsidR="0099247F">
        <w:t>s</w:t>
      </w:r>
      <w:r w:rsidR="001E1F4B">
        <w:t xml:space="preserve">es élèves dans leurs projets, </w:t>
      </w:r>
      <w:r w:rsidR="0001420D">
        <w:tab/>
        <w:t>p</w:t>
      </w:r>
      <w:r w:rsidR="001E1F4B">
        <w:t>endant 8 mois.</w:t>
      </w:r>
      <w:r w:rsidR="0001420D">
        <w:br/>
      </w:r>
    </w:p>
    <w:p w14:paraId="19487CA3" w14:textId="7BFF7A32" w:rsidR="00712A14" w:rsidRDefault="00712A14" w:rsidP="001E1F4B">
      <w:pPr>
        <w:numPr>
          <w:ilvl w:val="0"/>
          <w:numId w:val="4"/>
        </w:numPr>
      </w:pPr>
      <w:r>
        <w:t xml:space="preserve">Dès mon arrivé en génie électrique, j’ai identifié les manques de services au pavillon principal et </w:t>
      </w:r>
      <w:r w:rsidR="00BC5D84">
        <w:t>coordonn</w:t>
      </w:r>
      <w:r>
        <w:t>é un troc d’équipements de quelques dizaines de milliers de dollars entre le Polygram, le pavillon principal et Lassonde pour répartir équitablement les équipements tout en veillant à ce que personne ne soit perdant dans la transaction.</w:t>
      </w:r>
    </w:p>
    <w:p w14:paraId="0618E17B" w14:textId="318C09F4" w:rsidR="00B03B8D" w:rsidRDefault="00B03B8D" w:rsidP="001E1F4B">
      <w:pPr>
        <w:numPr>
          <w:ilvl w:val="0"/>
          <w:numId w:val="4"/>
        </w:numPr>
      </w:pPr>
      <w:r>
        <w:t xml:space="preserve">Le coordinateur des services techniques de génie électrique (El-Mehdi Mojave) m’a </w:t>
      </w:r>
      <w:r w:rsidR="00064054">
        <w:t>demandé</w:t>
      </w:r>
      <w:r>
        <w:t xml:space="preserve"> de </w:t>
      </w:r>
      <w:r w:rsidR="00736CBD">
        <w:t>projeter</w:t>
      </w:r>
      <w:r>
        <w:t xml:space="preserve"> la réhabilitation de l’atelier mécanique du A-234 et il m’intègre souvent dans ses stratégies d’adaptation des espaces</w:t>
      </w:r>
      <w:r w:rsidR="00064054">
        <w:t>,</w:t>
      </w:r>
      <w:r>
        <w:t xml:space="preserve"> équipements</w:t>
      </w:r>
      <w:r w:rsidR="00064054">
        <w:t xml:space="preserve"> et des activités techniques.</w:t>
      </w:r>
    </w:p>
    <w:p w14:paraId="7745C874" w14:textId="67A28702" w:rsidR="00195764" w:rsidRPr="004D4EAD" w:rsidRDefault="00195764" w:rsidP="001D2439">
      <w:pPr>
        <w:numPr>
          <w:ilvl w:val="0"/>
          <w:numId w:val="4"/>
        </w:numPr>
        <w:rPr>
          <w:u w:val="single"/>
        </w:rPr>
      </w:pPr>
      <w:r w:rsidRPr="00EC07C7">
        <w:rPr>
          <w:b/>
          <w:bCs/>
        </w:rPr>
        <w:t xml:space="preserve">Personne-ressource : </w:t>
      </w:r>
      <w:r>
        <w:t>Les élèves de Daniel Therriault devaient me consulter avant et pendant la conception de leurs projets</w:t>
      </w:r>
      <w:r w:rsidR="007B75CA">
        <w:t xml:space="preserve"> (enceinte chauffante, multibuse, station 40 000 Volts…)</w:t>
      </w:r>
      <w:r>
        <w:t xml:space="preserve">. Il en va de même pour les étudiants de </w:t>
      </w:r>
      <w:r w:rsidRPr="004D4EAD">
        <w:rPr>
          <w:u w:val="single"/>
        </w:rPr>
        <w:t>Frédéric Sirois, David Ménard et Bianca Viggiano. D’ailleurs ces trois derniers professeurs me consultent aussi pour leur projets et l’organisation de leurs laboratoires</w:t>
      </w:r>
      <w:r w:rsidR="00EC07C7" w:rsidRPr="004D4EAD">
        <w:rPr>
          <w:u w:val="single"/>
        </w:rPr>
        <w:t>.</w:t>
      </w:r>
    </w:p>
    <w:p w14:paraId="20D3C075" w14:textId="77777777" w:rsidR="00931D82" w:rsidRPr="00931D82" w:rsidRDefault="00931D82" w:rsidP="00931D82">
      <w:pPr>
        <w:rPr>
          <w:b/>
          <w:bCs/>
        </w:rPr>
      </w:pPr>
    </w:p>
    <w:p w14:paraId="609C6288" w14:textId="77777777" w:rsidR="00931D82" w:rsidRPr="001D2439" w:rsidRDefault="00931D82" w:rsidP="00931D82">
      <w:r w:rsidRPr="00931D82">
        <w:rPr>
          <w:b/>
          <w:bCs/>
        </w:rPr>
        <w:t>3.3 Implication élevée et engagement communautaire</w:t>
      </w:r>
    </w:p>
    <w:p w14:paraId="6F14D9FF" w14:textId="2AB5D4AD" w:rsidR="007F1073" w:rsidRPr="007F1073" w:rsidRDefault="005F65B1" w:rsidP="00931D82">
      <w:pPr>
        <w:numPr>
          <w:ilvl w:val="0"/>
          <w:numId w:val="4"/>
        </w:numPr>
      </w:pPr>
      <w:r w:rsidRPr="007F1073">
        <w:rPr>
          <w:b/>
          <w:bCs/>
        </w:rPr>
        <w:t>Bénévolat :</w:t>
      </w:r>
      <w:r w:rsidR="001E1219">
        <w:rPr>
          <w:b/>
          <w:bCs/>
        </w:rPr>
        <w:br/>
      </w:r>
      <w:r w:rsidRPr="005F65B1">
        <w:t>Mon aide bénévole ne se résume pas au travail dans une organisation précise, mais plutôt à mes activités quotidiennes, où je travaillais souvent en dehors de mes heures de travail et aussi sans rémunération, pour des étudiant</w:t>
      </w:r>
      <w:r>
        <w:t>s, laboratoires et professeurs :</w:t>
      </w:r>
      <w:r w:rsidR="00DA3348">
        <w:t xml:space="preserve"> </w:t>
      </w:r>
      <w:r w:rsidR="0049076F">
        <w:t>J’ai très souvent, i.e. plus de la moitié du temps, dépassé de beaucoup mes heures de travail pour aider les gens. Toutes ces heures n’étant pas rémunérées</w:t>
      </w:r>
      <w:r w:rsidR="00FA57F8">
        <w:t>, ni même</w:t>
      </w:r>
      <w:r w:rsidR="0049076F">
        <w:t xml:space="preserve"> </w:t>
      </w:r>
      <w:r w:rsidR="006E38CD">
        <w:t>placées</w:t>
      </w:r>
      <w:r w:rsidR="0049076F">
        <w:t xml:space="preserve"> en temps accumulés</w:t>
      </w:r>
      <w:r w:rsidR="006636F6">
        <w:t>.</w:t>
      </w:r>
    </w:p>
    <w:p w14:paraId="7A9B80BE" w14:textId="77777777" w:rsidR="001E1219" w:rsidRDefault="001E1219" w:rsidP="00931D82">
      <w:pPr>
        <w:numPr>
          <w:ilvl w:val="0"/>
          <w:numId w:val="4"/>
        </w:numPr>
      </w:pPr>
      <w:r>
        <w:rPr>
          <w:b/>
          <w:bCs/>
        </w:rPr>
        <w:t>L</w:t>
      </w:r>
      <w:r w:rsidR="0049076F" w:rsidRPr="007F1073">
        <w:rPr>
          <w:b/>
          <w:bCs/>
        </w:rPr>
        <w:t xml:space="preserve">oyauté et sens </w:t>
      </w:r>
      <w:r w:rsidR="0049076F" w:rsidRPr="001E1219">
        <w:rPr>
          <w:b/>
          <w:bCs/>
        </w:rPr>
        <w:t>moral</w:t>
      </w:r>
      <w:r w:rsidRPr="001E1219">
        <w:rPr>
          <w:b/>
          <w:bCs/>
        </w:rPr>
        <w:t> :</w:t>
      </w:r>
      <w:r>
        <w:rPr>
          <w:b/>
          <w:bCs/>
        </w:rPr>
        <w:t xml:space="preserve"> </w:t>
      </w:r>
      <w:r w:rsidR="0049076F">
        <w:t xml:space="preserve">m’ont toujours </w:t>
      </w:r>
      <w:r w:rsidR="006636F6">
        <w:t>guidé</w:t>
      </w:r>
      <w:r>
        <w:br/>
      </w:r>
      <w:r w:rsidR="0049076F">
        <w:t>À mon arrivé à la Polytechnique, j’ai continué de supporter le laboratoire de physique subatomique de l’UdeM de mai à septembre 2017 (j’y faisais 20 heures de plus que les 35 heures à l</w:t>
      </w:r>
      <w:r>
        <w:t>a Polytechnique</w:t>
      </w:r>
      <w:r w:rsidR="0049076F">
        <w:t>). Lors de mes changements de postes, j’ai toujours proposé de diviser les 3 jours d</w:t>
      </w:r>
      <w:r w:rsidR="005274FF">
        <w:t xml:space="preserve">’intégration des nouveaux employés </w:t>
      </w:r>
      <w:r w:rsidR="0049076F">
        <w:t>en 6 après-midis car c’était l</w:t>
      </w:r>
      <w:r w:rsidR="00FA57F8">
        <w:t xml:space="preserve">a </w:t>
      </w:r>
      <w:r w:rsidR="00FA57F8">
        <w:lastRenderedPageBreak/>
        <w:t>meilleure chose à faire</w:t>
      </w:r>
      <w:r w:rsidR="005274FF">
        <w:t xml:space="preserve"> pour tous</w:t>
      </w:r>
      <w:r w:rsidR="00FA57F8">
        <w:t>. Bien sûr, j</w:t>
      </w:r>
      <w:r w:rsidR="00E25B3F">
        <w:t>e</w:t>
      </w:r>
      <w:r w:rsidR="00FA57F8">
        <w:t xml:space="preserve"> continu un support ponctuel bénévolement par la suite.</w:t>
      </w:r>
    </w:p>
    <w:p w14:paraId="13B9F844" w14:textId="76766039" w:rsidR="007F1073" w:rsidRDefault="00772445" w:rsidP="001E1219">
      <w:pPr>
        <w:ind w:left="720"/>
      </w:pPr>
      <w:r>
        <w:t xml:space="preserve">- </w:t>
      </w:r>
      <w:r w:rsidR="006636F6">
        <w:t>À mon départ de génie électrique, j’ai fait une période continue de 8 mois de travail surnuméraire à raison de 5 à 7 heures par semaines pour le professeur Frédéric Sirois. Tout</w:t>
      </w:r>
      <w:r w:rsidR="00310226">
        <w:t>es</w:t>
      </w:r>
      <w:r w:rsidR="006636F6">
        <w:t xml:space="preserve"> ces implications non obligatoires ont contribué à l’avancement des travaux en minimisant les effets d</w:t>
      </w:r>
      <w:r w:rsidR="00B46616">
        <w:t>élétères sur le parcours des étudiants et des recherches des professeurs.</w:t>
      </w:r>
      <w:r w:rsidR="008F0988">
        <w:br/>
      </w:r>
    </w:p>
    <w:p w14:paraId="2CE636CD" w14:textId="383AD002" w:rsidR="007F1073" w:rsidRDefault="0087166B" w:rsidP="00931D82">
      <w:pPr>
        <w:numPr>
          <w:ilvl w:val="0"/>
          <w:numId w:val="4"/>
        </w:numPr>
      </w:pPr>
      <w:r>
        <w:rPr>
          <w:b/>
          <w:bCs/>
        </w:rPr>
        <w:t>Bénévolat a</w:t>
      </w:r>
      <w:r w:rsidR="007F1073">
        <w:rPr>
          <w:b/>
          <w:bCs/>
        </w:rPr>
        <w:t>u quotidien :</w:t>
      </w:r>
      <w:r w:rsidR="00987488">
        <w:br/>
      </w:r>
      <w:r w:rsidR="00D378FA">
        <w:t>Quand le temps me le permet ou que la situation l’exige, je m’implique et tente de corriger les non-confortmités en SST :</w:t>
      </w:r>
      <w:r w:rsidR="00206AB9">
        <w:br/>
      </w:r>
      <w:r w:rsidR="007F1073">
        <w:br/>
        <w:t xml:space="preserve">- </w:t>
      </w:r>
      <w:r w:rsidR="00D378FA">
        <w:t>Je suis intervenu lors de la réfection du A-210 alors que les ouvriers travaillaient en pression positive au lieu de négative, ce qui faisait entrer de la poussière d’amiante dans les corridors. Personne</w:t>
      </w:r>
      <w:r w:rsidR="006636F6">
        <w:t>,</w:t>
      </w:r>
      <w:r w:rsidR="00D378FA">
        <w:t xml:space="preserve"> de l’ingénieur au dossier</w:t>
      </w:r>
      <w:r w:rsidR="006636F6">
        <w:t>,</w:t>
      </w:r>
      <w:r w:rsidR="00D378FA">
        <w:t xml:space="preserve"> au chef de la SST institutionnelle</w:t>
      </w:r>
      <w:r w:rsidR="006636F6">
        <w:t>,</w:t>
      </w:r>
      <w:r w:rsidR="00D378FA">
        <w:t xml:space="preserve"> ne voulait s’impliquer.</w:t>
      </w:r>
    </w:p>
    <w:p w14:paraId="3E7FBDBB" w14:textId="6E0324D3" w:rsidR="009C3E71" w:rsidRPr="004D4EAD" w:rsidRDefault="007F1073" w:rsidP="009C3E71">
      <w:pPr>
        <w:ind w:left="708"/>
      </w:pPr>
      <w:r>
        <w:t xml:space="preserve">- </w:t>
      </w:r>
      <w:r w:rsidR="006636F6">
        <w:t xml:space="preserve">J’ai fait des pressions régulières pendant 3 ans pour sécuriser le transport des bombonnes d’hydrogène liquide </w:t>
      </w:r>
      <w:r w:rsidR="00654A14">
        <w:t>dans l’ascenseur.</w:t>
      </w:r>
      <w:r>
        <w:br/>
      </w:r>
      <w:r w:rsidR="00654A14">
        <w:br/>
      </w:r>
      <w:r>
        <w:t xml:space="preserve">- </w:t>
      </w:r>
      <w:r w:rsidR="00654A14">
        <w:t>J’</w:t>
      </w:r>
      <w:r>
        <w:t>interviens</w:t>
      </w:r>
      <w:r w:rsidR="00654A14">
        <w:t xml:space="preserve"> dans les laboratoires qui ne me sont pas attribués si j’y vois un manquement à la SST : À quelques reprises, j’ai dû avertir des usagers de Polyfab (au pavillon principal) pour ne pas porter les EPI propres aux activité</w:t>
      </w:r>
      <w:r w:rsidR="00F10E1F">
        <w:t>s</w:t>
      </w:r>
      <w:r w:rsidR="00654A14">
        <w:t xml:space="preserve"> de machinage. La dernière fois fut la bonne car j’ai fai</w:t>
      </w:r>
      <w:r w:rsidR="00D54F2E">
        <w:t>t</w:t>
      </w:r>
      <w:r w:rsidR="00654A14">
        <w:t xml:space="preserve"> intervenir la SST de l’École.</w:t>
      </w:r>
      <w:r w:rsidR="009C3E71">
        <w:br/>
      </w:r>
      <w:r w:rsidR="009C3E71">
        <w:br/>
        <w:t xml:space="preserve">- </w:t>
      </w:r>
      <w:r w:rsidR="009C3E71" w:rsidRPr="004D4EAD">
        <w:t>En 2023-24, j’ai fait beaucoup de tractations directement avec les instances de l’UdeM pour obtenir le J-5129.</w:t>
      </w:r>
    </w:p>
    <w:p w14:paraId="73FFFF76" w14:textId="20559E86" w:rsidR="0049076F" w:rsidRDefault="007F1073" w:rsidP="007F1073">
      <w:pPr>
        <w:ind w:left="720"/>
      </w:pPr>
      <w:r>
        <w:t xml:space="preserve">- </w:t>
      </w:r>
      <w:r w:rsidRPr="004D4EAD">
        <w:t xml:space="preserve">Une autre implication moins visible fut l’idée que j’ai </w:t>
      </w:r>
      <w:r w:rsidR="0071232E" w:rsidRPr="004D4EAD">
        <w:t>eue</w:t>
      </w:r>
      <w:r w:rsidRPr="004D4EAD">
        <w:t xml:space="preserve"> et je partageais aux adjointes administratives, aux coordonnateurs, aux techniciens et à mon syndicat depuis environ 3 ans pour la création d</w:t>
      </w:r>
      <w:r w:rsidR="0071232E">
        <w:t>’une unité de</w:t>
      </w:r>
      <w:r w:rsidRPr="004D4EAD">
        <w:t xml:space="preserve"> « techniciens volants » pour combler les besoins de professeurs et départements pour des périodes ponctuelles sans qu’ils aient à assurer un salaire annuel pour leurs services. De plus, ça permet de retenir les employés qui perdent leur poste subventionné et ça évite du temps du STC pour l’embauche de temporaires. </w:t>
      </w:r>
      <w:r w:rsidR="0071232E">
        <w:t>Bien sûr c</w:t>
      </w:r>
      <w:r w:rsidRPr="004D4EAD">
        <w:t>e n’est pas moi qui aie négocié l’accord qui est survenu lors de la dernière convention collective des techniciens, mais je ne peux m’empêcher de penser qu</w:t>
      </w:r>
      <w:r w:rsidR="0071232E">
        <w:t>e</w:t>
      </w:r>
      <w:r w:rsidRPr="004D4EAD">
        <w:t xml:space="preserve"> j’ai éveillé les différents partis à cette idée. Cette étape étant faite, je fais des </w:t>
      </w:r>
      <w:r w:rsidR="0071232E">
        <w:t xml:space="preserve">maintenant </w:t>
      </w:r>
      <w:r w:rsidRPr="004D4EAD">
        <w:lastRenderedPageBreak/>
        <w:t>tractations pour que Polytechnique se dote d’une coop</w:t>
      </w:r>
      <w:r w:rsidR="0071232E">
        <w:t xml:space="preserve"> d’équipement et de consommables techniques.</w:t>
      </w:r>
    </w:p>
    <w:p w14:paraId="28308B94" w14:textId="716A71A4" w:rsidR="005F65B1" w:rsidRPr="00755768" w:rsidRDefault="006955EF" w:rsidP="007F1073">
      <w:pPr>
        <w:numPr>
          <w:ilvl w:val="0"/>
          <w:numId w:val="4"/>
        </w:numPr>
      </w:pPr>
      <w:r>
        <w:t>Le</w:t>
      </w:r>
      <w:r w:rsidR="007F1073">
        <w:t xml:space="preserve"> message</w:t>
      </w:r>
      <w:r w:rsidR="005F65B1" w:rsidRPr="005F65B1">
        <w:t xml:space="preserve"> d</w:t>
      </w:r>
      <w:r w:rsidR="005F65B1">
        <w:t xml:space="preserve">’appui de Maud Cohen </w:t>
      </w:r>
      <w:r w:rsidR="00B46616">
        <w:t xml:space="preserve">(Directrice Générale de Poly) </w:t>
      </w:r>
      <w:r w:rsidR="005F65B1" w:rsidRPr="004D4EAD">
        <w:t>— avec qui j’ai des échanges ponctuels</w:t>
      </w:r>
      <w:r w:rsidR="00B46616" w:rsidRPr="004D4EAD">
        <w:t>,</w:t>
      </w:r>
      <w:r w:rsidR="005F65B1" w:rsidRPr="004D4EAD">
        <w:t xml:space="preserve"> mais régulier</w:t>
      </w:r>
      <w:r w:rsidR="00B46616" w:rsidRPr="004D4EAD">
        <w:t>s,</w:t>
      </w:r>
      <w:r w:rsidR="005F65B1" w:rsidRPr="004D4EAD">
        <w:t xml:space="preserve"> à propos des opérations,</w:t>
      </w:r>
      <w:r w:rsidR="00B46616" w:rsidRPr="004D4EAD">
        <w:t xml:space="preserve"> des</w:t>
      </w:r>
      <w:r w:rsidR="005F65B1" w:rsidRPr="004D4EAD">
        <w:t xml:space="preserve"> finances, </w:t>
      </w:r>
      <w:r w:rsidR="00B46616" w:rsidRPr="004D4EAD">
        <w:t>d</w:t>
      </w:r>
      <w:r w:rsidR="005F65B1" w:rsidRPr="004D4EAD">
        <w:t xml:space="preserve">es négociations syndicales et </w:t>
      </w:r>
      <w:r w:rsidR="00B46616" w:rsidRPr="004D4EAD">
        <w:t>du</w:t>
      </w:r>
      <w:r w:rsidR="005F65B1" w:rsidRPr="004D4EAD">
        <w:t xml:space="preserve"> climat de travail —, </w:t>
      </w:r>
      <w:r w:rsidR="007F1073">
        <w:t xml:space="preserve">celui </w:t>
      </w:r>
      <w:r w:rsidR="005F65B1" w:rsidRPr="004D4EAD">
        <w:t xml:space="preserve">de Marie-Noël da Silva (Conseillère principale- projets stratégiques en santé et sécurité) et </w:t>
      </w:r>
      <w:r w:rsidR="007F1073">
        <w:t xml:space="preserve">celui </w:t>
      </w:r>
      <w:r w:rsidR="005F65B1" w:rsidRPr="004D4EAD">
        <w:t>de Frédéric Gylbert (Superviseur des services d’opération et d’entretien technique), démontrent bien que mon implication s’exprime</w:t>
      </w:r>
      <w:r w:rsidR="00B46616" w:rsidRPr="004D4EAD">
        <w:t xml:space="preserve"> aussi</w:t>
      </w:r>
      <w:r w:rsidR="005F65B1" w:rsidRPr="004D4EAD">
        <w:t xml:space="preserve"> </w:t>
      </w:r>
      <w:r w:rsidR="0049076F" w:rsidRPr="004D4EAD">
        <w:t>en dehors des structures habituellement empruntées.</w:t>
      </w:r>
      <w:r w:rsidR="00206AB9">
        <w:br/>
      </w:r>
    </w:p>
    <w:p w14:paraId="103A18B7" w14:textId="6A59FEE3" w:rsidR="00DF2EF9" w:rsidRDefault="004D5D34" w:rsidP="00CA3F58">
      <w:pPr>
        <w:numPr>
          <w:ilvl w:val="0"/>
          <w:numId w:val="4"/>
        </w:numPr>
        <w:ind w:left="708"/>
      </w:pPr>
      <w:r w:rsidRPr="00342801">
        <w:rPr>
          <w:b/>
          <w:bCs/>
        </w:rPr>
        <w:t>Bénévolat en comité</w:t>
      </w:r>
      <w:r w:rsidR="00342801">
        <w:rPr>
          <w:b/>
          <w:bCs/>
        </w:rPr>
        <w:br/>
      </w:r>
      <w:r w:rsidR="00CA3F58">
        <w:t xml:space="preserve">- </w:t>
      </w:r>
      <w:r w:rsidR="00342801">
        <w:t>J</w:t>
      </w:r>
      <w:r w:rsidR="00B46616" w:rsidRPr="004D4EAD">
        <w:t xml:space="preserve">’ai aussi eu ma part d’implication dans des comités </w:t>
      </w:r>
      <w:r w:rsidR="00EF2791" w:rsidRPr="004D4EAD">
        <w:t>classiques</w:t>
      </w:r>
      <w:r w:rsidR="00B46616" w:rsidRPr="004D4EAD">
        <w:t xml:space="preserve"> : Je me suis engagé dans </w:t>
      </w:r>
      <w:r w:rsidR="00EF2791" w:rsidRPr="004D4EAD">
        <w:t>deux</w:t>
      </w:r>
      <w:r w:rsidR="00B46616" w:rsidRPr="004D4EAD">
        <w:t xml:space="preserve"> (2) comités (machines dangereuses et produits chimiques) sur une période couvrant 2 ans</w:t>
      </w:r>
      <w:r w:rsidR="00EF2791" w:rsidRPr="004D4EAD">
        <w:t>.</w:t>
      </w:r>
      <w:r w:rsidR="00DF2EF9" w:rsidRPr="004D4EAD">
        <w:br/>
        <w:t xml:space="preserve">Mieux, j’ai accepté de participer aux ateliers sur le climat de travail et, surtout, les </w:t>
      </w:r>
      <w:r w:rsidR="00DF2EF9" w:rsidRPr="00342801">
        <w:rPr>
          <w:b/>
          <w:bCs/>
        </w:rPr>
        <w:t>ateliers d’enquêtes appréciatives visant à définir les pôles d’excellence du département</w:t>
      </w:r>
      <w:r w:rsidR="000569BC" w:rsidRPr="00342801">
        <w:rPr>
          <w:b/>
          <w:bCs/>
        </w:rPr>
        <w:t xml:space="preserve"> de génie mécanique</w:t>
      </w:r>
      <w:r w:rsidR="00DF2EF9" w:rsidRPr="00342801">
        <w:rPr>
          <w:b/>
          <w:bCs/>
        </w:rPr>
        <w:t> :</w:t>
      </w:r>
      <w:r w:rsidR="00DF2EF9" w:rsidRPr="004D4EAD">
        <w:t xml:space="preserve"> En début d’année 2023, ce renouvellement représentait une situation délicate pour le département; l’enjeu était important pour la continuité et la qualité de ses activités</w:t>
      </w:r>
      <w:r w:rsidR="000569BC">
        <w:t xml:space="preserve"> </w:t>
      </w:r>
      <w:r w:rsidR="00342801">
        <w:t>du</w:t>
      </w:r>
      <w:r w:rsidR="000569BC">
        <w:t xml:space="preserve"> département</w:t>
      </w:r>
      <w:r w:rsidR="00342801">
        <w:t>. J</w:t>
      </w:r>
      <w:r w:rsidR="00DF2EF9" w:rsidRPr="004D4EAD">
        <w:t>e me suis porté volontaire malgré ma charge de travail déjà très élevée comme employé régulier subventionné pour Daniel Therriault. J’ai participé activement à tous les ateliers avec dévouement et abnégation.</w:t>
      </w:r>
    </w:p>
    <w:p w14:paraId="3C16901E" w14:textId="3AD07CFD" w:rsidR="009C3E71" w:rsidRPr="004D4EAD" w:rsidRDefault="009C3E71" w:rsidP="00CA3F58">
      <w:pPr>
        <w:ind w:left="708"/>
      </w:pPr>
      <w:r>
        <w:t>-</w:t>
      </w:r>
      <w:r w:rsidRPr="009C3E71">
        <w:t xml:space="preserve"> </w:t>
      </w:r>
      <w:r w:rsidRPr="004D4EAD">
        <w:t xml:space="preserve">Je me suis fortement impliqué lors de la </w:t>
      </w:r>
      <w:r w:rsidRPr="00AC4E2B">
        <w:rPr>
          <w:b/>
          <w:bCs/>
        </w:rPr>
        <w:t>pandémie de COVID19</w:t>
      </w:r>
      <w:r w:rsidRPr="004D4EAD">
        <w:t xml:space="preserve">. J’ai été </w:t>
      </w:r>
      <w:r w:rsidRPr="00AC4E2B">
        <w:rPr>
          <w:u w:val="single"/>
        </w:rPr>
        <w:t>le seul technicien à pouvoir réintégrer les locaux de Poly pendant une bonne période</w:t>
      </w:r>
      <w:r w:rsidRPr="004D4EAD">
        <w:t>. Bien avant que j’y prépare le retour des activités de recherches et d’enseignement, j’ai lancé la production</w:t>
      </w:r>
      <w:r w:rsidR="000508F2">
        <w:t xml:space="preserve"> </w:t>
      </w:r>
      <w:r w:rsidRPr="004D4EAD">
        <w:t xml:space="preserve">maison d’impression de valves Charlotte et par la suite de supports de visière pour le CHUM. </w:t>
      </w:r>
      <w:r w:rsidRPr="00AC4E2B">
        <w:rPr>
          <w:u w:val="single"/>
        </w:rPr>
        <w:t>J’ai aussi préparé seul</w:t>
      </w:r>
      <w:r w:rsidRPr="004D4EAD">
        <w:t xml:space="preserve"> le retour des activités de recherches à </w:t>
      </w:r>
      <w:r w:rsidRPr="00AC4E2B">
        <w:rPr>
          <w:b/>
          <w:bCs/>
        </w:rPr>
        <w:t>Polynov-Anjou</w:t>
      </w:r>
      <w:r w:rsidRPr="004D4EAD">
        <w:t>.</w:t>
      </w:r>
      <w:r w:rsidR="000508F2">
        <w:t xml:space="preserve"> J’ai bien sûr continué le retour </w:t>
      </w:r>
      <w:r w:rsidR="00EA6E6A">
        <w:t>des activités</w:t>
      </w:r>
      <w:r w:rsidR="000508F2">
        <w:t xml:space="preserve"> dans les pavillons principal et JAB.</w:t>
      </w:r>
    </w:p>
    <w:p w14:paraId="08AF8140" w14:textId="64675AA3" w:rsidR="0098084A" w:rsidRDefault="00CA3F58" w:rsidP="00CA3F58">
      <w:pPr>
        <w:ind w:left="708"/>
      </w:pPr>
      <w:r>
        <w:t xml:space="preserve">- </w:t>
      </w:r>
      <w:r w:rsidR="0098084A" w:rsidRPr="004D4EAD">
        <w:t>J’ai participé à la conférence TIME 2024. Ma présence comme seul représentant des techniciens fut remarqué et souligné</w:t>
      </w:r>
      <w:r w:rsidR="009C3E71">
        <w:t xml:space="preserve"> à l’assemblée</w:t>
      </w:r>
      <w:r w:rsidR="0098084A" w:rsidRPr="004D4EAD">
        <w:t xml:space="preserve"> par Maud Cohen dès les premières minutes de l’événement.</w:t>
      </w:r>
    </w:p>
    <w:p w14:paraId="1AD1F7A4" w14:textId="600E3C44" w:rsidR="009C3E71" w:rsidRPr="004D4EAD" w:rsidRDefault="009C3E71" w:rsidP="009C3E71"/>
    <w:p w14:paraId="5D23BBB4" w14:textId="77777777" w:rsidR="00C47F3A" w:rsidRDefault="00FF6B67" w:rsidP="00D05A0F">
      <w:pPr>
        <w:ind w:left="708"/>
      </w:pPr>
      <w:r w:rsidRPr="00FF6B67">
        <w:rPr>
          <w:b/>
          <w:bCs/>
        </w:rPr>
        <w:t>Offrir du soutien technique hors de son secteur pour dépanner d’autres équipes :</w:t>
      </w:r>
      <w:r>
        <w:rPr>
          <w:b/>
          <w:bCs/>
        </w:rPr>
        <w:br/>
      </w:r>
      <w:r>
        <w:t>- L</w:t>
      </w:r>
      <w:r w:rsidRPr="005C4288">
        <w:t xml:space="preserve">orsque j’étais en </w:t>
      </w:r>
      <w:r>
        <w:t>génie électrique,</w:t>
      </w:r>
      <w:r w:rsidRPr="005C4288">
        <w:t xml:space="preserve"> </w:t>
      </w:r>
      <w:r>
        <w:t>je</w:t>
      </w:r>
      <w:r w:rsidRPr="005C4288">
        <w:t xml:space="preserve"> suis </w:t>
      </w:r>
      <w:r>
        <w:t>allé</w:t>
      </w:r>
      <w:r w:rsidRPr="005C4288">
        <w:t xml:space="preserve"> </w:t>
      </w:r>
      <w:r>
        <w:t>au LM2</w:t>
      </w:r>
      <w:r w:rsidRPr="005C4288">
        <w:t xml:space="preserve"> réparer une des nouvelles </w:t>
      </w:r>
      <w:r>
        <w:t>imprimante 3D (</w:t>
      </w:r>
      <w:r w:rsidRPr="005C4288">
        <w:t>Prusa XL</w:t>
      </w:r>
      <w:r>
        <w:t>)</w:t>
      </w:r>
      <w:r w:rsidRPr="005C4288">
        <w:t xml:space="preserve"> qu</w:t>
      </w:r>
      <w:r>
        <w:t>e le technicien de Daniel Therriault</w:t>
      </w:r>
      <w:r w:rsidRPr="005C4288">
        <w:t xml:space="preserve"> n’arrivait pas à réparer</w:t>
      </w:r>
      <w:r w:rsidRPr="00FF6B67">
        <w:t>.</w:t>
      </w:r>
      <w:r w:rsidR="00F070F6">
        <w:br/>
      </w:r>
      <w:r w:rsidR="00F070F6">
        <w:br/>
        <w:t xml:space="preserve">- </w:t>
      </w:r>
      <w:r w:rsidR="00F070F6" w:rsidRPr="004D4EAD">
        <w:t>En ce moment, j’assiste deux stagiaires de Daniel Therriault en génie</w:t>
      </w:r>
      <w:r w:rsidR="00F070F6">
        <w:t xml:space="preserve"> </w:t>
      </w:r>
      <w:r w:rsidR="00F070F6" w:rsidRPr="004D4EAD">
        <w:t xml:space="preserve">mécanique (alors </w:t>
      </w:r>
      <w:r w:rsidR="00F070F6" w:rsidRPr="004D4EAD">
        <w:lastRenderedPageBreak/>
        <w:t>que je suis subventionné en génie électrique)</w:t>
      </w:r>
      <w:r w:rsidR="00F070F6">
        <w:t xml:space="preserve"> dans la réalisation de leur projet pour le LM2</w:t>
      </w:r>
      <w:r w:rsidR="00F070F6" w:rsidRPr="004D4EAD">
        <w:t>.</w:t>
      </w:r>
      <w:r w:rsidR="00F070F6">
        <w:br/>
      </w:r>
      <w:r w:rsidRPr="00FF6B67">
        <w:br/>
        <w:t>-</w:t>
      </w:r>
      <w:r>
        <w:t xml:space="preserve"> Comme mentionné dans la section 3.2, je suis souvent consulté pour des modifications de projets, pour mon conseil sur des certifications ou des capacités électriques. J’accompagne deux stagiaires de Daniel Therriaul dans leur projet de contrôle de la nouvelle enceinte chauffante.</w:t>
      </w:r>
      <w:r w:rsidR="00F070F6">
        <w:br/>
      </w:r>
      <w:r>
        <w:br/>
        <w:t>- J’ai fais une période continu</w:t>
      </w:r>
      <w:r w:rsidR="005F65B1">
        <w:t>e</w:t>
      </w:r>
      <w:r>
        <w:t xml:space="preserve"> de 8 mois de travail surnuméraire à raison de 5 à 7 heures par semaines pour le professeur</w:t>
      </w:r>
      <w:r w:rsidR="00CF324F">
        <w:t xml:space="preserve"> Frédéric</w:t>
      </w:r>
      <w:r>
        <w:t xml:space="preserve"> Sirois</w:t>
      </w:r>
      <w:r w:rsidR="0027189B">
        <w:t xml:space="preserve"> de génie électrique</w:t>
      </w:r>
      <w:r>
        <w:t xml:space="preserve"> alors que j’étais en </w:t>
      </w:r>
      <w:r w:rsidR="005F65B1">
        <w:t>génie mécanique.</w:t>
      </w:r>
    </w:p>
    <w:p w14:paraId="12EDEB49" w14:textId="41ECA3D8" w:rsidR="002517CC" w:rsidRPr="001D2439" w:rsidRDefault="00C47F3A" w:rsidP="00D05A0F">
      <w:pPr>
        <w:ind w:left="708"/>
      </w:pPr>
      <w:r>
        <w:rPr>
          <w:b/>
          <w:bCs/>
        </w:rPr>
        <w:t>-</w:t>
      </w:r>
      <w:r>
        <w:t xml:space="preserve"> J’ai réparé le contrôleur du professeur Huu Du Vo sur mon temps personnel alors que j’étais l’employé de Daniel Therriault.</w:t>
      </w:r>
      <w:r w:rsidR="00D05A0F">
        <w:br/>
      </w:r>
      <w:r w:rsidR="00200ADE">
        <w:t xml:space="preserve"> </w:t>
      </w:r>
    </w:p>
    <w:p w14:paraId="14281171" w14:textId="77777777" w:rsidR="001D2439" w:rsidRPr="001D2439" w:rsidRDefault="001D2439" w:rsidP="001D2439">
      <w:r w:rsidRPr="001D2439">
        <w:rPr>
          <w:b/>
          <w:bCs/>
        </w:rPr>
        <w:t>3.4 Contribution et optimisation du secteur</w:t>
      </w:r>
    </w:p>
    <w:p w14:paraId="6031D0E0" w14:textId="793B98D5" w:rsidR="001D2439" w:rsidRPr="001D2439" w:rsidRDefault="001D2439" w:rsidP="001D2439">
      <w:pPr>
        <w:numPr>
          <w:ilvl w:val="0"/>
          <w:numId w:val="6"/>
        </w:numPr>
      </w:pPr>
      <w:r w:rsidRPr="001D2439">
        <w:rPr>
          <w:b/>
          <w:bCs/>
        </w:rPr>
        <w:t>Maîtrise budgétaire :</w:t>
      </w:r>
      <w:r w:rsidRPr="001D2439">
        <w:t> </w:t>
      </w:r>
      <w:r w:rsidR="006F15AB">
        <w:br/>
        <w:t>-</w:t>
      </w:r>
      <w:r w:rsidRPr="001D2439">
        <w:t>Négociation active de crédits</w:t>
      </w:r>
      <w:r w:rsidR="006F15AB">
        <w:t>-achat</w:t>
      </w:r>
      <w:r w:rsidRPr="001D2439">
        <w:t xml:space="preserve"> </w:t>
      </w:r>
      <w:r w:rsidR="006F15AB">
        <w:t>(100 000$) e</w:t>
      </w:r>
      <w:r w:rsidRPr="001D2439">
        <w:t>t optimisation du parc machine (Aon, Bambulab, Prusa).</w:t>
      </w:r>
      <w:r w:rsidR="00BA56FF">
        <w:br/>
        <w:t xml:space="preserve">- </w:t>
      </w:r>
      <w:r w:rsidR="00BB5440">
        <w:t>En charge des achats et des UBR selon les projets et étudiants (certains partagent plus d’un projet ou UBR)</w:t>
      </w:r>
      <w:r w:rsidR="00C863B3">
        <w:t>;</w:t>
      </w:r>
      <w:r w:rsidR="00BA56FF">
        <w:br/>
      </w:r>
    </w:p>
    <w:p w14:paraId="6508B3E2" w14:textId="6186FD12" w:rsidR="00381FC5" w:rsidRDefault="00435A5F" w:rsidP="00C863B3">
      <w:pPr>
        <w:numPr>
          <w:ilvl w:val="0"/>
          <w:numId w:val="6"/>
        </w:numPr>
      </w:pPr>
      <w:r w:rsidRPr="00435A5F">
        <w:rPr>
          <w:b/>
          <w:bCs/>
        </w:rPr>
        <w:t>Contribution à l’évolution des structures par une approche inventive et analytique</w:t>
      </w:r>
      <w:r w:rsidR="001D2439" w:rsidRPr="001D2439">
        <w:rPr>
          <w:b/>
          <w:bCs/>
        </w:rPr>
        <w:t>:</w:t>
      </w:r>
      <w:r w:rsidR="00C863B3">
        <w:t xml:space="preserve"> </w:t>
      </w:r>
      <w:r>
        <w:t>[Certains des exemples ci-après ont aussi été cités au pilier 2]</w:t>
      </w:r>
      <w:r>
        <w:br/>
      </w:r>
      <w:r w:rsidR="001815A5">
        <w:br/>
        <w:t xml:space="preserve">- J’ai centralisé en un seul laboratoire (J-5135, Daniel Therriault) toutes les activités impliquant la chimie et les produits dangereux, et j’ai acheté et identifié un balais et porte-poussière par laboratoire, de sorte que les usagers ne répandent plus les contaminant partout en promenant </w:t>
      </w:r>
      <w:r w:rsidR="000A1A3C">
        <w:t>le balai contaminé</w:t>
      </w:r>
      <w:r w:rsidR="001815A5">
        <w:t>;</w:t>
      </w:r>
    </w:p>
    <w:p w14:paraId="293B15DE" w14:textId="77777777" w:rsidR="00381FC5" w:rsidRDefault="00C863B3" w:rsidP="00381FC5">
      <w:pPr>
        <w:ind w:left="720"/>
      </w:pPr>
      <w:r>
        <w:t xml:space="preserve">- </w:t>
      </w:r>
      <w:r w:rsidR="006E1E90">
        <w:t>J’ai conçu et fait fabriquer une hotte pour le nettoyage à l’isopropanol des pièces imprimées SLA (SST);</w:t>
      </w:r>
    </w:p>
    <w:p w14:paraId="1EF9E9C7" w14:textId="77777777" w:rsidR="00381FC5" w:rsidRDefault="00C863B3" w:rsidP="00381FC5">
      <w:pPr>
        <w:ind w:left="720"/>
      </w:pPr>
      <w:r>
        <w:t xml:space="preserve">- </w:t>
      </w:r>
      <w:r w:rsidR="006E1E90">
        <w:t>J’ai conçu l’aménagement complet (physique, électrique</w:t>
      </w:r>
      <w:r>
        <w:t>,</w:t>
      </w:r>
      <w:r w:rsidR="006E1E90">
        <w:t xml:space="preserve"> ventilation</w:t>
      </w:r>
      <w:r>
        <w:t xml:space="preserve"> et équipements</w:t>
      </w:r>
      <w:r w:rsidR="006E1E90">
        <w:t>) du nouveau laboratoire J-5129 (que j’ai obtenu de l’UdeM en 2024 suite à moultes tractations)</w:t>
      </w:r>
      <w:r w:rsidR="00435A5F">
        <w:t>;</w:t>
      </w:r>
    </w:p>
    <w:p w14:paraId="7B437F87" w14:textId="20D4B05D" w:rsidR="00381FC5" w:rsidRDefault="00C863B3" w:rsidP="005661B7">
      <w:pPr>
        <w:ind w:left="720"/>
      </w:pPr>
      <w:r>
        <w:t xml:space="preserve">- </w:t>
      </w:r>
      <w:r w:rsidR="004F762D">
        <w:t>Après avoir analysé la possibilité de faire ajouter un drain de plancher sous la douche corporelle du corridor J-5100 et devant les coût</w:t>
      </w:r>
      <w:r w:rsidR="00381FC5">
        <w:t>s</w:t>
      </w:r>
      <w:r w:rsidR="004F762D">
        <w:t xml:space="preserve"> prohibitifs, j’ai acheté un tapis surélevant la personne sous la douche</w:t>
      </w:r>
      <w:r>
        <w:t xml:space="preserve"> pour éviter que ses pieds ne trempent dans le produit chimique ainsi </w:t>
      </w:r>
      <w:r w:rsidR="00435A5F">
        <w:t>évacué</w:t>
      </w:r>
      <w:r>
        <w:t xml:space="preserve"> de </w:t>
      </w:r>
      <w:r w:rsidR="00435A5F">
        <w:t xml:space="preserve">sur </w:t>
      </w:r>
      <w:r>
        <w:t xml:space="preserve">son corps, et pour </w:t>
      </w:r>
      <w:r w:rsidR="00435A5F">
        <w:t>éviter</w:t>
      </w:r>
      <w:r>
        <w:t xml:space="preserve"> qu’elle </w:t>
      </w:r>
      <w:r w:rsidR="00381FC5">
        <w:t xml:space="preserve">ne </w:t>
      </w:r>
      <w:r>
        <w:t>se blaise en glissant</w:t>
      </w:r>
      <w:r w:rsidR="004F762D">
        <w:t>;</w:t>
      </w:r>
    </w:p>
    <w:p w14:paraId="6B084525" w14:textId="77777777" w:rsidR="00151EC8" w:rsidRDefault="006A10F4" w:rsidP="005661B7">
      <w:pPr>
        <w:ind w:left="720"/>
      </w:pPr>
      <w:r>
        <w:lastRenderedPageBreak/>
        <w:t>- avec leurs gants</w:t>
      </w:r>
      <w:r w:rsidR="001815A5">
        <w:t xml:space="preserve"> souillés</w:t>
      </w:r>
      <w:r>
        <w:t>;</w:t>
      </w:r>
      <w:r w:rsidR="009604B7" w:rsidRPr="009604B7">
        <w:t xml:space="preserve"> </w:t>
      </w:r>
      <w:r w:rsidR="009604B7">
        <w:t>Pour ce même laboratoire, j’ai fait l’achat d’un robinet à activation infrarouge pour que les usagers n’aient pas à retoucher la poignée avec leurs mains après l’avoir manipulé;</w:t>
      </w:r>
    </w:p>
    <w:p w14:paraId="7A03166C" w14:textId="77777777" w:rsidR="00151EC8" w:rsidRDefault="006A10F4" w:rsidP="005661B7">
      <w:pPr>
        <w:ind w:left="720"/>
      </w:pPr>
      <w:r>
        <w:t>- Toujours dans ce même laboratoire, j’ai acheté une horloge murale pour éviter que les usagers plongent leur main gantée dans leur poche pour voir l’heure sur leur téléphone</w:t>
      </w:r>
      <w:r w:rsidR="00B726EE">
        <w:t>;</w:t>
      </w:r>
    </w:p>
    <w:p w14:paraId="6E74FEF1" w14:textId="77777777" w:rsidR="00151EC8" w:rsidRDefault="005661B7" w:rsidP="005661B7">
      <w:pPr>
        <w:ind w:left="720"/>
      </w:pPr>
      <w:r>
        <w:br/>
        <w:t>- Pour les laboratoires de Daniel Therriault</w:t>
      </w:r>
      <w:r w:rsidR="00420683">
        <w:t> :</w:t>
      </w:r>
      <w:r>
        <w:t xml:space="preserve"> j’ai acheté des passe-fils et même fait déplacer des prises électriques pour éviter </w:t>
      </w:r>
      <w:r w:rsidR="00893593">
        <w:t>l</w:t>
      </w:r>
      <w:r>
        <w:t>es situations</w:t>
      </w:r>
      <w:r w:rsidR="00893593">
        <w:t xml:space="preserve"> requérant des passe-fils</w:t>
      </w:r>
      <w:r>
        <w:t>;</w:t>
      </w:r>
    </w:p>
    <w:p w14:paraId="39EDAFB0" w14:textId="0062EEEF" w:rsidR="005661B7" w:rsidRDefault="00420683" w:rsidP="005661B7">
      <w:pPr>
        <w:ind w:left="720"/>
      </w:pPr>
      <w:r>
        <w:t>- Pour le laboratoire de Frédéric Sirois : dès mon entrée, j’ai délimité des zones de travail, dont une pour une expérience à plusieurs dizaines de milliers de Volts (cette section, bien qu</w:t>
      </w:r>
      <w:r w:rsidR="00155D09">
        <w:t>e dans la même salle, est maintenant en retrait, avec marquage au sol et affiches de mise en garde;</w:t>
      </w:r>
    </w:p>
    <w:p w14:paraId="474CA275" w14:textId="53547BBB" w:rsidR="00577341" w:rsidRDefault="00155D09" w:rsidP="00155D09">
      <w:pPr>
        <w:pStyle w:val="Paragraphedeliste"/>
      </w:pPr>
      <w:r>
        <w:t xml:space="preserve">- </w:t>
      </w:r>
      <w:r w:rsidR="00577341">
        <w:t>J’ai me suis occupé (souvent seul et sans directive) du fonctionnement des installations qui étaient à Polynov, ainsi que du bâtiment lui-même.</w:t>
      </w:r>
      <w:r w:rsidR="00151EC8">
        <w:br/>
      </w:r>
    </w:p>
    <w:p w14:paraId="654E2393" w14:textId="77777777" w:rsidR="0016772E" w:rsidRDefault="00CE3504" w:rsidP="00003A82">
      <w:pPr>
        <w:numPr>
          <w:ilvl w:val="0"/>
          <w:numId w:val="3"/>
        </w:numPr>
      </w:pPr>
      <w:r w:rsidRPr="006B2100">
        <w:rPr>
          <w:b/>
          <w:bCs/>
        </w:rPr>
        <w:t>Aide à la recherche :</w:t>
      </w:r>
      <w:r w:rsidRPr="001D2439">
        <w:t> </w:t>
      </w:r>
      <w:r w:rsidR="00420683">
        <w:br/>
        <w:t xml:space="preserve">- </w:t>
      </w:r>
      <w:r w:rsidRPr="001D2439">
        <w:t>Contribution directe à l'obtention de contrats industriels (SMR) par la qualité des infrastructures livrées</w:t>
      </w:r>
      <w:r w:rsidR="00420683">
        <w:t xml:space="preserve"> (Njuki Mureithi);</w:t>
      </w:r>
    </w:p>
    <w:p w14:paraId="446C645E" w14:textId="77777777" w:rsidR="0016772E" w:rsidRDefault="00420683" w:rsidP="0016772E">
      <w:pPr>
        <w:ind w:left="720"/>
        <w:rPr>
          <w:b/>
          <w:bCs/>
        </w:rPr>
      </w:pPr>
      <w:r>
        <w:t xml:space="preserve">- </w:t>
      </w:r>
      <w:r w:rsidR="00B64CE1" w:rsidRPr="005C4288">
        <w:t xml:space="preserve">Lorsque j’étais en </w:t>
      </w:r>
      <w:r w:rsidR="005661B7">
        <w:t>génie électrique</w:t>
      </w:r>
      <w:r w:rsidR="00B64CE1" w:rsidRPr="005C4288">
        <w:t xml:space="preserve">, </w:t>
      </w:r>
      <w:r w:rsidR="005661B7">
        <w:t>j</w:t>
      </w:r>
      <w:r w:rsidR="00B64CE1" w:rsidRPr="005C4288">
        <w:t xml:space="preserve">e suis </w:t>
      </w:r>
      <w:r w:rsidR="005661B7">
        <w:t>allé</w:t>
      </w:r>
      <w:r w:rsidR="00B64CE1" w:rsidRPr="005C4288">
        <w:t xml:space="preserve"> </w:t>
      </w:r>
      <w:r w:rsidR="005C4288">
        <w:t>au LM2</w:t>
      </w:r>
      <w:r w:rsidR="00B64CE1" w:rsidRPr="005C4288">
        <w:t xml:space="preserve"> réparer une des nouvelles Prusa XL qu</w:t>
      </w:r>
      <w:r w:rsidR="005C4288">
        <w:t>e le technicien de Daniel Therriault</w:t>
      </w:r>
      <w:r w:rsidR="00B64CE1" w:rsidRPr="005C4288">
        <w:t xml:space="preserve"> n’arrivait pas à réparer</w:t>
      </w:r>
      <w:r w:rsidR="00B64CE1" w:rsidRPr="006B2100">
        <w:rPr>
          <w:b/>
          <w:bCs/>
        </w:rPr>
        <w:t>.</w:t>
      </w:r>
    </w:p>
    <w:p w14:paraId="0C2AF652" w14:textId="55DC6BE5" w:rsidR="00494E8E" w:rsidRDefault="00420683" w:rsidP="0016772E">
      <w:pPr>
        <w:ind w:left="720"/>
      </w:pPr>
      <w:r w:rsidRPr="00420683">
        <w:t>- J’ai effectué le « sauvetage » du contrôleur de moteur de Huu Duc Vo</w:t>
      </w:r>
      <w:r>
        <w:t>;</w:t>
      </w:r>
      <w:r w:rsidR="0032755B">
        <w:br/>
      </w:r>
    </w:p>
    <w:p w14:paraId="25448E92" w14:textId="77777777" w:rsidR="000F2575" w:rsidRDefault="00494E8E" w:rsidP="0032755B">
      <w:pPr>
        <w:numPr>
          <w:ilvl w:val="0"/>
          <w:numId w:val="10"/>
        </w:numPr>
      </w:pPr>
      <w:r w:rsidRPr="000F2575">
        <w:rPr>
          <w:b/>
          <w:bCs/>
        </w:rPr>
        <w:t>Gestion et entretien des espaces de travail et des équipements :</w:t>
      </w:r>
      <w:r w:rsidR="000F2575">
        <w:rPr>
          <w:b/>
          <w:bCs/>
        </w:rPr>
        <w:br/>
      </w:r>
      <w:r w:rsidR="0032755B" w:rsidRPr="0032755B">
        <w:t>-</w:t>
      </w:r>
      <w:r w:rsidR="0032755B">
        <w:t xml:space="preserve"> J</w:t>
      </w:r>
      <w:r w:rsidR="0032755B" w:rsidRPr="0032755B">
        <w:t>’ai fait l’achat et la supervision de l’installation d’armoires de laboratoire pour augmenter le rangement</w:t>
      </w:r>
      <w:r w:rsidR="000F2575">
        <w:t xml:space="preserve"> et la SST.</w:t>
      </w:r>
    </w:p>
    <w:p w14:paraId="318155B0" w14:textId="7DBF0C37" w:rsidR="007754B1" w:rsidRDefault="00494E8E" w:rsidP="000F2575">
      <w:pPr>
        <w:ind w:left="720"/>
      </w:pPr>
      <w:r>
        <w:t xml:space="preserve">- </w:t>
      </w:r>
      <w:r w:rsidR="00217A07">
        <w:t xml:space="preserve">Maintenance continue des </w:t>
      </w:r>
      <w:r w:rsidR="007754B1">
        <w:t>imprimantes Raise</w:t>
      </w:r>
      <w:r w:rsidRPr="00494E8E">
        <w:t xml:space="preserve"> 3D</w:t>
      </w:r>
      <w:r w:rsidR="00217A07">
        <w:t>,</w:t>
      </w:r>
      <w:r w:rsidRPr="00494E8E">
        <w:t xml:space="preserve"> Aon</w:t>
      </w:r>
      <w:r w:rsidR="00217A07">
        <w:t xml:space="preserve"> et du robot,</w:t>
      </w:r>
      <w:r w:rsidRPr="00494E8E">
        <w:t xml:space="preserve"> et voir au bon fonctionnement des activités du lab</w:t>
      </w:r>
      <w:r w:rsidR="00217A07">
        <w:t>oratoire</w:t>
      </w:r>
      <w:r w:rsidRPr="00494E8E">
        <w:t xml:space="preserve"> (maintenance et achats)</w:t>
      </w:r>
      <w:r w:rsidR="007754B1">
        <w:t>;</w:t>
      </w:r>
    </w:p>
    <w:p w14:paraId="02946AB2" w14:textId="1268E639" w:rsidR="007754B1" w:rsidRDefault="007754B1" w:rsidP="007754B1">
      <w:pPr>
        <w:ind w:left="720"/>
      </w:pPr>
      <w:r w:rsidRPr="007754B1">
        <w:t xml:space="preserve">- </w:t>
      </w:r>
      <w:r w:rsidR="00494E8E" w:rsidRPr="007754B1">
        <w:t>Optimiser les processus, réduisant les temps d’arrêt ou les coûts</w:t>
      </w:r>
      <w:r>
        <w:t>.</w:t>
      </w:r>
      <w:r w:rsidR="00494E8E">
        <w:t xml:space="preserve"> </w:t>
      </w:r>
      <w:r w:rsidR="00494E8E" w:rsidRPr="007754B1">
        <w:t>Pour</w:t>
      </w:r>
      <w:r w:rsidRPr="007754B1">
        <w:t xml:space="preserve"> ne</w:t>
      </w:r>
      <w:r w:rsidR="00494E8E" w:rsidRPr="007754B1">
        <w:t xml:space="preserve"> citer </w:t>
      </w:r>
      <w:r w:rsidRPr="007754B1">
        <w:t>qu’</w:t>
      </w:r>
      <w:r w:rsidR="00494E8E" w:rsidRPr="007754B1">
        <w:t xml:space="preserve">un exemple, </w:t>
      </w:r>
      <w:r w:rsidRPr="007754B1">
        <w:t>l’</w:t>
      </w:r>
      <w:r w:rsidR="00494E8E" w:rsidRPr="007754B1">
        <w:t xml:space="preserve">achat et ordonnancement de </w:t>
      </w:r>
      <w:r w:rsidR="000F2575">
        <w:t>boulonneries distinctes</w:t>
      </w:r>
      <w:r w:rsidR="00494E8E" w:rsidRPr="007754B1">
        <w:t xml:space="preserve">, pour optimiser les activités du lab. </w:t>
      </w:r>
    </w:p>
    <w:p w14:paraId="0309BDE4" w14:textId="77777777" w:rsidR="007754B1" w:rsidRDefault="007754B1" w:rsidP="007754B1">
      <w:pPr>
        <w:ind w:left="720"/>
      </w:pPr>
      <w:r>
        <w:t xml:space="preserve">- </w:t>
      </w:r>
      <w:r w:rsidR="00494E8E" w:rsidRPr="007754B1">
        <w:t>J’ai restructuré les lab</w:t>
      </w:r>
      <w:r>
        <w:t>oratoires</w:t>
      </w:r>
      <w:r w:rsidR="00494E8E" w:rsidRPr="007754B1">
        <w:t xml:space="preserve"> (toute la chimie en un seul lab, ainsi qu’un seul pour les SLA)</w:t>
      </w:r>
      <w:r>
        <w:t>.</w:t>
      </w:r>
    </w:p>
    <w:p w14:paraId="1C0B6E9A" w14:textId="5D1C3573" w:rsidR="00494E8E" w:rsidRPr="007754B1" w:rsidRDefault="007754B1" w:rsidP="007754B1">
      <w:pPr>
        <w:ind w:left="720"/>
      </w:pPr>
      <w:r>
        <w:lastRenderedPageBreak/>
        <w:t xml:space="preserve">- </w:t>
      </w:r>
      <w:r w:rsidR="00494E8E" w:rsidRPr="007754B1">
        <w:t>J’ai planifié les espaces et les requis</w:t>
      </w:r>
      <w:r>
        <w:t xml:space="preserve"> structurels</w:t>
      </w:r>
      <w:r w:rsidR="00494E8E" w:rsidRPr="007754B1">
        <w:t xml:space="preserve"> selon les équipements et l’utilisation pour le </w:t>
      </w:r>
      <w:r w:rsidR="0050792A">
        <w:t xml:space="preserve">nouveau laboratoire du </w:t>
      </w:r>
      <w:r w:rsidR="00494E8E" w:rsidRPr="007754B1">
        <w:t>5129.</w:t>
      </w:r>
    </w:p>
    <w:p w14:paraId="7D9EC00A" w14:textId="1979D8F6" w:rsidR="00494E8E" w:rsidRPr="002D0D09" w:rsidRDefault="00DA4AC8" w:rsidP="00DA4AC8">
      <w:pPr>
        <w:pStyle w:val="Paragraphedeliste"/>
      </w:pPr>
      <w:r>
        <w:t xml:space="preserve">- </w:t>
      </w:r>
      <w:r w:rsidR="002D0D09">
        <w:t xml:space="preserve">J’ai fabriqué un </w:t>
      </w:r>
      <w:r w:rsidR="00494E8E" w:rsidRPr="002D0D09">
        <w:t>chiffrier Excel</w:t>
      </w:r>
      <w:r w:rsidR="002D0D09">
        <w:t>,</w:t>
      </w:r>
      <w:r w:rsidR="00494E8E" w:rsidRPr="002D0D09">
        <w:t xml:space="preserve"> </w:t>
      </w:r>
      <w:r w:rsidR="002D0D09">
        <w:t xml:space="preserve">très exhaustif, </w:t>
      </w:r>
      <w:r w:rsidR="00494E8E" w:rsidRPr="002D0D09">
        <w:t>des produits chimiques du l</w:t>
      </w:r>
      <w:r w:rsidR="002D0D09">
        <w:t>aboratoire de Daniel Therriault</w:t>
      </w:r>
      <w:r w:rsidR="00494E8E" w:rsidRPr="002D0D09">
        <w:t>.</w:t>
      </w:r>
      <w:r w:rsidR="00494E8E" w:rsidRPr="002D0D09">
        <w:br/>
      </w:r>
    </w:p>
    <w:p w14:paraId="7626EE4D" w14:textId="1A7622A4" w:rsidR="00016B27" w:rsidRPr="00016B27" w:rsidRDefault="00494E8E" w:rsidP="00016B27">
      <w:pPr>
        <w:pStyle w:val="Paragraphedeliste"/>
        <w:numPr>
          <w:ilvl w:val="0"/>
          <w:numId w:val="11"/>
        </w:numPr>
      </w:pPr>
      <w:r w:rsidRPr="0032755B">
        <w:rPr>
          <w:b/>
          <w:bCs/>
        </w:rPr>
        <w:t>Améliorer la sécurité ou l’efficacité des installations</w:t>
      </w:r>
      <w:r w:rsidR="0096506D" w:rsidRPr="0032755B">
        <w:rPr>
          <w:b/>
          <w:bCs/>
        </w:rPr>
        <w:t> :</w:t>
      </w:r>
      <w:r w:rsidR="0096506D">
        <w:br/>
        <w:t>- Comme mentionné précédemment, j</w:t>
      </w:r>
      <w:r w:rsidRPr="0096506D">
        <w:t xml:space="preserve">’ai reconfiguré les lab pour n’avoir qu’un seul lab avec produits chimiques afin d’augmenter la santé-sécurité. Ajout de bras articulé à la grosse Aerotech pour améliorer le passage sécuritaire. Marquage au sol. Ajout de supports à manteaux/sarraus muraux </w:t>
      </w:r>
      <w:r w:rsidR="000937AB">
        <w:t>catégoris</w:t>
      </w:r>
      <w:r w:rsidRPr="0096506D">
        <w:t>és et</w:t>
      </w:r>
      <w:r w:rsidRPr="0032755B">
        <w:t xml:space="preserve"> séparés...</w:t>
      </w:r>
      <w:r w:rsidR="00016B27">
        <w:br/>
      </w:r>
    </w:p>
    <w:p w14:paraId="21A21A10" w14:textId="77777777" w:rsidR="00016B27" w:rsidRPr="00016B27" w:rsidRDefault="00494E8E" w:rsidP="00494E8E">
      <w:pPr>
        <w:pStyle w:val="Paragraphedeliste"/>
        <w:numPr>
          <w:ilvl w:val="0"/>
          <w:numId w:val="11"/>
        </w:numPr>
      </w:pPr>
      <w:r w:rsidRPr="00621F84">
        <w:rPr>
          <w:b/>
          <w:bCs/>
        </w:rPr>
        <w:t>Avoir un historique constant de travail de qualité, reconnu par les usagers</w:t>
      </w:r>
      <w:r w:rsidR="00016B27">
        <w:rPr>
          <w:b/>
          <w:bCs/>
        </w:rPr>
        <w:t> :</w:t>
      </w:r>
    </w:p>
    <w:p w14:paraId="2C847CEC" w14:textId="59971269" w:rsidR="00494E8E" w:rsidRPr="00621F84" w:rsidRDefault="00016B27" w:rsidP="00016B27">
      <w:pPr>
        <w:pStyle w:val="Paragraphedeliste"/>
      </w:pPr>
      <w:r>
        <w:rPr>
          <w:b/>
          <w:bCs/>
        </w:rPr>
        <w:t xml:space="preserve">- </w:t>
      </w:r>
      <w:r w:rsidR="00494E8E" w:rsidRPr="00621F84">
        <w:t>Lors de mes tâches d’employé subventionné, j’ai toujours offert un service dépassant mes affectations et mes heures normales. Voire du temps accumulé, mais aussi du temps personnel pour assurer le bon fonctionnement d</w:t>
      </w:r>
      <w:r w:rsidR="00BA5016">
        <w:t>es</w:t>
      </w:r>
      <w:r w:rsidR="00494E8E" w:rsidRPr="00621F84">
        <w:t xml:space="preserve"> lab</w:t>
      </w:r>
      <w:r w:rsidR="00BA5016">
        <w:t>oratoires</w:t>
      </w:r>
      <w:r w:rsidR="00621F84">
        <w:t xml:space="preserve"> ou l’avancement des étudian</w:t>
      </w:r>
      <w:r w:rsidR="00BA5016">
        <w:t>t</w:t>
      </w:r>
      <w:r w:rsidR="00621F84">
        <w:t>s</w:t>
      </w:r>
      <w:r w:rsidR="00494E8E" w:rsidRPr="00621F84">
        <w:t>.</w:t>
      </w:r>
      <w:r w:rsidR="00BA5016">
        <w:t xml:space="preserve"> Comme mentionné par Frédéric Sirois, la qualité de mon travail fait en sorte que j’ai des demandes de pl</w:t>
      </w:r>
      <w:r w:rsidR="00CA222D">
        <w:t>usieurs professeurs pour mes conseils et pour l’accomplissement de leur</w:t>
      </w:r>
      <w:r w:rsidR="007171FE">
        <w:t>s</w:t>
      </w:r>
      <w:r w:rsidR="00CA222D">
        <w:t xml:space="preserve"> projet</w:t>
      </w:r>
      <w:r w:rsidR="007171FE">
        <w:t>s</w:t>
      </w:r>
      <w:r w:rsidR="00CA222D">
        <w:t>.</w:t>
      </w:r>
    </w:p>
    <w:p w14:paraId="66E743AC" w14:textId="7F72FEFA" w:rsidR="00494E8E" w:rsidRPr="00E35D24" w:rsidRDefault="00E35D24" w:rsidP="00494E8E">
      <w:pPr>
        <w:numPr>
          <w:ilvl w:val="0"/>
          <w:numId w:val="10"/>
        </w:numPr>
        <w:rPr>
          <w:b/>
          <w:bCs/>
        </w:rPr>
      </w:pPr>
      <w:r w:rsidRPr="00E35D24">
        <w:rPr>
          <w:b/>
          <w:bCs/>
        </w:rPr>
        <w:t>C</w:t>
      </w:r>
      <w:r w:rsidR="00494E8E" w:rsidRPr="00E35D24">
        <w:rPr>
          <w:b/>
          <w:bCs/>
        </w:rPr>
        <w:t>oordination de plusieurs quarts de métiers pour des travaux</w:t>
      </w:r>
      <w:r w:rsidRPr="00E35D24">
        <w:rPr>
          <w:b/>
          <w:bCs/>
        </w:rPr>
        <w:t> :</w:t>
      </w:r>
      <w:r w:rsidRPr="00E35D24">
        <w:rPr>
          <w:b/>
          <w:bCs/>
        </w:rPr>
        <w:br/>
      </w:r>
      <w:r>
        <w:t>- Plusieurs exemple d’installation de machines et d’armoires murales, de ménage</w:t>
      </w:r>
      <w:r w:rsidR="00CA222D">
        <w:t>s</w:t>
      </w:r>
      <w:r>
        <w:t xml:space="preserve"> collaboratifs à JAB, au Principal et à Anjou.</w:t>
      </w:r>
      <w:r>
        <w:br/>
      </w:r>
    </w:p>
    <w:p w14:paraId="0CD6CBA6" w14:textId="77777777" w:rsidR="007171FE" w:rsidRPr="007171FE" w:rsidRDefault="00D05A0F" w:rsidP="007171FE">
      <w:pPr>
        <w:numPr>
          <w:ilvl w:val="0"/>
          <w:numId w:val="3"/>
        </w:numPr>
        <w:rPr>
          <w:b/>
          <w:bCs/>
        </w:rPr>
      </w:pPr>
      <w:r w:rsidRPr="007171FE">
        <w:rPr>
          <w:b/>
          <w:bCs/>
        </w:rPr>
        <w:t xml:space="preserve">Valeur élevée : </w:t>
      </w:r>
      <w:r w:rsidR="007171FE">
        <w:rPr>
          <w:b/>
          <w:bCs/>
        </w:rPr>
        <w:br/>
      </w:r>
      <w:r w:rsidR="007171FE">
        <w:t xml:space="preserve">- </w:t>
      </w:r>
      <w:r w:rsidR="007171FE" w:rsidRPr="007171FE">
        <w:t>Être indispensable lors de périodes critiques (sessions d’enseignement, projets de recherche, urgences techniques) :</w:t>
      </w:r>
      <w:r w:rsidR="007171FE">
        <w:br/>
      </w:r>
      <w:r w:rsidR="007171FE" w:rsidRPr="00016B27">
        <w:t xml:space="preserve">J’ai </w:t>
      </w:r>
      <w:r w:rsidR="007171FE">
        <w:t>toujours offert de la continuité aux professeurs lorsque je changeais de poste, allant même jusqu’à travailler bénévolement et en temps supplémentaire — que j’ai offert à temps simple… ce n’est pas purement du bénévolat, mais en parti — les 8 mois pour Frédéric Sirois alors que j’étais dans un autre département.</w:t>
      </w:r>
      <w:r w:rsidR="007171FE">
        <w:br/>
      </w:r>
      <w:r w:rsidR="00003A82" w:rsidRPr="007171FE">
        <w:rPr>
          <w:b/>
          <w:bCs/>
        </w:rPr>
        <w:br/>
        <w:t xml:space="preserve">- </w:t>
      </w:r>
      <w:r w:rsidR="00003A82">
        <w:t>Par trois (3)</w:t>
      </w:r>
      <w:r>
        <w:t xml:space="preserve"> </w:t>
      </w:r>
      <w:r w:rsidRPr="00200ADE">
        <w:t>fois</w:t>
      </w:r>
      <w:r w:rsidR="00003A82">
        <w:t xml:space="preserve">, </w:t>
      </w:r>
      <w:r w:rsidR="00003A82" w:rsidRPr="00200ADE">
        <w:t>à la suite de mes services</w:t>
      </w:r>
      <w:r w:rsidR="00003A82">
        <w:t>,</w:t>
      </w:r>
      <w:r w:rsidRPr="00200ADE">
        <w:t xml:space="preserve"> </w:t>
      </w:r>
      <w:r>
        <w:t>un professeur</w:t>
      </w:r>
      <w:r w:rsidRPr="00200ADE">
        <w:t xml:space="preserve"> m’</w:t>
      </w:r>
      <w:r w:rsidR="00003A82">
        <w:t>a</w:t>
      </w:r>
      <w:r>
        <w:t xml:space="preserve"> consulté avant de</w:t>
      </w:r>
      <w:r w:rsidRPr="00200ADE">
        <w:t xml:space="preserve"> </w:t>
      </w:r>
      <w:r w:rsidR="00003A82">
        <w:t>d</w:t>
      </w:r>
      <w:r>
        <w:t>’</w:t>
      </w:r>
      <w:r w:rsidRPr="00200ADE">
        <w:t>off</w:t>
      </w:r>
      <w:r>
        <w:t>rir</w:t>
      </w:r>
      <w:r w:rsidRPr="00200ADE">
        <w:t xml:space="preserve"> un poste subventionné </w:t>
      </w:r>
      <w:r w:rsidR="00003A82">
        <w:t>pour que l’affichage me cible particulièrement</w:t>
      </w:r>
      <w:r w:rsidR="007171FE">
        <w:t>;</w:t>
      </w:r>
    </w:p>
    <w:p w14:paraId="625E2D8D" w14:textId="77777777" w:rsidR="007171FE" w:rsidRDefault="00003A82" w:rsidP="007171FE">
      <w:pPr>
        <w:ind w:left="720"/>
      </w:pPr>
      <w:r>
        <w:t>- Fait particulier : o</w:t>
      </w:r>
      <w:r w:rsidR="00D05A0F" w:rsidRPr="00200ADE">
        <w:t xml:space="preserve">n m’a dit que c’était la première fois qu’un professeur faisait du maraudage pour obtenir </w:t>
      </w:r>
      <w:r w:rsidR="00D05A0F">
        <w:t>l</w:t>
      </w:r>
      <w:r w:rsidR="00D05A0F" w:rsidRPr="00200ADE">
        <w:t>es services</w:t>
      </w:r>
      <w:r w:rsidR="00D05A0F">
        <w:t xml:space="preserve"> d’un technicien</w:t>
      </w:r>
      <w:r w:rsidR="006B2100">
        <w:t>, ainsi</w:t>
      </w:r>
      <w:r>
        <w:t xml:space="preserve"> qu’un technicien passait </w:t>
      </w:r>
      <w:r w:rsidR="006B2100">
        <w:t xml:space="preserve">directement </w:t>
      </w:r>
      <w:r>
        <w:t>d’un poste subventionné à un autre poste subventionné.</w:t>
      </w:r>
    </w:p>
    <w:p w14:paraId="13629075" w14:textId="4ECE7B54" w:rsidR="00577341" w:rsidRPr="007171FE" w:rsidRDefault="00003A82" w:rsidP="007171FE">
      <w:pPr>
        <w:ind w:left="720"/>
        <w:rPr>
          <w:b/>
          <w:bCs/>
        </w:rPr>
      </w:pPr>
      <w:r>
        <w:lastRenderedPageBreak/>
        <w:t xml:space="preserve">Ce n’est pas mon habitude de me glorifier, mais l’exercice de candidature </w:t>
      </w:r>
      <w:r w:rsidR="006B2100">
        <w:t>lors</w:t>
      </w:r>
      <w:r>
        <w:t xml:space="preserve"> </w:t>
      </w:r>
      <w:r w:rsidR="006B2100">
        <w:t>d’</w:t>
      </w:r>
      <w:r>
        <w:t xml:space="preserve">une promotion n’est pas un acte </w:t>
      </w:r>
      <w:r w:rsidR="006B2100">
        <w:t>d’humilité</w:t>
      </w:r>
      <w:r>
        <w:t xml:space="preserve">. Le tout étant très factuel, je suis à l’aise de les citer </w:t>
      </w:r>
      <w:r w:rsidR="00C65A40">
        <w:t>dans</w:t>
      </w:r>
      <w:r>
        <w:t xml:space="preserve"> cette demande pour le titre de senior. </w:t>
      </w:r>
      <w:r w:rsidR="00B64CE1" w:rsidRPr="007171FE">
        <w:rPr>
          <w:b/>
          <w:bCs/>
        </w:rPr>
        <w:br/>
      </w:r>
    </w:p>
    <w:p w14:paraId="1AED96D4" w14:textId="378A7BF8" w:rsidR="006E1E90" w:rsidRDefault="006E1E90" w:rsidP="006A10F4">
      <w:pPr>
        <w:numPr>
          <w:ilvl w:val="0"/>
          <w:numId w:val="6"/>
        </w:numPr>
      </w:pPr>
      <w:r>
        <w:br w:type="page"/>
      </w:r>
    </w:p>
    <w:p w14:paraId="03A43AB3" w14:textId="77777777" w:rsidR="001D2439" w:rsidRDefault="001D2439"/>
    <w:p w14:paraId="20DC7763" w14:textId="0707C9E9" w:rsidR="001D2439" w:rsidRPr="001D2439" w:rsidRDefault="00612F0F" w:rsidP="001D2439">
      <w:pPr>
        <w:rPr>
          <w:b/>
          <w:bCs/>
        </w:rPr>
      </w:pPr>
      <w:r>
        <w:rPr>
          <w:b/>
          <w:bCs/>
        </w:rPr>
        <w:t>4</w:t>
      </w:r>
      <w:r w:rsidR="001D2439" w:rsidRPr="001D2439">
        <w:rPr>
          <w:b/>
          <w:bCs/>
        </w:rPr>
        <w:t>. LETTRE D'INTENTION (Page 6)</w:t>
      </w:r>
    </w:p>
    <w:p w14:paraId="11BAF47B" w14:textId="77777777" w:rsidR="005927E5" w:rsidRPr="005927E5" w:rsidRDefault="005927E5" w:rsidP="005927E5">
      <w:pPr>
        <w:rPr>
          <w:i/>
          <w:iCs/>
        </w:rPr>
      </w:pPr>
      <w:r w:rsidRPr="005927E5">
        <w:rPr>
          <w:b/>
          <w:bCs/>
          <w:i/>
          <w:iCs/>
        </w:rPr>
        <w:t>OBJET : Candidature pour l’obtention du statut de Technicien Senior</w:t>
      </w:r>
    </w:p>
    <w:p w14:paraId="4C41CB54" w14:textId="77777777" w:rsidR="005927E5" w:rsidRPr="005927E5" w:rsidRDefault="005927E5" w:rsidP="005927E5">
      <w:pPr>
        <w:rPr>
          <w:i/>
          <w:iCs/>
        </w:rPr>
      </w:pPr>
      <w:r w:rsidRPr="005927E5">
        <w:rPr>
          <w:i/>
          <w:iCs/>
        </w:rPr>
        <w:t>À l’attention des membres du comité d’évaluation,</w:t>
      </w:r>
    </w:p>
    <w:p w14:paraId="13223BA5" w14:textId="3266FAB1" w:rsidR="005927E5" w:rsidRDefault="005927E5" w:rsidP="005927E5">
      <w:pPr>
        <w:rPr>
          <w:i/>
          <w:iCs/>
        </w:rPr>
      </w:pPr>
      <w:r w:rsidRPr="005927E5">
        <w:rPr>
          <w:i/>
          <w:iCs/>
        </w:rPr>
        <w:t xml:space="preserve">C’est avec une grande fierté et un engagement renouvelé envers notre institution que je vous soumets mon dossier pour l'accès </w:t>
      </w:r>
      <w:r>
        <w:rPr>
          <w:i/>
          <w:iCs/>
        </w:rPr>
        <w:t>au niveau</w:t>
      </w:r>
      <w:r w:rsidRPr="005927E5">
        <w:rPr>
          <w:i/>
          <w:iCs/>
        </w:rPr>
        <w:t xml:space="preserve"> senior. Fort de plus de 3</w:t>
      </w:r>
      <w:r>
        <w:rPr>
          <w:i/>
          <w:iCs/>
        </w:rPr>
        <w:t>0</w:t>
      </w:r>
      <w:r w:rsidRPr="005927E5">
        <w:rPr>
          <w:i/>
          <w:iCs/>
        </w:rPr>
        <w:t xml:space="preserve"> ans d’expérience en technologie physique, dont </w:t>
      </w:r>
      <w:r>
        <w:rPr>
          <w:i/>
          <w:iCs/>
        </w:rPr>
        <w:t>9</w:t>
      </w:r>
      <w:r w:rsidRPr="005927E5">
        <w:rPr>
          <w:i/>
          <w:iCs/>
        </w:rPr>
        <w:t xml:space="preserve"> années au service de Polytechnique Montréal, j'ai évolué bien au-delà des fonctions techniques usuelles pour devenir un partenaire stratégique de la recherche, de l'enseignement et des opérations.</w:t>
      </w:r>
    </w:p>
    <w:p w14:paraId="5E2D3B9B" w14:textId="77777777" w:rsidR="00131034" w:rsidRDefault="00131034" w:rsidP="002E559C"/>
    <w:p w14:paraId="0865D889" w14:textId="77777777" w:rsidR="00806080" w:rsidRDefault="00806080" w:rsidP="002E559C"/>
    <w:p w14:paraId="57EE6BD0" w14:textId="162BA88B" w:rsidR="00806080" w:rsidRPr="00806080" w:rsidRDefault="00806080" w:rsidP="002E559C">
      <w:pPr>
        <w:rPr>
          <w:b/>
          <w:bCs/>
        </w:rPr>
      </w:pPr>
      <w:r w:rsidRPr="00806080">
        <w:rPr>
          <w:b/>
          <w:bCs/>
        </w:rPr>
        <w:t>Expertise particulière</w:t>
      </w:r>
    </w:p>
    <w:p w14:paraId="0006B6EF" w14:textId="1371FA3B" w:rsidR="004D6E09" w:rsidRDefault="002E559C" w:rsidP="002E559C">
      <w:r>
        <w:t xml:space="preserve">J’ai </w:t>
      </w:r>
      <w:r w:rsidR="008A355C">
        <w:t>fait la plupart des</w:t>
      </w:r>
      <w:r>
        <w:t xml:space="preserve"> formations</w:t>
      </w:r>
      <w:r w:rsidR="008A355C">
        <w:t xml:space="preserve"> offertes par Polytechnique : SST, RCR, professionnelles</w:t>
      </w:r>
      <w:r w:rsidR="00A41304">
        <w:t>, programmation,</w:t>
      </w:r>
      <w:r w:rsidR="008A355C">
        <w:t xml:space="preserve"> cariste</w:t>
      </w:r>
      <w:r w:rsidR="00A41304">
        <w:t xml:space="preserve">... </w:t>
      </w:r>
      <w:r w:rsidR="004D6E09">
        <w:t>Au niveau personnel, je fais de la mécanique automobile depuis mes 18 an</w:t>
      </w:r>
      <w:r w:rsidR="00A41304">
        <w:t>s</w:t>
      </w:r>
      <w:r w:rsidR="009307CF">
        <w:t xml:space="preserve"> et j’imprime en 3D depuis quelques années.</w:t>
      </w:r>
    </w:p>
    <w:p w14:paraId="12974016" w14:textId="2418E9C9" w:rsidR="004D6E09" w:rsidRDefault="004D6E09" w:rsidP="004D6E09">
      <w:r>
        <w:t>Comme mentionné dans la section Présentation, j’ai des expériences en recherches qui sortent de l’ordinaire. Par exemple, l’expérience Picasso</w:t>
      </w:r>
      <w:r w:rsidR="00A83B63">
        <w:t xml:space="preserve"> (</w:t>
      </w:r>
      <w:r>
        <w:t>étude de la matière sombre) m’a conduite au Sudburry Neutrino Observatory à plus de 7000 pieds sous terre dans le laboratoire ultra propre SNOlab où se trouve la réserve canadienne d’eau lourde. J’ai dû faire une formation de mineur et l’installation des circuits sur lesquels j’avais travaillé.</w:t>
      </w:r>
    </w:p>
    <w:p w14:paraId="1D99CF07" w14:textId="42EFC124" w:rsidR="00C52F11" w:rsidRDefault="00C52F11" w:rsidP="004D6E09">
      <w:r>
        <w:t xml:space="preserve">Les projets </w:t>
      </w:r>
    </w:p>
    <w:p w14:paraId="6F80874A" w14:textId="517B4065" w:rsidR="002E559C" w:rsidRDefault="004D6E09" w:rsidP="002E559C">
      <w:r>
        <w:t>Mes formations particulières sont en</w:t>
      </w:r>
      <w:r w:rsidR="002E559C">
        <w:t xml:space="preserve"> conception assistée par ordinateur sur des plateformes professionnelles </w:t>
      </w:r>
      <w:r>
        <w:t>(</w:t>
      </w:r>
      <w:r w:rsidR="002E559C">
        <w:t>Solid Works, Orcad</w:t>
      </w:r>
      <w:r>
        <w:t xml:space="preserve"> et </w:t>
      </w:r>
      <w:r w:rsidR="002E559C">
        <w:t>Altium</w:t>
      </w:r>
      <w:r>
        <w:t>)</w:t>
      </w:r>
      <w:r w:rsidR="002E559C">
        <w:t>.</w:t>
      </w:r>
      <w:r w:rsidR="009307CF">
        <w:t xml:space="preserve"> Le fait d’avoir ces expertises, doublées de l’impression 3D en une seule personne, </w:t>
      </w:r>
      <w:r w:rsidR="00EC2121">
        <w:t>permet de prendre en charge les projets les plus complexes et de les mener à bien</w:t>
      </w:r>
      <w:r w:rsidR="009307CF">
        <w:t>.</w:t>
      </w:r>
    </w:p>
    <w:p w14:paraId="049037DB" w14:textId="77777777" w:rsidR="00131034" w:rsidRDefault="00131034" w:rsidP="002E559C"/>
    <w:p w14:paraId="787C6284" w14:textId="77777777" w:rsidR="00131034" w:rsidRDefault="00131034" w:rsidP="002E559C"/>
    <w:p w14:paraId="219158A2" w14:textId="77777777" w:rsidR="002E559C" w:rsidRPr="002E559C" w:rsidRDefault="002E559C" w:rsidP="005927E5"/>
    <w:p w14:paraId="46ABC753" w14:textId="77777777" w:rsidR="002E559C" w:rsidRDefault="002E559C" w:rsidP="005927E5">
      <w:pPr>
        <w:rPr>
          <w:i/>
          <w:iCs/>
        </w:rPr>
      </w:pPr>
    </w:p>
    <w:p w14:paraId="7BCEE845" w14:textId="77777777" w:rsidR="002E559C" w:rsidRDefault="002E559C" w:rsidP="005927E5">
      <w:pPr>
        <w:rPr>
          <w:i/>
          <w:iCs/>
        </w:rPr>
      </w:pPr>
    </w:p>
    <w:p w14:paraId="77C4F0FC" w14:textId="77777777" w:rsidR="002E559C" w:rsidRDefault="002E559C" w:rsidP="005927E5">
      <w:pPr>
        <w:rPr>
          <w:i/>
          <w:iCs/>
        </w:rPr>
      </w:pPr>
    </w:p>
    <w:p w14:paraId="014C21E2" w14:textId="77777777" w:rsidR="002E559C" w:rsidRDefault="002E559C" w:rsidP="005927E5">
      <w:pPr>
        <w:rPr>
          <w:i/>
          <w:iCs/>
        </w:rPr>
      </w:pPr>
    </w:p>
    <w:p w14:paraId="3ADC4AC7" w14:textId="302D8E95" w:rsidR="002E559C" w:rsidRDefault="002E559C">
      <w:pPr>
        <w:rPr>
          <w:i/>
          <w:iCs/>
        </w:rPr>
      </w:pPr>
      <w:r>
        <w:rPr>
          <w:i/>
          <w:iCs/>
        </w:rPr>
        <w:br w:type="page"/>
      </w:r>
    </w:p>
    <w:p w14:paraId="5EC3BF3F" w14:textId="77777777" w:rsidR="002E559C" w:rsidRPr="005927E5" w:rsidRDefault="002E559C" w:rsidP="005927E5">
      <w:pPr>
        <w:rPr>
          <w:i/>
          <w:iCs/>
        </w:rPr>
      </w:pPr>
    </w:p>
    <w:p w14:paraId="2356F286" w14:textId="1758C5D4" w:rsidR="005927E5" w:rsidRPr="005927E5" w:rsidRDefault="005927E5" w:rsidP="005927E5">
      <w:pPr>
        <w:rPr>
          <w:i/>
          <w:iCs/>
        </w:rPr>
      </w:pPr>
      <w:r w:rsidRPr="005927E5">
        <w:rPr>
          <w:b/>
          <w:bCs/>
          <w:i/>
          <w:iCs/>
        </w:rPr>
        <w:t>Une expertise multidisciplinaire unique</w:t>
      </w:r>
      <w:r w:rsidRPr="005927E5">
        <w:rPr>
          <w:i/>
          <w:iCs/>
        </w:rPr>
        <w:br/>
        <w:t>Ma valeur ajoutée réside dans ma capacité à naviguer entre la mécanique lourde, l'électronique de précision</w:t>
      </w:r>
      <w:r w:rsidR="0028321F">
        <w:rPr>
          <w:i/>
          <w:iCs/>
        </w:rPr>
        <w:t>,</w:t>
      </w:r>
      <w:r w:rsidRPr="005927E5">
        <w:rPr>
          <w:i/>
          <w:iCs/>
        </w:rPr>
        <w:t xml:space="preserve"> la fabrication additive</w:t>
      </w:r>
      <w:r w:rsidR="0028321F">
        <w:rPr>
          <w:i/>
          <w:iCs/>
        </w:rPr>
        <w:t xml:space="preserve"> et le contrôle de procédés</w:t>
      </w:r>
      <w:r w:rsidRPr="005927E5">
        <w:rPr>
          <w:i/>
          <w:iCs/>
        </w:rPr>
        <w:t>. Comme le souligne le </w:t>
      </w:r>
      <w:r w:rsidRPr="005927E5">
        <w:rPr>
          <w:b/>
          <w:bCs/>
          <w:i/>
          <w:iCs/>
        </w:rPr>
        <w:t>Pr Huu Duc Vo</w:t>
      </w:r>
      <w:r w:rsidRPr="005927E5">
        <w:rPr>
          <w:i/>
          <w:iCs/>
        </w:rPr>
        <w:t xml:space="preserve">, mon expertise en électronique est une ressource rare et essentielle, permettant de sauver </w:t>
      </w:r>
      <w:r w:rsidR="00F62655">
        <w:rPr>
          <w:i/>
          <w:iCs/>
        </w:rPr>
        <w:t>un</w:t>
      </w:r>
      <w:r w:rsidRPr="005927E5">
        <w:rPr>
          <w:i/>
          <w:iCs/>
        </w:rPr>
        <w:t xml:space="preserve"> banc</w:t>
      </w:r>
      <w:r w:rsidR="00F62655">
        <w:rPr>
          <w:i/>
          <w:iCs/>
        </w:rPr>
        <w:t xml:space="preserve"> d</w:t>
      </w:r>
      <w:r w:rsidRPr="005927E5">
        <w:rPr>
          <w:i/>
          <w:iCs/>
        </w:rPr>
        <w:t>’essais critique et d'éviter des coûts de remplacement majeurs. Qu’il s’agisse de concevoir une tour d’impact en un temps record ou de mettre au point des chambres thermiques sécurisées, j’apporte des solutions là où les standards industriels s'arrêtent.</w:t>
      </w:r>
    </w:p>
    <w:p w14:paraId="59A2C064" w14:textId="4FA053C7" w:rsidR="005927E5" w:rsidRPr="005927E5" w:rsidRDefault="005927E5" w:rsidP="005927E5">
      <w:pPr>
        <w:rPr>
          <w:i/>
          <w:iCs/>
        </w:rPr>
      </w:pPr>
      <w:r w:rsidRPr="005927E5">
        <w:rPr>
          <w:b/>
          <w:bCs/>
          <w:i/>
          <w:iCs/>
        </w:rPr>
        <w:t>Un leadership opérationnel et stratégique</w:t>
      </w:r>
      <w:r w:rsidRPr="005927E5">
        <w:rPr>
          <w:i/>
          <w:iCs/>
        </w:rPr>
        <w:br/>
        <w:t xml:space="preserve">Le poste de senior exige une vision globale de nos infrastructures. J'ai démontré cette capacité en pilotant de manière autonome l'aménagement du local 5129 et en assurant la gestion technique du site de Polynov-Anjou. Mon sens de la négociation a permis d'optimiser nos budgets, notamment par l'obtention de crédits significatifs pour l'acquisition de parcs d'imprimantes 3D </w:t>
      </w:r>
      <w:r w:rsidR="00C72E1E">
        <w:rPr>
          <w:i/>
          <w:iCs/>
        </w:rPr>
        <w:t>industrielles très spécialisées</w:t>
      </w:r>
      <w:r w:rsidRPr="005927E5">
        <w:rPr>
          <w:i/>
          <w:iCs/>
        </w:rPr>
        <w:t>. Mon rôle est également pédagogique : je suis devenu une étape de consultation incontournable pour les étudiants gradués, veillant à ce que la réalisation de leurs montages expérimentaux soit à la fois performante et sécuritaire.</w:t>
      </w:r>
    </w:p>
    <w:p w14:paraId="53BBA1A1" w14:textId="16C3EC46" w:rsidR="005927E5" w:rsidRPr="005927E5" w:rsidRDefault="005927E5" w:rsidP="005927E5">
      <w:pPr>
        <w:rPr>
          <w:i/>
          <w:iCs/>
        </w:rPr>
      </w:pPr>
      <w:r w:rsidRPr="005927E5">
        <w:rPr>
          <w:b/>
          <w:bCs/>
          <w:i/>
          <w:iCs/>
        </w:rPr>
        <w:t>Un engagement indéfectible envers la communauté</w:t>
      </w:r>
      <w:r w:rsidRPr="005927E5">
        <w:rPr>
          <w:i/>
          <w:iCs/>
        </w:rPr>
        <w:br/>
        <w:t>Mon implication dépasse largement le cadre de mes fonctions régulières. Ma présence sur site durant la crise de la COVID-19 pour assurer la production de dispositifs médicaux, ainsi qu</w:t>
      </w:r>
      <w:r w:rsidR="009D0A94">
        <w:rPr>
          <w:i/>
          <w:iCs/>
        </w:rPr>
        <w:t>e mon implication dans des comité de SST et</w:t>
      </w:r>
      <w:r w:rsidRPr="005927E5">
        <w:rPr>
          <w:i/>
          <w:iCs/>
        </w:rPr>
        <w:t xml:space="preserve"> mes nombreuses interventions bénévoles pour dépanner des laboratoires hors de mon secteur, témoignent de ma loyauté envers Polytechnique. Mon action proactive en SST — de la centralisation des risques chimiques à la conception de dispositifs de protection sur mesure</w:t>
      </w:r>
      <w:r w:rsidR="00237E3B">
        <w:rPr>
          <w:i/>
          <w:iCs/>
        </w:rPr>
        <w:t xml:space="preserve"> (tapis pour douche corporelle)</w:t>
      </w:r>
      <w:r w:rsidRPr="005927E5">
        <w:rPr>
          <w:i/>
          <w:iCs/>
        </w:rPr>
        <w:t xml:space="preserve"> — démontre que je place l'intégrité de nos équipes au cœur de mes priorités.</w:t>
      </w:r>
    </w:p>
    <w:p w14:paraId="60348D81" w14:textId="77777777" w:rsidR="005927E5" w:rsidRPr="005927E5" w:rsidRDefault="005927E5" w:rsidP="005927E5">
      <w:pPr>
        <w:rPr>
          <w:i/>
          <w:iCs/>
        </w:rPr>
      </w:pPr>
      <w:r w:rsidRPr="005927E5">
        <w:rPr>
          <w:i/>
          <w:iCs/>
        </w:rPr>
        <w:t>En conclusion, ma candidature à la classe senior ne représente pas seulement une reconnaissance de mes acquis, mais surtout la confirmation de mon rôle de pilier stratégique au sein de l'École. Je m'engage à poursuivre ce rôle de mentor et de référent technique, garantissant que nos laboratoires demeurent des environnements d'excellence et d'innovation.</w:t>
      </w:r>
    </w:p>
    <w:p w14:paraId="5B257CE8" w14:textId="77777777" w:rsidR="005927E5" w:rsidRPr="005927E5" w:rsidRDefault="005927E5" w:rsidP="005927E5">
      <w:pPr>
        <w:rPr>
          <w:i/>
          <w:iCs/>
        </w:rPr>
      </w:pPr>
      <w:r w:rsidRPr="005927E5">
        <w:rPr>
          <w:i/>
          <w:iCs/>
        </w:rPr>
        <w:t>Je vous remercie de l’attention portée à ma candidature et demeure à votre disposition pour toute précision.</w:t>
      </w:r>
    </w:p>
    <w:p w14:paraId="4835B177" w14:textId="4D4AA180" w:rsidR="00237E3B" w:rsidRDefault="005927E5" w:rsidP="005927E5">
      <w:pPr>
        <w:rPr>
          <w:i/>
          <w:iCs/>
        </w:rPr>
      </w:pPr>
      <w:r w:rsidRPr="005927E5">
        <w:rPr>
          <w:b/>
          <w:bCs/>
          <w:i/>
          <w:iCs/>
        </w:rPr>
        <w:t>Yanik Landry-Ducharme</w:t>
      </w:r>
      <w:r w:rsidRPr="005927E5">
        <w:rPr>
          <w:i/>
          <w:iCs/>
        </w:rPr>
        <w:br/>
        <w:t>Technologue physique</w:t>
      </w:r>
    </w:p>
    <w:p w14:paraId="43227F0C" w14:textId="77777777" w:rsidR="00237E3B" w:rsidRDefault="00237E3B">
      <w:pPr>
        <w:rPr>
          <w:i/>
          <w:iCs/>
        </w:rPr>
      </w:pPr>
      <w:r>
        <w:rPr>
          <w:i/>
          <w:iCs/>
        </w:rPr>
        <w:br w:type="page"/>
      </w:r>
    </w:p>
    <w:p w14:paraId="7886359C" w14:textId="06C23EB6" w:rsidR="001D2439" w:rsidRPr="001D2439" w:rsidRDefault="00612F0F" w:rsidP="001D2439">
      <w:pPr>
        <w:rPr>
          <w:b/>
          <w:bCs/>
        </w:rPr>
      </w:pPr>
      <w:r>
        <w:rPr>
          <w:b/>
          <w:bCs/>
        </w:rPr>
        <w:lastRenderedPageBreak/>
        <w:t>5</w:t>
      </w:r>
      <w:r w:rsidR="001D2439" w:rsidRPr="001D2439">
        <w:rPr>
          <w:b/>
          <w:bCs/>
        </w:rPr>
        <w:t>. TABLE DES ANNEXES (Page 7)</w:t>
      </w:r>
    </w:p>
    <w:tbl>
      <w:tblPr>
        <w:tblW w:w="9720" w:type="dxa"/>
        <w:tblCellMar>
          <w:top w:w="15" w:type="dxa"/>
          <w:left w:w="15" w:type="dxa"/>
          <w:bottom w:w="15" w:type="dxa"/>
          <w:right w:w="15" w:type="dxa"/>
        </w:tblCellMar>
        <w:tblLook w:val="04A0" w:firstRow="1" w:lastRow="0" w:firstColumn="1" w:lastColumn="0" w:noHBand="0" w:noVBand="1"/>
      </w:tblPr>
      <w:tblGrid>
        <w:gridCol w:w="790"/>
        <w:gridCol w:w="3696"/>
        <w:gridCol w:w="5234"/>
      </w:tblGrid>
      <w:tr w:rsidR="001D2439" w:rsidRPr="001D2439" w14:paraId="2E4F3D4A" w14:textId="77777777">
        <w:tc>
          <w:tcPr>
            <w:tcW w:w="0" w:type="auto"/>
            <w:tcBorders>
              <w:bottom w:val="single" w:sz="8" w:space="0" w:color="DCDFE5"/>
            </w:tcBorders>
            <w:tcMar>
              <w:top w:w="120" w:type="dxa"/>
              <w:left w:w="0" w:type="dxa"/>
              <w:bottom w:w="120" w:type="dxa"/>
              <w:right w:w="240" w:type="dxa"/>
            </w:tcMar>
            <w:hideMark/>
          </w:tcPr>
          <w:p w14:paraId="4FC3A4F2" w14:textId="77777777" w:rsidR="001D2439" w:rsidRPr="001D2439" w:rsidRDefault="001D2439" w:rsidP="001D2439">
            <w:pPr>
              <w:rPr>
                <w:b/>
                <w:bCs/>
              </w:rPr>
            </w:pPr>
            <w:r w:rsidRPr="001D2439">
              <w:rPr>
                <w:b/>
                <w:bCs/>
              </w:rPr>
              <w:t>Réf.</w:t>
            </w:r>
          </w:p>
        </w:tc>
        <w:tc>
          <w:tcPr>
            <w:tcW w:w="0" w:type="auto"/>
            <w:tcBorders>
              <w:bottom w:val="single" w:sz="8" w:space="0" w:color="DCDFE5"/>
            </w:tcBorders>
            <w:tcMar>
              <w:top w:w="120" w:type="dxa"/>
              <w:left w:w="0" w:type="dxa"/>
              <w:bottom w:w="120" w:type="dxa"/>
              <w:right w:w="240" w:type="dxa"/>
            </w:tcMar>
            <w:hideMark/>
          </w:tcPr>
          <w:p w14:paraId="1F9BBABF" w14:textId="77777777" w:rsidR="001D2439" w:rsidRPr="001D2439" w:rsidRDefault="001D2439" w:rsidP="001D2439">
            <w:pPr>
              <w:rPr>
                <w:b/>
                <w:bCs/>
              </w:rPr>
            </w:pPr>
            <w:r w:rsidRPr="001D2439">
              <w:rPr>
                <w:b/>
                <w:bCs/>
              </w:rPr>
              <w:t>Document</w:t>
            </w:r>
          </w:p>
        </w:tc>
        <w:tc>
          <w:tcPr>
            <w:tcW w:w="0" w:type="auto"/>
            <w:tcBorders>
              <w:bottom w:val="single" w:sz="8" w:space="0" w:color="DCDFE5"/>
            </w:tcBorders>
            <w:tcMar>
              <w:top w:w="120" w:type="dxa"/>
              <w:left w:w="0" w:type="dxa"/>
              <w:bottom w:w="120" w:type="dxa"/>
              <w:right w:w="0" w:type="dxa"/>
            </w:tcMar>
            <w:hideMark/>
          </w:tcPr>
          <w:p w14:paraId="3457FB44" w14:textId="77777777" w:rsidR="001D2439" w:rsidRPr="001D2439" w:rsidRDefault="001D2439" w:rsidP="001D2439">
            <w:pPr>
              <w:rPr>
                <w:b/>
                <w:bCs/>
              </w:rPr>
            </w:pPr>
            <w:r w:rsidRPr="001D2439">
              <w:rPr>
                <w:b/>
                <w:bCs/>
              </w:rPr>
              <w:t>Point fort validé</w:t>
            </w:r>
          </w:p>
        </w:tc>
      </w:tr>
      <w:tr w:rsidR="001D2439" w:rsidRPr="001D2439" w14:paraId="197346A1" w14:textId="77777777">
        <w:tc>
          <w:tcPr>
            <w:tcW w:w="0" w:type="auto"/>
            <w:tcBorders>
              <w:bottom w:val="single" w:sz="8" w:space="0" w:color="DCDFE5"/>
            </w:tcBorders>
            <w:tcMar>
              <w:top w:w="180" w:type="dxa"/>
              <w:left w:w="0" w:type="dxa"/>
              <w:bottom w:w="180" w:type="dxa"/>
              <w:right w:w="240" w:type="dxa"/>
            </w:tcMar>
            <w:hideMark/>
          </w:tcPr>
          <w:p w14:paraId="30EF14B4" w14:textId="77777777" w:rsidR="001D2439" w:rsidRPr="001D2439" w:rsidRDefault="001D2439" w:rsidP="001D2439">
            <w:r w:rsidRPr="001D2439">
              <w:rPr>
                <w:b/>
                <w:bCs/>
              </w:rPr>
              <w:t>A-1</w:t>
            </w:r>
          </w:p>
        </w:tc>
        <w:tc>
          <w:tcPr>
            <w:tcW w:w="0" w:type="auto"/>
            <w:tcBorders>
              <w:bottom w:val="single" w:sz="8" w:space="0" w:color="DCDFE5"/>
            </w:tcBorders>
            <w:tcMar>
              <w:top w:w="180" w:type="dxa"/>
              <w:left w:w="0" w:type="dxa"/>
              <w:bottom w:w="180" w:type="dxa"/>
              <w:right w:w="240" w:type="dxa"/>
            </w:tcMar>
            <w:hideMark/>
          </w:tcPr>
          <w:p w14:paraId="5EFA088B" w14:textId="77777777" w:rsidR="001D2439" w:rsidRPr="001D2439" w:rsidRDefault="001D2439" w:rsidP="001D2439">
            <w:r w:rsidRPr="001D2439">
              <w:t>Lettre Pr D. Therriault</w:t>
            </w:r>
          </w:p>
        </w:tc>
        <w:tc>
          <w:tcPr>
            <w:tcW w:w="0" w:type="auto"/>
            <w:tcBorders>
              <w:bottom w:val="single" w:sz="8" w:space="0" w:color="DCDFE5"/>
            </w:tcBorders>
            <w:tcMar>
              <w:top w:w="180" w:type="dxa"/>
              <w:left w:w="0" w:type="dxa"/>
              <w:bottom w:w="180" w:type="dxa"/>
              <w:right w:w="0" w:type="dxa"/>
            </w:tcMar>
            <w:hideMark/>
          </w:tcPr>
          <w:p w14:paraId="39269D74" w14:textId="77777777" w:rsidR="001D2439" w:rsidRPr="001D2439" w:rsidRDefault="001D2439" w:rsidP="001D2439">
            <w:r w:rsidRPr="001D2439">
              <w:t>Conception fine &amp; mentorat.</w:t>
            </w:r>
          </w:p>
        </w:tc>
      </w:tr>
      <w:tr w:rsidR="001D2439" w:rsidRPr="001D2439" w14:paraId="7EE5FE9A" w14:textId="77777777">
        <w:tc>
          <w:tcPr>
            <w:tcW w:w="0" w:type="auto"/>
            <w:tcBorders>
              <w:bottom w:val="single" w:sz="8" w:space="0" w:color="DCDFE5"/>
            </w:tcBorders>
            <w:tcMar>
              <w:top w:w="180" w:type="dxa"/>
              <w:left w:w="0" w:type="dxa"/>
              <w:bottom w:w="180" w:type="dxa"/>
              <w:right w:w="240" w:type="dxa"/>
            </w:tcMar>
            <w:hideMark/>
          </w:tcPr>
          <w:p w14:paraId="76696002" w14:textId="77777777" w:rsidR="001D2439" w:rsidRPr="001D2439" w:rsidRDefault="001D2439" w:rsidP="001D2439">
            <w:r w:rsidRPr="001D2439">
              <w:rPr>
                <w:b/>
                <w:bCs/>
              </w:rPr>
              <w:t>A-2</w:t>
            </w:r>
          </w:p>
        </w:tc>
        <w:tc>
          <w:tcPr>
            <w:tcW w:w="0" w:type="auto"/>
            <w:tcBorders>
              <w:bottom w:val="single" w:sz="8" w:space="0" w:color="DCDFE5"/>
            </w:tcBorders>
            <w:tcMar>
              <w:top w:w="180" w:type="dxa"/>
              <w:left w:w="0" w:type="dxa"/>
              <w:bottom w:w="180" w:type="dxa"/>
              <w:right w:w="240" w:type="dxa"/>
            </w:tcMar>
            <w:hideMark/>
          </w:tcPr>
          <w:p w14:paraId="43951E8B" w14:textId="77777777" w:rsidR="001D2439" w:rsidRPr="001D2439" w:rsidRDefault="001D2439" w:rsidP="001D2439">
            <w:r w:rsidRPr="001D2439">
              <w:t>Lettre Pr N. Mureithi</w:t>
            </w:r>
          </w:p>
        </w:tc>
        <w:tc>
          <w:tcPr>
            <w:tcW w:w="0" w:type="auto"/>
            <w:tcBorders>
              <w:bottom w:val="single" w:sz="8" w:space="0" w:color="DCDFE5"/>
            </w:tcBorders>
            <w:tcMar>
              <w:top w:w="180" w:type="dxa"/>
              <w:left w:w="0" w:type="dxa"/>
              <w:bottom w:w="180" w:type="dxa"/>
              <w:right w:w="0" w:type="dxa"/>
            </w:tcMar>
            <w:hideMark/>
          </w:tcPr>
          <w:p w14:paraId="4AC1910A" w14:textId="77777777" w:rsidR="001D2439" w:rsidRPr="001D2439" w:rsidRDefault="001D2439" w:rsidP="001D2439">
            <w:r w:rsidRPr="001D2439">
              <w:t>Projets industriels &amp; autonomie terrain.</w:t>
            </w:r>
          </w:p>
        </w:tc>
      </w:tr>
      <w:tr w:rsidR="001D2439" w:rsidRPr="001D2439" w14:paraId="60A85AA1" w14:textId="77777777">
        <w:tc>
          <w:tcPr>
            <w:tcW w:w="0" w:type="auto"/>
            <w:tcBorders>
              <w:bottom w:val="single" w:sz="8" w:space="0" w:color="DCDFE5"/>
            </w:tcBorders>
            <w:tcMar>
              <w:top w:w="180" w:type="dxa"/>
              <w:left w:w="0" w:type="dxa"/>
              <w:bottom w:w="180" w:type="dxa"/>
              <w:right w:w="240" w:type="dxa"/>
            </w:tcMar>
            <w:hideMark/>
          </w:tcPr>
          <w:p w14:paraId="58654F35" w14:textId="77777777" w:rsidR="001D2439" w:rsidRPr="001D2439" w:rsidRDefault="001D2439" w:rsidP="001D2439">
            <w:r w:rsidRPr="001D2439">
              <w:rPr>
                <w:b/>
                <w:bCs/>
              </w:rPr>
              <w:t>A-3</w:t>
            </w:r>
          </w:p>
        </w:tc>
        <w:tc>
          <w:tcPr>
            <w:tcW w:w="0" w:type="auto"/>
            <w:tcBorders>
              <w:bottom w:val="single" w:sz="8" w:space="0" w:color="DCDFE5"/>
            </w:tcBorders>
            <w:tcMar>
              <w:top w:w="180" w:type="dxa"/>
              <w:left w:w="0" w:type="dxa"/>
              <w:bottom w:w="180" w:type="dxa"/>
              <w:right w:w="240" w:type="dxa"/>
            </w:tcMar>
            <w:hideMark/>
          </w:tcPr>
          <w:p w14:paraId="419C886F" w14:textId="77777777" w:rsidR="001D2439" w:rsidRPr="001D2439" w:rsidRDefault="001D2439" w:rsidP="001D2439">
            <w:r w:rsidRPr="001D2439">
              <w:t>Lettre Pr H.D. Vo</w:t>
            </w:r>
          </w:p>
        </w:tc>
        <w:tc>
          <w:tcPr>
            <w:tcW w:w="0" w:type="auto"/>
            <w:tcBorders>
              <w:bottom w:val="single" w:sz="8" w:space="0" w:color="DCDFE5"/>
            </w:tcBorders>
            <w:tcMar>
              <w:top w:w="180" w:type="dxa"/>
              <w:left w:w="0" w:type="dxa"/>
              <w:bottom w:w="180" w:type="dxa"/>
              <w:right w:w="0" w:type="dxa"/>
            </w:tcMar>
            <w:hideMark/>
          </w:tcPr>
          <w:p w14:paraId="2D2ADE8C" w14:textId="77777777" w:rsidR="001D2439" w:rsidRPr="001D2439" w:rsidRDefault="001D2439" w:rsidP="001D2439">
            <w:r w:rsidRPr="001D2439">
              <w:t>Expertise électronique unique &amp; bénévolat.</w:t>
            </w:r>
          </w:p>
        </w:tc>
      </w:tr>
      <w:tr w:rsidR="001D2439" w:rsidRPr="001D2439" w14:paraId="36366DE8" w14:textId="77777777">
        <w:tc>
          <w:tcPr>
            <w:tcW w:w="0" w:type="auto"/>
            <w:tcBorders>
              <w:bottom w:val="single" w:sz="8" w:space="0" w:color="DCDFE5"/>
            </w:tcBorders>
            <w:tcMar>
              <w:top w:w="180" w:type="dxa"/>
              <w:left w:w="0" w:type="dxa"/>
              <w:bottom w:w="180" w:type="dxa"/>
              <w:right w:w="240" w:type="dxa"/>
            </w:tcMar>
            <w:hideMark/>
          </w:tcPr>
          <w:p w14:paraId="35A9AE0D" w14:textId="77777777" w:rsidR="001D2439" w:rsidRPr="001D2439" w:rsidRDefault="001D2439" w:rsidP="001D2439">
            <w:r w:rsidRPr="001D2439">
              <w:rPr>
                <w:b/>
                <w:bCs/>
              </w:rPr>
              <w:t>A-4</w:t>
            </w:r>
          </w:p>
        </w:tc>
        <w:tc>
          <w:tcPr>
            <w:tcW w:w="0" w:type="auto"/>
            <w:tcBorders>
              <w:bottom w:val="single" w:sz="8" w:space="0" w:color="DCDFE5"/>
            </w:tcBorders>
            <w:tcMar>
              <w:top w:w="180" w:type="dxa"/>
              <w:left w:w="0" w:type="dxa"/>
              <w:bottom w:w="180" w:type="dxa"/>
              <w:right w:w="240" w:type="dxa"/>
            </w:tcMar>
            <w:hideMark/>
          </w:tcPr>
          <w:p w14:paraId="49870136" w14:textId="77777777" w:rsidR="001D2439" w:rsidRPr="001D2439" w:rsidRDefault="001D2439" w:rsidP="001D2439">
            <w:r w:rsidRPr="001D2439">
              <w:t>Lettre (Polynov-Anjou)</w:t>
            </w:r>
          </w:p>
        </w:tc>
        <w:tc>
          <w:tcPr>
            <w:tcW w:w="0" w:type="auto"/>
            <w:tcBorders>
              <w:bottom w:val="single" w:sz="8" w:space="0" w:color="DCDFE5"/>
            </w:tcBorders>
            <w:tcMar>
              <w:top w:w="180" w:type="dxa"/>
              <w:left w:w="0" w:type="dxa"/>
              <w:bottom w:w="180" w:type="dxa"/>
              <w:right w:w="0" w:type="dxa"/>
            </w:tcMar>
            <w:hideMark/>
          </w:tcPr>
          <w:p w14:paraId="5B466250" w14:textId="77777777" w:rsidR="001D2439" w:rsidRPr="001D2439" w:rsidRDefault="001D2439" w:rsidP="001D2439">
            <w:r w:rsidRPr="001D2439">
              <w:t>Gestion de site &amp; maintenance bâtiment.</w:t>
            </w:r>
          </w:p>
        </w:tc>
      </w:tr>
      <w:tr w:rsidR="001D2439" w:rsidRPr="001D2439" w14:paraId="7971C586" w14:textId="77777777">
        <w:tc>
          <w:tcPr>
            <w:tcW w:w="0" w:type="auto"/>
            <w:tcBorders>
              <w:bottom w:val="nil"/>
            </w:tcBorders>
            <w:tcMar>
              <w:top w:w="180" w:type="dxa"/>
              <w:left w:w="0" w:type="dxa"/>
              <w:bottom w:w="180" w:type="dxa"/>
              <w:right w:w="240" w:type="dxa"/>
            </w:tcMar>
            <w:hideMark/>
          </w:tcPr>
          <w:p w14:paraId="612324C3" w14:textId="77777777" w:rsidR="001D2439" w:rsidRPr="001D2439" w:rsidRDefault="001D2439" w:rsidP="001D2439">
            <w:r w:rsidRPr="001D2439">
              <w:rPr>
                <w:b/>
                <w:bCs/>
              </w:rPr>
              <w:t>B-1</w:t>
            </w:r>
          </w:p>
        </w:tc>
        <w:tc>
          <w:tcPr>
            <w:tcW w:w="0" w:type="auto"/>
            <w:tcBorders>
              <w:bottom w:val="nil"/>
            </w:tcBorders>
            <w:tcMar>
              <w:top w:w="180" w:type="dxa"/>
              <w:left w:w="0" w:type="dxa"/>
              <w:bottom w:w="180" w:type="dxa"/>
              <w:right w:w="240" w:type="dxa"/>
            </w:tcMar>
            <w:hideMark/>
          </w:tcPr>
          <w:p w14:paraId="1C46319F" w14:textId="2A2F3BE0" w:rsidR="001D2439" w:rsidRPr="001D2439" w:rsidRDefault="001D2439" w:rsidP="001D2439">
            <w:r w:rsidRPr="001D2439">
              <w:t>Plans du Local 5129</w:t>
            </w:r>
            <w:r w:rsidR="00237E3B">
              <w:t xml:space="preserve"> et Aons</w:t>
            </w:r>
          </w:p>
        </w:tc>
        <w:tc>
          <w:tcPr>
            <w:tcW w:w="0" w:type="auto"/>
            <w:tcBorders>
              <w:bottom w:val="nil"/>
            </w:tcBorders>
            <w:tcMar>
              <w:top w:w="180" w:type="dxa"/>
              <w:left w:w="0" w:type="dxa"/>
              <w:bottom w:w="180" w:type="dxa"/>
              <w:right w:w="0" w:type="dxa"/>
            </w:tcMar>
            <w:hideMark/>
          </w:tcPr>
          <w:p w14:paraId="4BEA6000" w14:textId="77777777" w:rsidR="001D2439" w:rsidRPr="001D2439" w:rsidRDefault="001D2439" w:rsidP="001D2439">
            <w:r w:rsidRPr="001D2439">
              <w:t>Capacité d'organisation d'infrastructure.</w:t>
            </w:r>
          </w:p>
        </w:tc>
      </w:tr>
    </w:tbl>
    <w:p w14:paraId="69587F41" w14:textId="11FFAAE5" w:rsidR="001D2439" w:rsidRDefault="001D2439" w:rsidP="00237E3B"/>
    <w:sectPr w:rsidR="001D2439" w:rsidSect="00D27E4D">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373E"/>
    <w:multiLevelType w:val="multilevel"/>
    <w:tmpl w:val="036E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F6EBE"/>
    <w:multiLevelType w:val="multilevel"/>
    <w:tmpl w:val="E88850A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77172"/>
    <w:multiLevelType w:val="multilevel"/>
    <w:tmpl w:val="DA8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27312"/>
    <w:multiLevelType w:val="multilevel"/>
    <w:tmpl w:val="B7BA0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C37BE"/>
    <w:multiLevelType w:val="multilevel"/>
    <w:tmpl w:val="E0F017F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62528"/>
    <w:multiLevelType w:val="multilevel"/>
    <w:tmpl w:val="725A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9684D"/>
    <w:multiLevelType w:val="multilevel"/>
    <w:tmpl w:val="497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70D52"/>
    <w:multiLevelType w:val="multilevel"/>
    <w:tmpl w:val="82E40750"/>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7725143E"/>
    <w:multiLevelType w:val="multilevel"/>
    <w:tmpl w:val="7BE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40BC5"/>
    <w:multiLevelType w:val="hybridMultilevel"/>
    <w:tmpl w:val="425C56C4"/>
    <w:lvl w:ilvl="0" w:tplc="235C0ABC">
      <w:start w:val="1"/>
      <w:numFmt w:val="bullet"/>
      <w:lvlText w:val="-"/>
      <w:lvlJc w:val="left"/>
      <w:pPr>
        <w:ind w:left="720" w:hanging="360"/>
      </w:pPr>
      <w:rPr>
        <w:rFonts w:ascii="Aptos" w:eastAsiaTheme="minorHAnsi" w:hAnsi="Aptos"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793365D3"/>
    <w:multiLevelType w:val="multilevel"/>
    <w:tmpl w:val="5AEE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632269">
    <w:abstractNumId w:val="3"/>
  </w:num>
  <w:num w:numId="2" w16cid:durableId="326639604">
    <w:abstractNumId w:val="2"/>
  </w:num>
  <w:num w:numId="3" w16cid:durableId="2016034996">
    <w:abstractNumId w:val="8"/>
  </w:num>
  <w:num w:numId="4" w16cid:durableId="1869030243">
    <w:abstractNumId w:val="0"/>
  </w:num>
  <w:num w:numId="5" w16cid:durableId="1089809414">
    <w:abstractNumId w:val="4"/>
  </w:num>
  <w:num w:numId="6" w16cid:durableId="1519588543">
    <w:abstractNumId w:val="1"/>
  </w:num>
  <w:num w:numId="7" w16cid:durableId="1143698279">
    <w:abstractNumId w:val="9"/>
  </w:num>
  <w:num w:numId="8" w16cid:durableId="2063284778">
    <w:abstractNumId w:val="7"/>
  </w:num>
  <w:num w:numId="9" w16cid:durableId="1782187080">
    <w:abstractNumId w:val="5"/>
  </w:num>
  <w:num w:numId="10" w16cid:durableId="597173336">
    <w:abstractNumId w:val="10"/>
  </w:num>
  <w:num w:numId="11" w16cid:durableId="229116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39"/>
    <w:rsid w:val="00003A82"/>
    <w:rsid w:val="000045CE"/>
    <w:rsid w:val="0001420D"/>
    <w:rsid w:val="00016B27"/>
    <w:rsid w:val="000508F2"/>
    <w:rsid w:val="000569BC"/>
    <w:rsid w:val="00064054"/>
    <w:rsid w:val="00072919"/>
    <w:rsid w:val="00087BE0"/>
    <w:rsid w:val="000934D1"/>
    <w:rsid w:val="000937AB"/>
    <w:rsid w:val="000A1A3C"/>
    <w:rsid w:val="000A2AD1"/>
    <w:rsid w:val="000C2AA1"/>
    <w:rsid w:val="000D30C3"/>
    <w:rsid w:val="000D6A33"/>
    <w:rsid w:val="000F2575"/>
    <w:rsid w:val="000F2B8B"/>
    <w:rsid w:val="00114D66"/>
    <w:rsid w:val="0012078F"/>
    <w:rsid w:val="00131034"/>
    <w:rsid w:val="00151EC8"/>
    <w:rsid w:val="00155D09"/>
    <w:rsid w:val="001579DD"/>
    <w:rsid w:val="00160812"/>
    <w:rsid w:val="00161311"/>
    <w:rsid w:val="0016772E"/>
    <w:rsid w:val="00170992"/>
    <w:rsid w:val="00180CFC"/>
    <w:rsid w:val="001815A5"/>
    <w:rsid w:val="00185210"/>
    <w:rsid w:val="00195764"/>
    <w:rsid w:val="0019656F"/>
    <w:rsid w:val="001D1F5B"/>
    <w:rsid w:val="001D2439"/>
    <w:rsid w:val="001D2809"/>
    <w:rsid w:val="001E1219"/>
    <w:rsid w:val="001E1F4B"/>
    <w:rsid w:val="001E4648"/>
    <w:rsid w:val="001E5CB0"/>
    <w:rsid w:val="00200ADE"/>
    <w:rsid w:val="00206AB9"/>
    <w:rsid w:val="00207CF4"/>
    <w:rsid w:val="00217A07"/>
    <w:rsid w:val="0022088A"/>
    <w:rsid w:val="00221024"/>
    <w:rsid w:val="00237E3B"/>
    <w:rsid w:val="002517CC"/>
    <w:rsid w:val="0025582C"/>
    <w:rsid w:val="00257C21"/>
    <w:rsid w:val="0027189B"/>
    <w:rsid w:val="00271C50"/>
    <w:rsid w:val="0027653D"/>
    <w:rsid w:val="0027751E"/>
    <w:rsid w:val="0028321F"/>
    <w:rsid w:val="00290DFE"/>
    <w:rsid w:val="00297188"/>
    <w:rsid w:val="002B3F25"/>
    <w:rsid w:val="002B7D03"/>
    <w:rsid w:val="002D0D09"/>
    <w:rsid w:val="002E2AD5"/>
    <w:rsid w:val="002E559C"/>
    <w:rsid w:val="00305132"/>
    <w:rsid w:val="00310226"/>
    <w:rsid w:val="00323B6B"/>
    <w:rsid w:val="0032549E"/>
    <w:rsid w:val="0032755B"/>
    <w:rsid w:val="003276FF"/>
    <w:rsid w:val="00342801"/>
    <w:rsid w:val="00356C61"/>
    <w:rsid w:val="00381FC5"/>
    <w:rsid w:val="00400A09"/>
    <w:rsid w:val="004037B8"/>
    <w:rsid w:val="00414F9B"/>
    <w:rsid w:val="00420683"/>
    <w:rsid w:val="004332BC"/>
    <w:rsid w:val="004355FB"/>
    <w:rsid w:val="00435A5F"/>
    <w:rsid w:val="00460D10"/>
    <w:rsid w:val="00464B36"/>
    <w:rsid w:val="00476E23"/>
    <w:rsid w:val="0049076F"/>
    <w:rsid w:val="00494E8E"/>
    <w:rsid w:val="004B36D3"/>
    <w:rsid w:val="004C163F"/>
    <w:rsid w:val="004D0F41"/>
    <w:rsid w:val="004D4EAD"/>
    <w:rsid w:val="004D565D"/>
    <w:rsid w:val="004D5D34"/>
    <w:rsid w:val="004D6E09"/>
    <w:rsid w:val="004F762D"/>
    <w:rsid w:val="00505474"/>
    <w:rsid w:val="0050792A"/>
    <w:rsid w:val="00517EB9"/>
    <w:rsid w:val="00521CD3"/>
    <w:rsid w:val="005274FF"/>
    <w:rsid w:val="0053661C"/>
    <w:rsid w:val="00543D05"/>
    <w:rsid w:val="005532A3"/>
    <w:rsid w:val="005570A8"/>
    <w:rsid w:val="00563DC0"/>
    <w:rsid w:val="005661B7"/>
    <w:rsid w:val="00574017"/>
    <w:rsid w:val="00577341"/>
    <w:rsid w:val="005927E5"/>
    <w:rsid w:val="005C4288"/>
    <w:rsid w:val="005C75FF"/>
    <w:rsid w:val="005D70AD"/>
    <w:rsid w:val="005E0238"/>
    <w:rsid w:val="005E64C0"/>
    <w:rsid w:val="005F5CCE"/>
    <w:rsid w:val="005F65B1"/>
    <w:rsid w:val="006008C8"/>
    <w:rsid w:val="00606BFE"/>
    <w:rsid w:val="00612F0F"/>
    <w:rsid w:val="00621F84"/>
    <w:rsid w:val="00626258"/>
    <w:rsid w:val="00654A14"/>
    <w:rsid w:val="006636F6"/>
    <w:rsid w:val="006863C4"/>
    <w:rsid w:val="00686B22"/>
    <w:rsid w:val="00686B85"/>
    <w:rsid w:val="006955EF"/>
    <w:rsid w:val="006A10F4"/>
    <w:rsid w:val="006B2100"/>
    <w:rsid w:val="006C6885"/>
    <w:rsid w:val="006D4336"/>
    <w:rsid w:val="006E1E90"/>
    <w:rsid w:val="006E38CD"/>
    <w:rsid w:val="006F15AB"/>
    <w:rsid w:val="0071232E"/>
    <w:rsid w:val="00712A14"/>
    <w:rsid w:val="007171FE"/>
    <w:rsid w:val="00736CBD"/>
    <w:rsid w:val="00755768"/>
    <w:rsid w:val="00771181"/>
    <w:rsid w:val="00772445"/>
    <w:rsid w:val="007754B1"/>
    <w:rsid w:val="00785ED1"/>
    <w:rsid w:val="00792110"/>
    <w:rsid w:val="007A3474"/>
    <w:rsid w:val="007B6744"/>
    <w:rsid w:val="007B75CA"/>
    <w:rsid w:val="007C349A"/>
    <w:rsid w:val="007D7628"/>
    <w:rsid w:val="007E66AA"/>
    <w:rsid w:val="007F1073"/>
    <w:rsid w:val="00806080"/>
    <w:rsid w:val="00832F13"/>
    <w:rsid w:val="00840AC2"/>
    <w:rsid w:val="00866523"/>
    <w:rsid w:val="0087166B"/>
    <w:rsid w:val="00893593"/>
    <w:rsid w:val="008A355C"/>
    <w:rsid w:val="008B75D8"/>
    <w:rsid w:val="008D13A9"/>
    <w:rsid w:val="008E2FF0"/>
    <w:rsid w:val="008F02E1"/>
    <w:rsid w:val="008F0988"/>
    <w:rsid w:val="008F1FEC"/>
    <w:rsid w:val="008F23DC"/>
    <w:rsid w:val="008F26EE"/>
    <w:rsid w:val="008F27D9"/>
    <w:rsid w:val="008F7E18"/>
    <w:rsid w:val="00903330"/>
    <w:rsid w:val="009307CF"/>
    <w:rsid w:val="00931D82"/>
    <w:rsid w:val="0094538A"/>
    <w:rsid w:val="00950FE0"/>
    <w:rsid w:val="009560A5"/>
    <w:rsid w:val="009604B7"/>
    <w:rsid w:val="009629E3"/>
    <w:rsid w:val="0096506D"/>
    <w:rsid w:val="00975C99"/>
    <w:rsid w:val="0098084A"/>
    <w:rsid w:val="00987488"/>
    <w:rsid w:val="0099247F"/>
    <w:rsid w:val="009C3E71"/>
    <w:rsid w:val="009D0A94"/>
    <w:rsid w:val="009E637C"/>
    <w:rsid w:val="009F5254"/>
    <w:rsid w:val="00A343DC"/>
    <w:rsid w:val="00A3749C"/>
    <w:rsid w:val="00A41304"/>
    <w:rsid w:val="00A668AF"/>
    <w:rsid w:val="00A80816"/>
    <w:rsid w:val="00A83B63"/>
    <w:rsid w:val="00AB33A9"/>
    <w:rsid w:val="00AC4E2B"/>
    <w:rsid w:val="00AE1D15"/>
    <w:rsid w:val="00AF2FBE"/>
    <w:rsid w:val="00B03B8D"/>
    <w:rsid w:val="00B34760"/>
    <w:rsid w:val="00B46616"/>
    <w:rsid w:val="00B64CE1"/>
    <w:rsid w:val="00B726EE"/>
    <w:rsid w:val="00BA5016"/>
    <w:rsid w:val="00BA56FF"/>
    <w:rsid w:val="00BB5440"/>
    <w:rsid w:val="00BC5D84"/>
    <w:rsid w:val="00BE5029"/>
    <w:rsid w:val="00BF5F2D"/>
    <w:rsid w:val="00C049A7"/>
    <w:rsid w:val="00C31612"/>
    <w:rsid w:val="00C4243C"/>
    <w:rsid w:val="00C43992"/>
    <w:rsid w:val="00C47838"/>
    <w:rsid w:val="00C47F3A"/>
    <w:rsid w:val="00C52F11"/>
    <w:rsid w:val="00C63EA4"/>
    <w:rsid w:val="00C65A40"/>
    <w:rsid w:val="00C72E1E"/>
    <w:rsid w:val="00C85C9E"/>
    <w:rsid w:val="00C863B3"/>
    <w:rsid w:val="00CA222D"/>
    <w:rsid w:val="00CA3F58"/>
    <w:rsid w:val="00CE3504"/>
    <w:rsid w:val="00CF00EE"/>
    <w:rsid w:val="00CF324F"/>
    <w:rsid w:val="00D05A0F"/>
    <w:rsid w:val="00D10B91"/>
    <w:rsid w:val="00D14FA9"/>
    <w:rsid w:val="00D27E4D"/>
    <w:rsid w:val="00D378FA"/>
    <w:rsid w:val="00D54F2E"/>
    <w:rsid w:val="00D57632"/>
    <w:rsid w:val="00D7089B"/>
    <w:rsid w:val="00DA3348"/>
    <w:rsid w:val="00DA4AC8"/>
    <w:rsid w:val="00DA7C63"/>
    <w:rsid w:val="00DB52EE"/>
    <w:rsid w:val="00DF2EF9"/>
    <w:rsid w:val="00E16518"/>
    <w:rsid w:val="00E25B3F"/>
    <w:rsid w:val="00E33E12"/>
    <w:rsid w:val="00E35D24"/>
    <w:rsid w:val="00E40BC0"/>
    <w:rsid w:val="00E4769C"/>
    <w:rsid w:val="00E85BB8"/>
    <w:rsid w:val="00EA6E6A"/>
    <w:rsid w:val="00EB5189"/>
    <w:rsid w:val="00EC07C7"/>
    <w:rsid w:val="00EC2121"/>
    <w:rsid w:val="00ED5800"/>
    <w:rsid w:val="00EE5A85"/>
    <w:rsid w:val="00EF2791"/>
    <w:rsid w:val="00F070F6"/>
    <w:rsid w:val="00F10E1F"/>
    <w:rsid w:val="00F15305"/>
    <w:rsid w:val="00F2106A"/>
    <w:rsid w:val="00F3070A"/>
    <w:rsid w:val="00F612A3"/>
    <w:rsid w:val="00F62655"/>
    <w:rsid w:val="00F634E2"/>
    <w:rsid w:val="00F65595"/>
    <w:rsid w:val="00FA0CFC"/>
    <w:rsid w:val="00FA57F8"/>
    <w:rsid w:val="00FA7D39"/>
    <w:rsid w:val="00FC1A98"/>
    <w:rsid w:val="00FC2AD8"/>
    <w:rsid w:val="00FF6B6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4BA0"/>
  <w15:chartTrackingRefBased/>
  <w15:docId w15:val="{87954A8A-4E88-4589-9401-23A1131D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2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D2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D243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D243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243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243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43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43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43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243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D243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D243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243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43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43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4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4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439"/>
    <w:rPr>
      <w:rFonts w:eastAsiaTheme="majorEastAsia" w:cstheme="majorBidi"/>
      <w:color w:val="272727" w:themeColor="text1" w:themeTint="D8"/>
    </w:rPr>
  </w:style>
  <w:style w:type="paragraph" w:styleId="Titre">
    <w:name w:val="Title"/>
    <w:basedOn w:val="Normal"/>
    <w:next w:val="Normal"/>
    <w:link w:val="TitreCar"/>
    <w:uiPriority w:val="10"/>
    <w:qFormat/>
    <w:rsid w:val="001D2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43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43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24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439"/>
    <w:pPr>
      <w:spacing w:before="160"/>
      <w:jc w:val="center"/>
    </w:pPr>
    <w:rPr>
      <w:i/>
      <w:iCs/>
      <w:color w:val="404040" w:themeColor="text1" w:themeTint="BF"/>
    </w:rPr>
  </w:style>
  <w:style w:type="character" w:customStyle="1" w:styleId="CitationCar">
    <w:name w:val="Citation Car"/>
    <w:basedOn w:val="Policepardfaut"/>
    <w:link w:val="Citation"/>
    <w:uiPriority w:val="29"/>
    <w:rsid w:val="001D2439"/>
    <w:rPr>
      <w:i/>
      <w:iCs/>
      <w:color w:val="404040" w:themeColor="text1" w:themeTint="BF"/>
    </w:rPr>
  </w:style>
  <w:style w:type="paragraph" w:styleId="Paragraphedeliste">
    <w:name w:val="List Paragraph"/>
    <w:basedOn w:val="Normal"/>
    <w:uiPriority w:val="34"/>
    <w:qFormat/>
    <w:rsid w:val="001D2439"/>
    <w:pPr>
      <w:ind w:left="720"/>
      <w:contextualSpacing/>
    </w:pPr>
  </w:style>
  <w:style w:type="character" w:styleId="Accentuationintense">
    <w:name w:val="Intense Emphasis"/>
    <w:basedOn w:val="Policepardfaut"/>
    <w:uiPriority w:val="21"/>
    <w:qFormat/>
    <w:rsid w:val="001D2439"/>
    <w:rPr>
      <w:i/>
      <w:iCs/>
      <w:color w:val="0F4761" w:themeColor="accent1" w:themeShade="BF"/>
    </w:rPr>
  </w:style>
  <w:style w:type="paragraph" w:styleId="Citationintense">
    <w:name w:val="Intense Quote"/>
    <w:basedOn w:val="Normal"/>
    <w:next w:val="Normal"/>
    <w:link w:val="CitationintenseCar"/>
    <w:uiPriority w:val="30"/>
    <w:qFormat/>
    <w:rsid w:val="001D2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2439"/>
    <w:rPr>
      <w:i/>
      <w:iCs/>
      <w:color w:val="0F4761" w:themeColor="accent1" w:themeShade="BF"/>
    </w:rPr>
  </w:style>
  <w:style w:type="character" w:styleId="Rfrenceintense">
    <w:name w:val="Intense Reference"/>
    <w:basedOn w:val="Policepardfaut"/>
    <w:uiPriority w:val="32"/>
    <w:qFormat/>
    <w:rsid w:val="001D2439"/>
    <w:rPr>
      <w:b/>
      <w:bCs/>
      <w:smallCaps/>
      <w:color w:val="0F4761" w:themeColor="accent1" w:themeShade="BF"/>
      <w:spacing w:val="5"/>
    </w:rPr>
  </w:style>
  <w:style w:type="paragraph" w:styleId="NormalWeb">
    <w:name w:val="Normal (Web)"/>
    <w:basedOn w:val="Normal"/>
    <w:uiPriority w:val="99"/>
    <w:semiHidden/>
    <w:unhideWhenUsed/>
    <w:rsid w:val="00DF2EF9"/>
    <w:rPr>
      <w:rFonts w:ascii="Times New Roman" w:hAnsi="Times New Roman" w:cs="Times New Roman"/>
    </w:rPr>
  </w:style>
  <w:style w:type="character" w:styleId="Lienhypertexte">
    <w:name w:val="Hyperlink"/>
    <w:basedOn w:val="Policepardfaut"/>
    <w:uiPriority w:val="99"/>
    <w:unhideWhenUsed/>
    <w:rsid w:val="00950FE0"/>
    <w:rPr>
      <w:color w:val="467886" w:themeColor="hyperlink"/>
      <w:u w:val="single"/>
    </w:rPr>
  </w:style>
  <w:style w:type="character" w:styleId="Mentionnonrsolue">
    <w:name w:val="Unresolved Mention"/>
    <w:basedOn w:val="Policepardfaut"/>
    <w:uiPriority w:val="99"/>
    <w:semiHidden/>
    <w:unhideWhenUsed/>
    <w:rsid w:val="00950F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umontreal.ca/spaces/LTA/pages/215585003/Accueil" TargetMode="External"/><Relationship Id="rId5" Type="http://schemas.openxmlformats.org/officeDocument/2006/relationships/hyperlink" Target="https://wiki.umontreal.ca/spaces/LTA/pages/215585018/Atelier+d+%C3%A9lectroniqu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4953</TotalTime>
  <Pages>20</Pages>
  <Words>4498</Words>
  <Characters>24742</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Yanik LD</dc:creator>
  <cp:keywords/>
  <dc:description/>
  <cp:lastModifiedBy>Yanik LD</cp:lastModifiedBy>
  <cp:revision>67</cp:revision>
  <cp:lastPrinted>2026-04-28T23:58:00Z</cp:lastPrinted>
  <dcterms:created xsi:type="dcterms:W3CDTF">2026-04-19T14:41:00Z</dcterms:created>
  <dcterms:modified xsi:type="dcterms:W3CDTF">2026-05-03T21:19:00Z</dcterms:modified>
</cp:coreProperties>
</file>