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C0172" w14:textId="762F6C7C" w:rsidR="00F26F44" w:rsidRDefault="00F26F44" w:rsidP="007A21B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61B7DA" wp14:editId="294612AA">
                <wp:simplePos x="0" y="0"/>
                <wp:positionH relativeFrom="column">
                  <wp:posOffset>3638550</wp:posOffset>
                </wp:positionH>
                <wp:positionV relativeFrom="paragraph">
                  <wp:posOffset>-666750</wp:posOffset>
                </wp:positionV>
                <wp:extent cx="2095500" cy="8382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63B1DC" w14:textId="0046D18A" w:rsidR="00F26F44" w:rsidRDefault="00F26F44" w:rsidP="00F26F44">
                            <w:pPr>
                              <w:spacing w:after="0" w:line="276" w:lineRule="auto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Ei Ei Nyein Chan</w:t>
                            </w:r>
                          </w:p>
                          <w:p w14:paraId="37E13D13" w14:textId="615D403B" w:rsidR="00F26F44" w:rsidRDefault="00F26F44" w:rsidP="00F26F44">
                            <w:pPr>
                              <w:spacing w:after="0" w:line="276" w:lineRule="auto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IT Internship</w:t>
                            </w:r>
                          </w:p>
                          <w:p w14:paraId="3F706562" w14:textId="2A74DB65" w:rsidR="00F26F44" w:rsidRDefault="0052115A" w:rsidP="00F26F44">
                            <w:pPr>
                              <w:spacing w:after="0" w:line="276" w:lineRule="auto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hyperlink r:id="rId6" w:history="1">
                              <w:r w:rsidR="00F26F44" w:rsidRPr="003D0048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eieinyeinchan@mahaawba.com</w:t>
                              </w:r>
                            </w:hyperlink>
                          </w:p>
                          <w:p w14:paraId="18075B16" w14:textId="1E01DE95" w:rsidR="00F26F44" w:rsidRPr="00F26F44" w:rsidRDefault="00F26F44" w:rsidP="00F26F44">
                            <w:pPr>
                              <w:spacing w:after="0" w:line="276" w:lineRule="auto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+959250343345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61B7D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86.5pt;margin-top:-52.5pt;width:165pt;height:6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" fillcolor="white [3201]" strokeweight=".5pt">
                <v:textbox>
                  <w:txbxContent>
                    <w:p w14:paraId="2063B1DC" w14:textId="0046D18A" w:rsidR="00F26F44" w:rsidRDefault="00F26F44" w:rsidP="00F26F44">
                      <w:pPr>
                        <w:spacing w:after="0" w:line="276" w:lineRule="auto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Ei Ei Nyein Chan</w:t>
                      </w:r>
                    </w:p>
                    <w:p w14:paraId="37E13D13" w14:textId="615D403B" w:rsidR="00F26F44" w:rsidRDefault="00F26F44" w:rsidP="00F26F44">
                      <w:pPr>
                        <w:spacing w:after="0" w:line="276" w:lineRule="auto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IT Internship</w:t>
                      </w:r>
                    </w:p>
                    <w:p w14:paraId="3F706562" w14:textId="2A74DB65" w:rsidR="00F26F44" w:rsidRDefault="0052115A" w:rsidP="00F26F44">
                      <w:pPr>
                        <w:spacing w:after="0" w:line="276" w:lineRule="auto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hyperlink r:id="rId7" w:history="1">
                        <w:r w:rsidR="00F26F44" w:rsidRPr="003D0048">
                          <w:rPr>
                            <w:rStyle w:val="Hyperlink"/>
                            <w:rFonts w:ascii="Times New Roman" w:hAnsi="Times New Roman" w:cs="Times New Roman"/>
                          </w:rPr>
                          <w:t>eieinyeinchan@mahaawba.com</w:t>
                        </w:r>
                      </w:hyperlink>
                    </w:p>
                    <w:p w14:paraId="18075B16" w14:textId="1E01DE95" w:rsidR="00F26F44" w:rsidRPr="00F26F44" w:rsidRDefault="00F26F44" w:rsidP="00F26F44">
                      <w:pPr>
                        <w:spacing w:after="0" w:line="276" w:lineRule="auto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+959250343345</w:t>
                      </w:r>
                    </w:p>
                  </w:txbxContent>
                </v:textbox>
              </v:shape>
            </w:pict>
          </mc:Fallback>
        </mc:AlternateContent>
      </w:r>
    </w:p>
    <w:p w14:paraId="651904CF" w14:textId="204A00FD" w:rsidR="00516FBC" w:rsidRPr="007A21B8" w:rsidRDefault="00530341" w:rsidP="007A21B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Document</w:t>
      </w:r>
      <w:r w:rsidR="00037593" w:rsidRPr="007A21B8">
        <w:rPr>
          <w:rFonts w:ascii="Times New Roman" w:hAnsi="Times New Roman" w:cs="Times New Roman"/>
          <w:b/>
          <w:bCs/>
          <w:sz w:val="28"/>
          <w:szCs w:val="28"/>
        </w:rPr>
        <w:t xml:space="preserve"> for ping test</w:t>
      </w:r>
    </w:p>
    <w:p w14:paraId="1761C25E" w14:textId="541AF243" w:rsidR="00037593" w:rsidRPr="007A21B8" w:rsidRDefault="00037593" w:rsidP="002808BE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70C0"/>
          <w:sz w:val="24"/>
          <w:szCs w:val="24"/>
        </w:rPr>
      </w:pPr>
      <w:r w:rsidRPr="007A21B8">
        <w:rPr>
          <w:rFonts w:ascii="Times New Roman" w:hAnsi="Times New Roman" w:cs="Times New Roman"/>
          <w:i/>
          <w:iCs/>
          <w:color w:val="0070C0"/>
          <w:sz w:val="24"/>
          <w:szCs w:val="24"/>
        </w:rPr>
        <w:t>Simple Scenario for Monitoring ICMP packets</w:t>
      </w:r>
    </w:p>
    <w:p w14:paraId="28CCD90C" w14:textId="1BC011AB" w:rsidR="00037593" w:rsidRDefault="00037593" w:rsidP="002808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Ping an IP address and get ping status to send an email every 15 minutes</w:t>
      </w:r>
    </w:p>
    <w:p w14:paraId="32729CD9" w14:textId="5C24728C" w:rsidR="00037593" w:rsidRDefault="00037593" w:rsidP="002808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 : ping 127.0.0.1</w:t>
      </w:r>
    </w:p>
    <w:p w14:paraId="7D4B5480" w14:textId="3CD2107E" w:rsidR="00037593" w:rsidRDefault="00037593" w:rsidP="002808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 : get and store ping status in a file for later use</w:t>
      </w:r>
    </w:p>
    <w:p w14:paraId="61CF96B3" w14:textId="3CBC2991" w:rsidR="00037593" w:rsidRDefault="00037593" w:rsidP="002808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 : use SMTP mail service to send an email</w:t>
      </w:r>
    </w:p>
    <w:p w14:paraId="19937625" w14:textId="309718C9" w:rsidR="00037593" w:rsidRDefault="00037593" w:rsidP="002808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 : convert to an .exe file to use in every Windows OS</w:t>
      </w:r>
    </w:p>
    <w:p w14:paraId="2F9EA1E0" w14:textId="27F252BB" w:rsidR="00037593" w:rsidRDefault="00037593" w:rsidP="002808BE">
      <w:pPr>
        <w:pBdr>
          <w:bottom w:val="dotted" w:sz="24" w:space="1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 : use Windows 10 Task Scheduler to set a timer to run this program</w:t>
      </w:r>
    </w:p>
    <w:p w14:paraId="165CA967" w14:textId="77777777" w:rsidR="007A21B8" w:rsidRDefault="007A21B8" w:rsidP="002808BE">
      <w:pPr>
        <w:pBdr>
          <w:bottom w:val="dotted" w:sz="24" w:space="1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676749" w14:textId="77777777" w:rsidR="007A21B8" w:rsidRDefault="007A21B8" w:rsidP="002808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426DD4" w14:textId="78960C82" w:rsidR="00037593" w:rsidRDefault="00037593" w:rsidP="002808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use Python Programming to make a script file</w:t>
      </w:r>
    </w:p>
    <w:p w14:paraId="2F6AC9F2" w14:textId="5D656BB5" w:rsidR="00037593" w:rsidRPr="000B60B8" w:rsidRDefault="00037593" w:rsidP="002808B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B60B8">
        <w:rPr>
          <w:rFonts w:ascii="Times New Roman" w:hAnsi="Times New Roman" w:cs="Times New Roman"/>
          <w:b/>
          <w:bCs/>
          <w:sz w:val="24"/>
          <w:szCs w:val="24"/>
          <w:u w:val="single"/>
        </w:rPr>
        <w:t>PyTest.py</w:t>
      </w:r>
    </w:p>
    <w:p w14:paraId="16E1EB1A" w14:textId="35FA4741" w:rsidR="00037593" w:rsidRDefault="00037593" w:rsidP="002808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os</w:t>
      </w:r>
    </w:p>
    <w:p w14:paraId="5667AD61" w14:textId="14CE46AC" w:rsidR="00037593" w:rsidRDefault="00037593" w:rsidP="002808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smtplib</w:t>
      </w:r>
    </w:p>
    <w:p w14:paraId="4879E111" w14:textId="2C0967C6" w:rsidR="000B60B8" w:rsidRDefault="000B60B8" w:rsidP="002808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email.</w:t>
      </w:r>
    </w:p>
    <w:p w14:paraId="3D04F549" w14:textId="32CE067F" w:rsidR="00037593" w:rsidRDefault="00037593" w:rsidP="002808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 = “127.0.0.1”</w:t>
      </w:r>
    </w:p>
    <w:p w14:paraId="24DBF228" w14:textId="4F59FB6B" w:rsidR="00037593" w:rsidRDefault="00037593" w:rsidP="002808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= open(‘logText.txt’,’w+’)</w:t>
      </w:r>
    </w:p>
    <w:p w14:paraId="38F05662" w14:textId="2D2CBCE2" w:rsidR="00037593" w:rsidRDefault="00037593" w:rsidP="002808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#ip_list = [“8.8.8.8”, “8.8.8.4”, “127.0.0.1”] // ip array</w:t>
      </w:r>
    </w:p>
    <w:p w14:paraId="4A795E8A" w14:textId="5076DEF3" w:rsidR="00037593" w:rsidRDefault="00037593" w:rsidP="002808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#for ip in ip_list:</w:t>
      </w:r>
    </w:p>
    <w:p w14:paraId="7B53F50D" w14:textId="2C23D383" w:rsidR="00037593" w:rsidRDefault="00037593" w:rsidP="002808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#response = os.popen(f”ping {ip}”).read()</w:t>
      </w:r>
    </w:p>
    <w:p w14:paraId="75760953" w14:textId="04BBC700" w:rsidR="00037593" w:rsidRDefault="00037593" w:rsidP="002808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#f.write(response)</w:t>
      </w:r>
    </w:p>
    <w:p w14:paraId="6E425603" w14:textId="4A0F0CD7" w:rsidR="00037593" w:rsidRDefault="00037593" w:rsidP="002808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#print(str(response))</w:t>
      </w:r>
    </w:p>
    <w:p w14:paraId="3E6C6D32" w14:textId="7BFF8EB4" w:rsidR="00037593" w:rsidRDefault="000B60B8" w:rsidP="002808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037593">
        <w:rPr>
          <w:rFonts w:ascii="Times New Roman" w:hAnsi="Times New Roman" w:cs="Times New Roman"/>
          <w:sz w:val="24"/>
          <w:szCs w:val="24"/>
        </w:rPr>
        <w:t>esponse = os.popen(</w:t>
      </w:r>
      <w:r>
        <w:rPr>
          <w:rFonts w:ascii="Times New Roman" w:hAnsi="Times New Roman" w:cs="Times New Roman"/>
          <w:sz w:val="24"/>
          <w:szCs w:val="24"/>
        </w:rPr>
        <w:t>f”ping “+ip).read()</w:t>
      </w:r>
    </w:p>
    <w:p w14:paraId="5C6C874D" w14:textId="37DD9323" w:rsidR="000B60B8" w:rsidRDefault="000B60B8" w:rsidP="002808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f.write(response)</w:t>
      </w:r>
    </w:p>
    <w:p w14:paraId="4A62646F" w14:textId="3606957A" w:rsidR="000B60B8" w:rsidRDefault="000B60B8" w:rsidP="002808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print(str(response))</w:t>
      </w:r>
    </w:p>
    <w:p w14:paraId="35A12FAE" w14:textId="7627EB6C" w:rsidR="000B60B8" w:rsidRDefault="000B60B8" w:rsidP="002808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f.close()</w:t>
      </w:r>
    </w:p>
    <w:p w14:paraId="747F7FF9" w14:textId="77777777" w:rsidR="000B60B8" w:rsidRDefault="000B60B8" w:rsidP="002808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ACE675" w14:textId="76960860" w:rsidR="000B60B8" w:rsidRDefault="000B60B8" w:rsidP="002808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sender_mail = ‘sender@company.com’</w:t>
      </w:r>
    </w:p>
    <w:p w14:paraId="74CC3AD1" w14:textId="6C731D03" w:rsidR="000B60B8" w:rsidRDefault="000B60B8" w:rsidP="002808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 = ‘sender_pwd’</w:t>
      </w:r>
    </w:p>
    <w:p w14:paraId="2ABF2732" w14:textId="77777777" w:rsidR="000B60B8" w:rsidRPr="000B60B8" w:rsidRDefault="000B60B8" w:rsidP="002808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60B8">
        <w:rPr>
          <w:rFonts w:ascii="Times New Roman" w:hAnsi="Times New Roman" w:cs="Times New Roman"/>
          <w:sz w:val="24"/>
          <w:szCs w:val="24"/>
        </w:rPr>
        <w:t>smtpsrv="smtp.office365.com"</w:t>
      </w:r>
    </w:p>
    <w:p w14:paraId="024F8435" w14:textId="77777777" w:rsidR="000B60B8" w:rsidRPr="000B60B8" w:rsidRDefault="000B60B8" w:rsidP="002808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60B8">
        <w:rPr>
          <w:rFonts w:ascii="Times New Roman" w:hAnsi="Times New Roman" w:cs="Times New Roman"/>
          <w:sz w:val="24"/>
          <w:szCs w:val="24"/>
        </w:rPr>
        <w:t>smtpserver=smtplib.SMTP(smtpsrv,587)</w:t>
      </w:r>
    </w:p>
    <w:p w14:paraId="3F8F8CF7" w14:textId="77777777" w:rsidR="000B60B8" w:rsidRPr="000B60B8" w:rsidRDefault="000B60B8" w:rsidP="002808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1FC3EB" w14:textId="77777777" w:rsidR="000B60B8" w:rsidRPr="000B60B8" w:rsidRDefault="000B60B8" w:rsidP="002808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60B8">
        <w:rPr>
          <w:rFonts w:ascii="Times New Roman" w:hAnsi="Times New Roman" w:cs="Times New Roman"/>
          <w:sz w:val="24"/>
          <w:szCs w:val="24"/>
        </w:rPr>
        <w:lastRenderedPageBreak/>
        <w:t>### Creating email structure ###</w:t>
      </w:r>
    </w:p>
    <w:p w14:paraId="3AABACDE" w14:textId="77777777" w:rsidR="000B60B8" w:rsidRPr="000B60B8" w:rsidRDefault="000B60B8" w:rsidP="002808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60B8">
        <w:rPr>
          <w:rFonts w:ascii="Times New Roman" w:hAnsi="Times New Roman" w:cs="Times New Roman"/>
          <w:sz w:val="24"/>
          <w:szCs w:val="24"/>
        </w:rPr>
        <w:t>msg=EmailMessage()</w:t>
      </w:r>
    </w:p>
    <w:p w14:paraId="671397B7" w14:textId="77777777" w:rsidR="000B60B8" w:rsidRPr="000B60B8" w:rsidRDefault="000B60B8" w:rsidP="002808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60B8">
        <w:rPr>
          <w:rFonts w:ascii="Times New Roman" w:hAnsi="Times New Roman" w:cs="Times New Roman"/>
          <w:sz w:val="24"/>
          <w:szCs w:val="24"/>
        </w:rPr>
        <w:t>msg['Subject']='Email Testing with Python'</w:t>
      </w:r>
    </w:p>
    <w:p w14:paraId="75B02F54" w14:textId="1C294424" w:rsidR="000B60B8" w:rsidRPr="000B60B8" w:rsidRDefault="000B60B8" w:rsidP="002808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60B8">
        <w:rPr>
          <w:rFonts w:ascii="Times New Roman" w:hAnsi="Times New Roman" w:cs="Times New Roman"/>
          <w:sz w:val="24"/>
          <w:szCs w:val="24"/>
        </w:rPr>
        <w:t>msg['From']=</w:t>
      </w:r>
      <w:r>
        <w:rPr>
          <w:rFonts w:ascii="Times New Roman" w:hAnsi="Times New Roman" w:cs="Times New Roman"/>
          <w:sz w:val="24"/>
          <w:szCs w:val="24"/>
        </w:rPr>
        <w:t>’sender</w:t>
      </w:r>
      <w:r w:rsidRPr="000B60B8">
        <w:rPr>
          <w:rFonts w:ascii="Times New Roman" w:hAnsi="Times New Roman" w:cs="Times New Roman"/>
          <w:sz w:val="24"/>
          <w:szCs w:val="24"/>
        </w:rPr>
        <w:t xml:space="preserve">@ </w:t>
      </w:r>
      <w:r>
        <w:rPr>
          <w:rFonts w:ascii="Times New Roman" w:hAnsi="Times New Roman" w:cs="Times New Roman"/>
          <w:sz w:val="24"/>
          <w:szCs w:val="24"/>
        </w:rPr>
        <w:t>company</w:t>
      </w:r>
      <w:r w:rsidRPr="000B60B8">
        <w:rPr>
          <w:rFonts w:ascii="Times New Roman" w:hAnsi="Times New Roman" w:cs="Times New Roman"/>
          <w:sz w:val="24"/>
          <w:szCs w:val="24"/>
        </w:rPr>
        <w:t>.com'</w:t>
      </w:r>
    </w:p>
    <w:p w14:paraId="0314A048" w14:textId="667E3FF7" w:rsidR="000B60B8" w:rsidRPr="000B60B8" w:rsidRDefault="000B60B8" w:rsidP="002808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60B8">
        <w:rPr>
          <w:rFonts w:ascii="Times New Roman" w:hAnsi="Times New Roman" w:cs="Times New Roman"/>
          <w:sz w:val="24"/>
          <w:szCs w:val="24"/>
        </w:rPr>
        <w:t>msg['To']='</w:t>
      </w:r>
      <w:r>
        <w:rPr>
          <w:rFonts w:ascii="Times New Roman" w:hAnsi="Times New Roman" w:cs="Times New Roman"/>
          <w:sz w:val="24"/>
          <w:szCs w:val="24"/>
        </w:rPr>
        <w:t>receiver</w:t>
      </w:r>
      <w:r w:rsidRPr="000B60B8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</w:rPr>
        <w:t>company</w:t>
      </w:r>
      <w:r w:rsidRPr="000B60B8">
        <w:rPr>
          <w:rFonts w:ascii="Times New Roman" w:hAnsi="Times New Roman" w:cs="Times New Roman"/>
          <w:sz w:val="24"/>
          <w:szCs w:val="24"/>
        </w:rPr>
        <w:t>.com'</w:t>
      </w:r>
    </w:p>
    <w:p w14:paraId="495599E3" w14:textId="77777777" w:rsidR="000B60B8" w:rsidRPr="000B60B8" w:rsidRDefault="000B60B8" w:rsidP="002808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FD67FD" w14:textId="77777777" w:rsidR="000B60B8" w:rsidRPr="000B60B8" w:rsidRDefault="000B60B8" w:rsidP="002808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60B8">
        <w:rPr>
          <w:rFonts w:ascii="Times New Roman" w:hAnsi="Times New Roman" w:cs="Times New Roman"/>
          <w:sz w:val="24"/>
          <w:szCs w:val="24"/>
        </w:rPr>
        <w:t>with open('logfile.txt') as f:</w:t>
      </w:r>
    </w:p>
    <w:p w14:paraId="5B8B538A" w14:textId="77777777" w:rsidR="000B60B8" w:rsidRPr="000B60B8" w:rsidRDefault="000B60B8" w:rsidP="002808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60B8">
        <w:rPr>
          <w:rFonts w:ascii="Times New Roman" w:hAnsi="Times New Roman" w:cs="Times New Roman"/>
          <w:sz w:val="24"/>
          <w:szCs w:val="24"/>
        </w:rPr>
        <w:t xml:space="preserve">    msg.set_content(f.read())</w:t>
      </w:r>
    </w:p>
    <w:p w14:paraId="0B10AE14" w14:textId="77777777" w:rsidR="000B60B8" w:rsidRPr="000B60B8" w:rsidRDefault="000B60B8" w:rsidP="002808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F2D9AF" w14:textId="77777777" w:rsidR="000B60B8" w:rsidRPr="000B60B8" w:rsidRDefault="000B60B8" w:rsidP="002808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60B8">
        <w:rPr>
          <w:rFonts w:ascii="Times New Roman" w:hAnsi="Times New Roman" w:cs="Times New Roman"/>
          <w:sz w:val="24"/>
          <w:szCs w:val="24"/>
        </w:rPr>
        <w:t>time.sleep(2)</w:t>
      </w:r>
    </w:p>
    <w:p w14:paraId="1495CCB1" w14:textId="77777777" w:rsidR="000B60B8" w:rsidRPr="000B60B8" w:rsidRDefault="000B60B8" w:rsidP="002808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60B8">
        <w:rPr>
          <w:rFonts w:ascii="Times New Roman" w:hAnsi="Times New Roman" w:cs="Times New Roman"/>
          <w:sz w:val="24"/>
          <w:szCs w:val="24"/>
        </w:rPr>
        <w:t>print('Sending mail...')</w:t>
      </w:r>
    </w:p>
    <w:p w14:paraId="51DA6C08" w14:textId="77777777" w:rsidR="000B60B8" w:rsidRPr="000B60B8" w:rsidRDefault="000B60B8" w:rsidP="002808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60B8">
        <w:rPr>
          <w:rFonts w:ascii="Times New Roman" w:hAnsi="Times New Roman" w:cs="Times New Roman"/>
          <w:sz w:val="24"/>
          <w:szCs w:val="24"/>
        </w:rPr>
        <w:t>smtpserver.ehlo()</w:t>
      </w:r>
    </w:p>
    <w:p w14:paraId="436F3E8E" w14:textId="77777777" w:rsidR="000B60B8" w:rsidRPr="000B60B8" w:rsidRDefault="000B60B8" w:rsidP="002808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60B8">
        <w:rPr>
          <w:rFonts w:ascii="Times New Roman" w:hAnsi="Times New Roman" w:cs="Times New Roman"/>
          <w:sz w:val="24"/>
          <w:szCs w:val="24"/>
        </w:rPr>
        <w:t>smtpserver.starttls()</w:t>
      </w:r>
    </w:p>
    <w:p w14:paraId="1DBFAAA6" w14:textId="7D1019DE" w:rsidR="000B60B8" w:rsidRPr="000B60B8" w:rsidRDefault="000B60B8" w:rsidP="002808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60B8">
        <w:rPr>
          <w:rFonts w:ascii="Times New Roman" w:hAnsi="Times New Roman" w:cs="Times New Roman"/>
          <w:sz w:val="24"/>
          <w:szCs w:val="24"/>
        </w:rPr>
        <w:t>smtpserver.login(</w:t>
      </w:r>
      <w:r>
        <w:rPr>
          <w:rFonts w:ascii="Times New Roman" w:hAnsi="Times New Roman" w:cs="Times New Roman"/>
          <w:sz w:val="24"/>
          <w:szCs w:val="24"/>
        </w:rPr>
        <w:t>sender_mail</w:t>
      </w:r>
      <w:r w:rsidRPr="000B60B8">
        <w:rPr>
          <w:rFonts w:ascii="Times New Roman" w:hAnsi="Times New Roman" w:cs="Times New Roman"/>
          <w:sz w:val="24"/>
          <w:szCs w:val="24"/>
        </w:rPr>
        <w:t>,password)</w:t>
      </w:r>
    </w:p>
    <w:p w14:paraId="5D026CB5" w14:textId="77777777" w:rsidR="000B60B8" w:rsidRPr="000B60B8" w:rsidRDefault="000B60B8" w:rsidP="002808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60B8">
        <w:rPr>
          <w:rFonts w:ascii="Times New Roman" w:hAnsi="Times New Roman" w:cs="Times New Roman"/>
          <w:sz w:val="24"/>
          <w:szCs w:val="24"/>
        </w:rPr>
        <w:t>smtpserver.send_message(msg)</w:t>
      </w:r>
    </w:p>
    <w:p w14:paraId="411143C1" w14:textId="77777777" w:rsidR="000B60B8" w:rsidRPr="000B60B8" w:rsidRDefault="000B60B8" w:rsidP="002808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60B8">
        <w:rPr>
          <w:rFonts w:ascii="Times New Roman" w:hAnsi="Times New Roman" w:cs="Times New Roman"/>
          <w:sz w:val="24"/>
          <w:szCs w:val="24"/>
        </w:rPr>
        <w:t>time.sleep(2)</w:t>
      </w:r>
    </w:p>
    <w:p w14:paraId="4E612173" w14:textId="77777777" w:rsidR="000B60B8" w:rsidRPr="000B60B8" w:rsidRDefault="000B60B8" w:rsidP="002808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60B8">
        <w:rPr>
          <w:rFonts w:ascii="Times New Roman" w:hAnsi="Times New Roman" w:cs="Times New Roman"/>
          <w:sz w:val="24"/>
          <w:szCs w:val="24"/>
        </w:rPr>
        <w:t>print('Mail sent!!!')</w:t>
      </w:r>
    </w:p>
    <w:p w14:paraId="3C1ED6E0" w14:textId="6526E4E1" w:rsidR="000B60B8" w:rsidRDefault="000B60B8" w:rsidP="002808BE">
      <w:pPr>
        <w:pBdr>
          <w:bottom w:val="dotted" w:sz="24" w:space="1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60B8">
        <w:rPr>
          <w:rFonts w:ascii="Times New Roman" w:hAnsi="Times New Roman" w:cs="Times New Roman"/>
          <w:sz w:val="24"/>
          <w:szCs w:val="24"/>
        </w:rPr>
        <w:t>smtpserver.close()</w:t>
      </w:r>
    </w:p>
    <w:p w14:paraId="202773AB" w14:textId="77777777" w:rsidR="008E79B4" w:rsidRDefault="008E79B4" w:rsidP="002808BE">
      <w:pPr>
        <w:pBdr>
          <w:bottom w:val="dotted" w:sz="24" w:space="1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244572" w14:textId="0B890DE5" w:rsidR="008E79B4" w:rsidRDefault="008E79B4" w:rsidP="002808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E6B7D3" w14:textId="6E0E4794" w:rsidR="008E79B4" w:rsidRPr="007A21B8" w:rsidRDefault="008E79B4" w:rsidP="002808BE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7A21B8">
        <w:rPr>
          <w:rFonts w:ascii="Times New Roman" w:hAnsi="Times New Roman" w:cs="Times New Roman"/>
          <w:b/>
          <w:bCs/>
          <w:color w:val="0070C0"/>
          <w:sz w:val="28"/>
          <w:szCs w:val="28"/>
        </w:rPr>
        <w:t>How to convert .py file to .exe?</w:t>
      </w:r>
    </w:p>
    <w:p w14:paraId="3F7FC88F" w14:textId="7D236590" w:rsidR="008E79B4" w:rsidRDefault="008E79B4" w:rsidP="002808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Actually, </w:t>
      </w:r>
      <w:r w:rsidRPr="008E79B4">
        <w:rPr>
          <w:rFonts w:ascii="Times New Roman" w:hAnsi="Times New Roman" w:cs="Times New Roman"/>
          <w:b/>
          <w:bCs/>
          <w:sz w:val="24"/>
          <w:szCs w:val="24"/>
        </w:rPr>
        <w:t>pyinstaller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module is the most suitable for converting exe file.</w:t>
      </w:r>
    </w:p>
    <w:p w14:paraId="51FC41C5" w14:textId="26BC3670" w:rsidR="008E79B4" w:rsidRDefault="008E79B4" w:rsidP="002808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Firstly, </w:t>
      </w:r>
      <w:r w:rsidRPr="008E79B4">
        <w:rPr>
          <w:rFonts w:ascii="Times New Roman" w:hAnsi="Times New Roman" w:cs="Times New Roman"/>
          <w:b/>
          <w:bCs/>
          <w:color w:val="FF0000"/>
          <w:sz w:val="28"/>
          <w:szCs w:val="28"/>
        </w:rPr>
        <w:t>before</w:t>
      </w:r>
      <w:r>
        <w:rPr>
          <w:rFonts w:ascii="Times New Roman" w:hAnsi="Times New Roman" w:cs="Times New Roman"/>
          <w:sz w:val="24"/>
          <w:szCs w:val="24"/>
        </w:rPr>
        <w:t xml:space="preserve"> go to cmd in Administrator mode</w:t>
      </w:r>
    </w:p>
    <w:p w14:paraId="3B46F637" w14:textId="1D811D3D" w:rsidR="008E79B4" w:rsidRDefault="008E79B4" w:rsidP="002808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C:\Users\Windows &gt;&gt; </w:t>
      </w:r>
    </w:p>
    <w:p w14:paraId="357347F4" w14:textId="77777777" w:rsidR="008E79B4" w:rsidRDefault="008E79B4" w:rsidP="002808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check </w:t>
      </w:r>
      <w:r w:rsidRPr="008E79B4">
        <w:rPr>
          <w:rFonts w:ascii="Times New Roman" w:hAnsi="Times New Roman" w:cs="Times New Roman"/>
          <w:b/>
          <w:bCs/>
          <w:sz w:val="24"/>
          <w:szCs w:val="24"/>
        </w:rPr>
        <w:t>Windows Environment Variables</w:t>
      </w:r>
      <w:r>
        <w:rPr>
          <w:rFonts w:ascii="Times New Roman" w:hAnsi="Times New Roman" w:cs="Times New Roman"/>
          <w:sz w:val="24"/>
          <w:szCs w:val="24"/>
        </w:rPr>
        <w:t xml:space="preserve"> for Python Path.</w:t>
      </w:r>
    </w:p>
    <w:p w14:paraId="66FD458F" w14:textId="6CBB066D" w:rsidR="008E79B4" w:rsidRDefault="008E79B4" w:rsidP="002808B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Actually, it may be already made when installing Python. But if there is no Path for Python, make a path using EDIT button to choose python folder location: </w:t>
      </w:r>
      <w:r w:rsidRPr="008E79B4">
        <w:rPr>
          <w:rFonts w:ascii="Times New Roman" w:hAnsi="Times New Roman" w:cs="Times New Roman"/>
          <w:b/>
          <w:bCs/>
          <w:sz w:val="24"/>
          <w:szCs w:val="24"/>
        </w:rPr>
        <w:t xml:space="preserve">C:\Users\Ei Ei Nyein Chan\AppData\Local\Programs\Python\Python38 </w:t>
      </w:r>
    </w:p>
    <w:p w14:paraId="5DF26C0C" w14:textId="3827EA4B" w:rsidR="002808BE" w:rsidRDefault="002808BE" w:rsidP="002808B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54023B" w14:textId="3898445E" w:rsidR="002808BE" w:rsidRDefault="002808BE" w:rsidP="002808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ensure for checking python path go to cmd in Admin mode to install </w:t>
      </w:r>
      <w:r w:rsidRPr="002808BE">
        <w:rPr>
          <w:rFonts w:ascii="Times New Roman" w:hAnsi="Times New Roman" w:cs="Times New Roman"/>
          <w:b/>
          <w:bCs/>
          <w:sz w:val="24"/>
          <w:szCs w:val="24"/>
        </w:rPr>
        <w:t>pyinstaller module</w:t>
      </w:r>
    </w:p>
    <w:p w14:paraId="4417E1A1" w14:textId="0E6A773A" w:rsidR="002808BE" w:rsidRDefault="002808BE" w:rsidP="002808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C:\Users\Windows &gt;&gt; pip install pyinstaller</w:t>
      </w:r>
    </w:p>
    <w:p w14:paraId="256CB02F" w14:textId="429D6442" w:rsidR="002808BE" w:rsidRDefault="002808BE" w:rsidP="002808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After that, go to pyTest.py file location via Windows Explorer and type </w:t>
      </w:r>
      <w:r w:rsidRPr="002808BE">
        <w:rPr>
          <w:rFonts w:ascii="Times New Roman" w:hAnsi="Times New Roman" w:cs="Times New Roman"/>
          <w:b/>
          <w:bCs/>
          <w:sz w:val="24"/>
          <w:szCs w:val="24"/>
        </w:rPr>
        <w:t>cmd</w:t>
      </w:r>
      <w:r>
        <w:rPr>
          <w:rFonts w:ascii="Times New Roman" w:hAnsi="Times New Roman" w:cs="Times New Roman"/>
          <w:sz w:val="24"/>
          <w:szCs w:val="24"/>
        </w:rPr>
        <w:t xml:space="preserve"> in blue selected area(file location). </w:t>
      </w:r>
    </w:p>
    <w:p w14:paraId="62C3CB97" w14:textId="2B1C1304" w:rsidR="002808BE" w:rsidRDefault="002808BE" w:rsidP="002808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3E2732" wp14:editId="15086D6D">
            <wp:extent cx="5276215" cy="2966720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4E87" w14:textId="052687E4" w:rsidR="002808BE" w:rsidRDefault="002808BE" w:rsidP="002808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1B8AEF" w14:textId="77777777" w:rsidR="007A21B8" w:rsidRDefault="002808BE" w:rsidP="002808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“</w:t>
      </w:r>
      <w:r w:rsidRPr="007A21B8">
        <w:rPr>
          <w:rFonts w:ascii="Times New Roman" w:hAnsi="Times New Roman" w:cs="Times New Roman"/>
          <w:b/>
          <w:bCs/>
          <w:sz w:val="24"/>
          <w:szCs w:val="24"/>
        </w:rPr>
        <w:t xml:space="preserve">pyinstaller </w:t>
      </w:r>
      <w:r w:rsidR="007A21B8" w:rsidRPr="007A21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21B8">
        <w:rPr>
          <w:rFonts w:ascii="Times New Roman" w:hAnsi="Times New Roman" w:cs="Times New Roman"/>
          <w:b/>
          <w:bCs/>
          <w:sz w:val="24"/>
          <w:szCs w:val="24"/>
        </w:rPr>
        <w:t>- -</w:t>
      </w:r>
      <w:r w:rsidR="007A21B8" w:rsidRPr="007A21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21B8">
        <w:rPr>
          <w:rFonts w:ascii="Times New Roman" w:hAnsi="Times New Roman" w:cs="Times New Roman"/>
          <w:b/>
          <w:bCs/>
          <w:sz w:val="24"/>
          <w:szCs w:val="24"/>
        </w:rPr>
        <w:t>onefile -w pyTest.py</w:t>
      </w:r>
      <w:r>
        <w:rPr>
          <w:rFonts w:ascii="Times New Roman" w:hAnsi="Times New Roman" w:cs="Times New Roman"/>
          <w:sz w:val="24"/>
          <w:szCs w:val="24"/>
        </w:rPr>
        <w:t>” to convert .py to .exe file</w:t>
      </w:r>
      <w:r w:rsidR="007A21B8">
        <w:rPr>
          <w:rFonts w:ascii="Times New Roman" w:hAnsi="Times New Roman" w:cs="Times New Roman"/>
          <w:sz w:val="24"/>
          <w:szCs w:val="24"/>
        </w:rPr>
        <w:t>.</w:t>
      </w:r>
    </w:p>
    <w:p w14:paraId="11BAEA2D" w14:textId="450670A0" w:rsidR="002808BE" w:rsidRDefault="007A21B8" w:rsidP="002808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08BE">
        <w:rPr>
          <w:noProof/>
        </w:rPr>
        <w:drawing>
          <wp:inline distT="0" distB="0" distL="0" distR="0" wp14:anchorId="6C00E2D3" wp14:editId="47A6B1B8">
            <wp:extent cx="5276215" cy="2966720"/>
            <wp:effectExtent l="0" t="0" r="63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17C5" w14:textId="72ADC05F" w:rsidR="007A21B8" w:rsidRDefault="007A21B8" w:rsidP="002808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You’ll see __pycache__, build, and dist folders under Testing Folder where pyTest.py exits. In dist folder, you can find pyTest.exe to run.</w:t>
      </w:r>
    </w:p>
    <w:p w14:paraId="0EB9FCA4" w14:textId="101DEA6F" w:rsidR="007A21B8" w:rsidRDefault="007A21B8" w:rsidP="002808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B76968" w14:textId="264720F3" w:rsidR="007A21B8" w:rsidRPr="007A21B8" w:rsidRDefault="007A21B8" w:rsidP="002808BE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7A21B8">
        <w:rPr>
          <w:rFonts w:ascii="Times New Roman" w:hAnsi="Times New Roman" w:cs="Times New Roman"/>
          <w:b/>
          <w:bCs/>
          <w:color w:val="0070C0"/>
          <w:sz w:val="28"/>
          <w:szCs w:val="28"/>
        </w:rPr>
        <w:t>How to make 3 minutes timer in Windows 10 Task Scheduler?</w:t>
      </w:r>
    </w:p>
    <w:p w14:paraId="39862DF7" w14:textId="6E30E4E9" w:rsidR="002808BE" w:rsidRDefault="007A21B8" w:rsidP="002808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Search task scheduler in Windows 10, and then set up some settings to make a timer to run pyTest.py.</w:t>
      </w:r>
    </w:p>
    <w:p w14:paraId="64CA9EC7" w14:textId="6184E688" w:rsidR="007A21B8" w:rsidRDefault="007A21B8" w:rsidP="002808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E34AD8" wp14:editId="521DEFC9">
            <wp:extent cx="5276215" cy="2966720"/>
            <wp:effectExtent l="0" t="0" r="63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DA8E" w14:textId="0F478AF6" w:rsidR="007A21B8" w:rsidRDefault="007A21B8" w:rsidP="002808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New Folder</w:t>
      </w:r>
      <w:r w:rsidRPr="007A21B8">
        <w:rPr>
          <w:rFonts w:ascii="Times New Roman" w:hAnsi="Times New Roman" w:cs="Times New Roman"/>
          <w:sz w:val="24"/>
          <w:szCs w:val="24"/>
        </w:rPr>
        <w:sym w:font="Wingdings" w:char="F0E0"/>
      </w:r>
      <w:r w:rsidR="00494BFB">
        <w:rPr>
          <w:rFonts w:ascii="Times New Roman" w:hAnsi="Times New Roman" w:cs="Times New Roman"/>
          <w:sz w:val="24"/>
          <w:szCs w:val="24"/>
        </w:rPr>
        <w:t xml:space="preserve"> give a name </w:t>
      </w:r>
      <w:r w:rsidR="00494BFB" w:rsidRPr="00494BFB">
        <w:rPr>
          <w:rFonts w:ascii="Times New Roman" w:hAnsi="Times New Roman" w:cs="Times New Roman"/>
          <w:sz w:val="24"/>
          <w:szCs w:val="24"/>
        </w:rPr>
        <w:sym w:font="Wingdings" w:char="F0E0"/>
      </w:r>
      <w:r w:rsidR="00494BFB">
        <w:rPr>
          <w:rFonts w:ascii="Times New Roman" w:hAnsi="Times New Roman" w:cs="Times New Roman"/>
          <w:sz w:val="24"/>
          <w:szCs w:val="24"/>
        </w:rPr>
        <w:t xml:space="preserve"> Create Task (on the right side panel)</w:t>
      </w:r>
    </w:p>
    <w:p w14:paraId="46AABC95" w14:textId="409ED2B6" w:rsidR="00494BFB" w:rsidRDefault="00494BFB" w:rsidP="002808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</w:t>
      </w:r>
      <w:r w:rsidRPr="00494BF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Name</w:t>
      </w:r>
      <w:r w:rsidRPr="00494BF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Select user logged on</w:t>
      </w:r>
    </w:p>
    <w:p w14:paraId="28066084" w14:textId="45B42D28" w:rsidR="00494BFB" w:rsidRDefault="00494BFB" w:rsidP="002808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Triggers </w:t>
      </w:r>
      <w:r w:rsidRPr="00494BF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New </w:t>
      </w:r>
      <w:r w:rsidRPr="00494BF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You can set anything you want like this </w:t>
      </w:r>
    </w:p>
    <w:p w14:paraId="49ECA587" w14:textId="50E99E33" w:rsidR="00494BFB" w:rsidRDefault="00494BFB" w:rsidP="002808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66EEC8" wp14:editId="3B4B81BB">
            <wp:extent cx="5276215" cy="2966720"/>
            <wp:effectExtent l="0" t="0" r="63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E459" w14:textId="156658A0" w:rsidR="00494BFB" w:rsidRDefault="00494BFB" w:rsidP="002808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3AD1DF" w14:textId="1ED990A4" w:rsidR="00DD6265" w:rsidRDefault="004D7F6C" w:rsidP="00F26F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Actions </w:t>
      </w:r>
      <w:r w:rsidRPr="004D7F6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Choose start a program and </w:t>
      </w:r>
    </w:p>
    <w:p w14:paraId="1262A501" w14:textId="7EBF8679" w:rsidR="004D7F6C" w:rsidRDefault="004D7F6C" w:rsidP="004D7F6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Script is </w:t>
      </w:r>
      <w:r w:rsidRPr="004D7F6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.exe location to run</w:t>
      </w:r>
    </w:p>
    <w:p w14:paraId="75E04C37" w14:textId="77777777" w:rsidR="00CE5AF0" w:rsidRDefault="00CE5AF0" w:rsidP="00CE5A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E794FE" w14:textId="538993F3" w:rsidR="004D7F6C" w:rsidRDefault="004D7F6C" w:rsidP="002808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C15C3B" wp14:editId="0CC63974">
            <wp:extent cx="5276215" cy="2966720"/>
            <wp:effectExtent l="0" t="0" r="63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AA37" w14:textId="2177F120" w:rsidR="00CE5AF0" w:rsidRDefault="00CE5AF0" w:rsidP="002808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F740C1" w14:textId="45ABF271" w:rsidR="00CE5AF0" w:rsidRDefault="00CE5AF0" w:rsidP="00CE5A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Conditions </w:t>
      </w:r>
      <w:r w:rsidRPr="00CE5AF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You can choose as you want</w:t>
      </w:r>
    </w:p>
    <w:p w14:paraId="116A16BE" w14:textId="7080B596" w:rsidR="00CE5AF0" w:rsidRDefault="00CE5AF0" w:rsidP="002808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Settings </w:t>
      </w:r>
      <w:r w:rsidRPr="00CE5AF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You can choose as you want</w:t>
      </w:r>
    </w:p>
    <w:p w14:paraId="14C321D9" w14:textId="1CF63A1B" w:rsidR="00CE5AF0" w:rsidRDefault="00CE5AF0" w:rsidP="002808BE">
      <w:pPr>
        <w:pBdr>
          <w:bottom w:val="dotted" w:sz="24" w:space="1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1C481C" w14:textId="77777777" w:rsidR="00CE5AF0" w:rsidRPr="002808BE" w:rsidRDefault="00CE5AF0" w:rsidP="002808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E5AF0" w:rsidRPr="002808BE" w:rsidSect="0003759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C40CC0" w14:textId="77777777" w:rsidR="0052115A" w:rsidRDefault="0052115A" w:rsidP="00AE75CF">
      <w:pPr>
        <w:spacing w:after="0" w:line="240" w:lineRule="auto"/>
      </w:pPr>
      <w:r>
        <w:separator/>
      </w:r>
    </w:p>
  </w:endnote>
  <w:endnote w:type="continuationSeparator" w:id="0">
    <w:p w14:paraId="0C957E5F" w14:textId="77777777" w:rsidR="0052115A" w:rsidRDefault="0052115A" w:rsidP="00AE7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AD69F4" w14:textId="77777777" w:rsidR="00F26F44" w:rsidRDefault="00F26F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488178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36AE429A" w14:textId="1DFAD253" w:rsidR="00AE75CF" w:rsidRPr="00AE75CF" w:rsidRDefault="00AE75CF">
        <w:pPr>
          <w:pStyle w:val="Footer"/>
          <w:jc w:val="right"/>
          <w:rPr>
            <w:rFonts w:ascii="Times New Roman" w:hAnsi="Times New Roman" w:cs="Times New Roman"/>
          </w:rPr>
        </w:pPr>
        <w:r w:rsidRPr="00AE75CF">
          <w:rPr>
            <w:rFonts w:ascii="Times New Roman" w:hAnsi="Times New Roman" w:cs="Times New Roman"/>
          </w:rPr>
          <w:fldChar w:fldCharType="begin"/>
        </w:r>
        <w:r w:rsidRPr="00AE75CF">
          <w:rPr>
            <w:rFonts w:ascii="Times New Roman" w:hAnsi="Times New Roman" w:cs="Times New Roman"/>
          </w:rPr>
          <w:instrText xml:space="preserve"> PAGE   \* MERGEFORMAT </w:instrText>
        </w:r>
        <w:r w:rsidRPr="00AE75CF">
          <w:rPr>
            <w:rFonts w:ascii="Times New Roman" w:hAnsi="Times New Roman" w:cs="Times New Roman"/>
          </w:rPr>
          <w:fldChar w:fldCharType="separate"/>
        </w:r>
        <w:r w:rsidRPr="00AE75CF">
          <w:rPr>
            <w:rFonts w:ascii="Times New Roman" w:hAnsi="Times New Roman" w:cs="Times New Roman"/>
            <w:noProof/>
          </w:rPr>
          <w:t>2</w:t>
        </w:r>
        <w:r w:rsidRPr="00AE75CF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2476A5F9" w14:textId="77777777" w:rsidR="00AE75CF" w:rsidRDefault="00AE75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EE3830" w14:textId="77777777" w:rsidR="00F26F44" w:rsidRDefault="00F26F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78B0B1" w14:textId="77777777" w:rsidR="0052115A" w:rsidRDefault="0052115A" w:rsidP="00AE75CF">
      <w:pPr>
        <w:spacing w:after="0" w:line="240" w:lineRule="auto"/>
      </w:pPr>
      <w:r>
        <w:separator/>
      </w:r>
    </w:p>
  </w:footnote>
  <w:footnote w:type="continuationSeparator" w:id="0">
    <w:p w14:paraId="551E320F" w14:textId="77777777" w:rsidR="0052115A" w:rsidRDefault="0052115A" w:rsidP="00AE75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E2807" w14:textId="230B9875" w:rsidR="00F26F44" w:rsidRDefault="0052115A">
    <w:pPr>
      <w:pStyle w:val="Header"/>
    </w:pPr>
    <w:r>
      <w:rPr>
        <w:noProof/>
      </w:rPr>
      <w:pict w14:anchorId="33DC3C8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681329" o:spid="_x0000_s2050" type="#_x0000_t136" style="position:absolute;margin-left:0;margin-top:0;width:410pt;height:175.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710AB" w14:textId="6883CDF9" w:rsidR="00F26F44" w:rsidRDefault="0052115A">
    <w:pPr>
      <w:pStyle w:val="Header"/>
    </w:pPr>
    <w:r>
      <w:rPr>
        <w:noProof/>
      </w:rPr>
      <w:pict w14:anchorId="1AD7EB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681330" o:spid="_x0000_s2051" type="#_x0000_t136" style="position:absolute;margin-left:0;margin-top:0;width:410pt;height:175.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PL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C4D38" w14:textId="5C0012A0" w:rsidR="00F26F44" w:rsidRDefault="0052115A">
    <w:pPr>
      <w:pStyle w:val="Header"/>
    </w:pPr>
    <w:r>
      <w:rPr>
        <w:noProof/>
      </w:rPr>
      <w:pict w14:anchorId="32EA27A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681328" o:spid="_x0000_s2049" type="#_x0000_t136" style="position:absolute;margin-left:0;margin-top:0;width:410pt;height:175.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PL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593"/>
    <w:rsid w:val="00037593"/>
    <w:rsid w:val="000B60B8"/>
    <w:rsid w:val="002808BE"/>
    <w:rsid w:val="00455FF7"/>
    <w:rsid w:val="00494BFB"/>
    <w:rsid w:val="004D7F6C"/>
    <w:rsid w:val="00516FBC"/>
    <w:rsid w:val="0052115A"/>
    <w:rsid w:val="00530341"/>
    <w:rsid w:val="007A21B8"/>
    <w:rsid w:val="008E79B4"/>
    <w:rsid w:val="00AE75CF"/>
    <w:rsid w:val="00CE5AF0"/>
    <w:rsid w:val="00DD6265"/>
    <w:rsid w:val="00F2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61FE538"/>
  <w15:chartTrackingRefBased/>
  <w15:docId w15:val="{C56DB603-5C1B-440A-82B7-69DE2A33D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5CF"/>
  </w:style>
  <w:style w:type="paragraph" w:styleId="Footer">
    <w:name w:val="footer"/>
    <w:basedOn w:val="Normal"/>
    <w:link w:val="FooterChar"/>
    <w:uiPriority w:val="99"/>
    <w:unhideWhenUsed/>
    <w:rsid w:val="00AE7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5CF"/>
  </w:style>
  <w:style w:type="character" w:styleId="Hyperlink">
    <w:name w:val="Hyperlink"/>
    <w:basedOn w:val="DefaultParagraphFont"/>
    <w:uiPriority w:val="99"/>
    <w:unhideWhenUsed/>
    <w:rsid w:val="00F26F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F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mailto:eieinyeinchan@mahaawba.com" TargetMode="Externa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eieinyeinchan@mahaawba.com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 Ei Nyein Chan</dc:creator>
  <cp:keywords/>
  <dc:description/>
  <cp:lastModifiedBy>Ei Ei Nyein Chan</cp:lastModifiedBy>
  <cp:revision>8</cp:revision>
  <dcterms:created xsi:type="dcterms:W3CDTF">2020-10-15T04:22:00Z</dcterms:created>
  <dcterms:modified xsi:type="dcterms:W3CDTF">2020-10-15T08:43:00Z</dcterms:modified>
</cp:coreProperties>
</file>