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49F9" w14:textId="52CFF74D" w:rsidR="00EF7DD3" w:rsidRDefault="00EB3C34" w:rsidP="00EF7DD3">
      <w:pPr>
        <w:pStyle w:val="1"/>
        <w:jc w:val="center"/>
      </w:pPr>
      <w:r>
        <w:t>jdk</w:t>
      </w:r>
    </w:p>
    <w:p w14:paraId="694A72EC" w14:textId="0845D8B2" w:rsidR="00EB3C34" w:rsidRDefault="00EB3C34" w:rsidP="00EB3C34">
      <w:pPr>
        <w:pStyle w:val="2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安装</w:t>
      </w:r>
    </w:p>
    <w:p w14:paraId="7A96E10E" w14:textId="1F5AF571" w:rsidR="00EB3C34" w:rsidRDefault="00EB3C34" w:rsidP="00EB3C34">
      <w:pPr>
        <w:rPr>
          <w:rStyle w:val="HTML"/>
        </w:rPr>
      </w:pPr>
      <w:r>
        <w:rPr>
          <w:rStyle w:val="HTML"/>
        </w:rPr>
        <w:t xml:space="preserve">rpm -qa | grep java </w:t>
      </w:r>
    </w:p>
    <w:p w14:paraId="7F86AEFD" w14:textId="1E3B3FB5" w:rsidR="00EB3C34" w:rsidRDefault="00EB3C34" w:rsidP="00EB3C34">
      <w:r>
        <w:rPr>
          <w:rFonts w:hint="eastAsia"/>
        </w:rPr>
        <w:t>查看jdk</w:t>
      </w:r>
      <w:r>
        <w:t xml:space="preserve"> </w:t>
      </w:r>
      <w:r>
        <w:rPr>
          <w:rFonts w:hint="eastAsia"/>
        </w:rPr>
        <w:t>内容</w:t>
      </w:r>
    </w:p>
    <w:p w14:paraId="6207BCAC" w14:textId="5A377CEA" w:rsidR="00EB3C34" w:rsidRDefault="00EB3C34" w:rsidP="00EB3C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C34">
        <w:rPr>
          <w:rFonts w:ascii="宋体" w:eastAsia="宋体" w:hAnsi="宋体" w:cs="宋体"/>
          <w:kern w:val="0"/>
          <w:sz w:val="24"/>
          <w:szCs w:val="24"/>
        </w:rPr>
        <w:t>rpm -e --nodeps xxx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删除jdk</w:t>
      </w:r>
    </w:p>
    <w:p w14:paraId="1DC0035D" w14:textId="77777777" w:rsidR="00EB3C34" w:rsidRPr="00EB3C34" w:rsidRDefault="00EB3C34" w:rsidP="00EB3C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C90D79" w14:textId="2B69E7B4" w:rsidR="00EB3C34" w:rsidRDefault="00EB3C34" w:rsidP="00EB3C34">
      <w:r>
        <w:rPr>
          <w:rFonts w:hint="eastAsia"/>
        </w:rPr>
        <w:t>下载jdk</w:t>
      </w:r>
      <w:r>
        <w:t xml:space="preserve"> </w:t>
      </w:r>
      <w:r>
        <w:rPr>
          <w:rFonts w:hint="eastAsia"/>
        </w:rPr>
        <w:t xml:space="preserve">并上传 </w:t>
      </w:r>
    </w:p>
    <w:p w14:paraId="18EAA37C" w14:textId="7C8E7D45" w:rsidR="00EB3C34" w:rsidRDefault="00EB3C34" w:rsidP="00EB3C34"/>
    <w:p w14:paraId="75D6B8CC" w14:textId="451B6FFB" w:rsidR="00EB3C34" w:rsidRDefault="00EB3C34" w:rsidP="00EB3C34">
      <w:pPr>
        <w:pStyle w:val="HTML0"/>
        <w:rPr>
          <w:rStyle w:val="HTML"/>
        </w:rPr>
      </w:pPr>
      <w:r>
        <w:rPr>
          <w:rStyle w:val="HTML"/>
        </w:rPr>
        <w:t xml:space="preserve">vim /etc/profile </w:t>
      </w:r>
    </w:p>
    <w:p w14:paraId="48A3BAAA" w14:textId="71800CBB" w:rsidR="00EB3C34" w:rsidRDefault="00EB3C34" w:rsidP="00EB3C34">
      <w:pPr>
        <w:pStyle w:val="HTML0"/>
      </w:pPr>
      <w:r>
        <w:rPr>
          <w:rFonts w:hint="eastAsia"/>
        </w:rPr>
        <w:t>配置环境变量</w:t>
      </w:r>
    </w:p>
    <w:p w14:paraId="58755CBD" w14:textId="0377F402" w:rsidR="00EB3C34" w:rsidRDefault="00EB3C34" w:rsidP="00EB3C34">
      <w:pPr>
        <w:pStyle w:val="HTML0"/>
      </w:pPr>
      <w:r>
        <w:rPr>
          <w:rFonts w:hint="eastAsia"/>
        </w:rPr>
        <w:t xml:space="preserve">输入 </w:t>
      </w:r>
      <w:r>
        <w:t xml:space="preserve">I </w:t>
      </w:r>
      <w:r>
        <w:rPr>
          <w:rFonts w:hint="eastAsia"/>
        </w:rPr>
        <w:t>或者 a</w:t>
      </w:r>
      <w:r>
        <w:t xml:space="preserve"> </w:t>
      </w:r>
      <w:r>
        <w:rPr>
          <w:rFonts w:hint="eastAsia"/>
        </w:rPr>
        <w:t>进去编辑模式</w:t>
      </w:r>
    </w:p>
    <w:p w14:paraId="7C86E8CB" w14:textId="77777777" w:rsidR="00665A7D" w:rsidRDefault="00EB3C34" w:rsidP="00665A7D">
      <w:pPr>
        <w:pStyle w:val="HTML0"/>
      </w:pPr>
      <w:r>
        <w:t>JAVA_HOME=/root/jdk</w:t>
      </w:r>
    </w:p>
    <w:p w14:paraId="40AAD449" w14:textId="1F04874C" w:rsidR="00EB3C34" w:rsidRDefault="00EB3C34" w:rsidP="00665A7D">
      <w:pPr>
        <w:pStyle w:val="HTML0"/>
      </w:pPr>
      <w:r>
        <w:t>JRE_HOME=</w:t>
      </w:r>
      <w:r w:rsidR="00701C0A" w:rsidRPr="00701C0A">
        <w:t xml:space="preserve"> </w:t>
      </w:r>
      <w:r w:rsidR="00701C0A">
        <w:t>$</w:t>
      </w:r>
      <w:r w:rsidR="00701C0A">
        <w:t>JAVA_HOME</w:t>
      </w:r>
      <w:bookmarkStart w:id="0" w:name="_GoBack"/>
      <w:bookmarkEnd w:id="0"/>
      <w:r>
        <w:t>/jre</w:t>
      </w:r>
    </w:p>
    <w:p w14:paraId="749EBA0D" w14:textId="5E9D9CF2" w:rsidR="00EB3C34" w:rsidRDefault="00EB3C34" w:rsidP="00EB3C34">
      <w:pPr>
        <w:pStyle w:val="HTML0"/>
      </w:pPr>
      <w:r>
        <w:t>CLASS_PATH=.:$JAVA_HOME/lib/dt.jar:$JAVA_HOME/lib/tools.jar:$JRE_HOME/lib</w:t>
      </w:r>
    </w:p>
    <w:p w14:paraId="08547425" w14:textId="6C10B18A" w:rsidR="00EB3C34" w:rsidRDefault="00EB3C34" w:rsidP="00EB3C34">
      <w:pPr>
        <w:pStyle w:val="HTML0"/>
      </w:pPr>
      <w:r>
        <w:t>PATH=</w:t>
      </w:r>
      <w:r w:rsidR="00981E04">
        <w:t>$JAVA_HOME/bin</w:t>
      </w:r>
      <w:r w:rsidR="0026595E">
        <w:rPr>
          <w:rFonts w:hint="eastAsia"/>
        </w:rPr>
        <w:t>:</w:t>
      </w:r>
      <w:r w:rsidR="0026595E">
        <w:t>$PATH</w:t>
      </w:r>
      <w:r w:rsidR="00981E04">
        <w:t>:</w:t>
      </w:r>
      <w:r>
        <w:t>$JRE_HOME/bin</w:t>
      </w:r>
    </w:p>
    <w:p w14:paraId="398BD816" w14:textId="505D413C" w:rsidR="00EB3C34" w:rsidRDefault="00EB3C34" w:rsidP="00EB3C34">
      <w:pPr>
        <w:pStyle w:val="HTML0"/>
      </w:pPr>
      <w:r>
        <w:t>export JAVA_HOME JRE_HOME CLASS_PATH PATH</w:t>
      </w:r>
    </w:p>
    <w:p w14:paraId="6109E1FB" w14:textId="77777777" w:rsidR="00981E04" w:rsidRDefault="00EB3C34" w:rsidP="00EB3C3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 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c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退出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wq</w:t>
      </w:r>
      <w:r>
        <w:rPr>
          <w:rFonts w:ascii="宋体" w:eastAsia="宋体" w:hAnsi="宋体" w:cs="宋体" w:hint="eastAsia"/>
          <w:kern w:val="0"/>
          <w:sz w:val="24"/>
          <w:szCs w:val="24"/>
        </w:rPr>
        <w:t>保存退出</w:t>
      </w:r>
    </w:p>
    <w:p w14:paraId="3002EFBC" w14:textId="548E6405" w:rsidR="00981E04" w:rsidRDefault="00981E04" w:rsidP="00EB3C34">
      <w:pPr>
        <w:rPr>
          <w:rFonts w:ascii="宋体" w:eastAsia="宋体" w:hAnsi="宋体" w:cs="宋体"/>
          <w:kern w:val="0"/>
          <w:sz w:val="24"/>
          <w:szCs w:val="24"/>
        </w:rPr>
      </w:pPr>
      <w:r w:rsidRPr="00981E04">
        <w:rPr>
          <w:rFonts w:ascii="宋体" w:eastAsia="宋体" w:hAnsi="宋体" w:cs="宋体"/>
          <w:kern w:val="0"/>
          <w:sz w:val="24"/>
          <w:szCs w:val="24"/>
        </w:rPr>
        <w:t>source /etc/profile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----配置文件及时生效</w:t>
      </w:r>
    </w:p>
    <w:p w14:paraId="5CF15C2C" w14:textId="236C3A0B" w:rsidR="00EB3C34" w:rsidRDefault="00937919" w:rsidP="00EB3C3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</w:t>
      </w:r>
      <w:r w:rsidR="00EB3C34">
        <w:rPr>
          <w:rFonts w:ascii="宋体" w:eastAsia="宋体" w:hAnsi="宋体" w:cs="宋体"/>
          <w:kern w:val="0"/>
          <w:sz w:val="24"/>
          <w:szCs w:val="24"/>
        </w:rPr>
        <w:t>ava -version</w:t>
      </w:r>
    </w:p>
    <w:p w14:paraId="54DE103A" w14:textId="1AEBCFE5" w:rsidR="00EB3C34" w:rsidRDefault="00937919" w:rsidP="00EB3C34">
      <w:r>
        <w:t>o</w:t>
      </w:r>
      <w:r w:rsidR="00EB3C34">
        <w:rPr>
          <w:rFonts w:hint="eastAsia"/>
        </w:rPr>
        <w:t>k</w:t>
      </w:r>
      <w:r w:rsidR="00EB3C34">
        <w:t>!!!</w:t>
      </w:r>
    </w:p>
    <w:p w14:paraId="4495A060" w14:textId="77777777" w:rsidR="004117B1" w:rsidRPr="00EB3C34" w:rsidRDefault="004117B1" w:rsidP="00EB3C34"/>
    <w:p w14:paraId="0770D030" w14:textId="406E78D4" w:rsidR="00A31BC0" w:rsidRPr="00A31BC0" w:rsidRDefault="00A31BC0" w:rsidP="00A31BC0">
      <w:pPr>
        <w:rPr>
          <w:b/>
        </w:rPr>
      </w:pPr>
    </w:p>
    <w:p w14:paraId="3B36603C" w14:textId="4B1DFE49" w:rsidR="004117B1" w:rsidRDefault="004117B1">
      <w:pPr>
        <w:pStyle w:val="1"/>
      </w:pPr>
      <w:r>
        <w:t>Tomcat</w:t>
      </w:r>
    </w:p>
    <w:p w14:paraId="6DC38361" w14:textId="395CD9F4" w:rsidR="004117B1" w:rsidRDefault="004117B1" w:rsidP="004117B1">
      <w:r>
        <w:rPr>
          <w:rFonts w:hint="eastAsia"/>
        </w:rPr>
        <w:t xml:space="preserve"> 首先赋值权限 </w:t>
      </w:r>
      <w:r>
        <w:t>chmod u+x *.sh</w:t>
      </w:r>
    </w:p>
    <w:p w14:paraId="3A223C69" w14:textId="4E7448A8" w:rsidR="00BD3EF5" w:rsidRDefault="00BD3EF5" w:rsidP="004117B1"/>
    <w:p w14:paraId="44E39D25" w14:textId="0E95126D" w:rsidR="00BD3EF5" w:rsidRDefault="00BD3EF5">
      <w:pPr>
        <w:pStyle w:val="1"/>
      </w:pPr>
      <w:r>
        <w:t xml:space="preserve">Linux  </w:t>
      </w:r>
      <w:r>
        <w:rPr>
          <w:rFonts w:hint="eastAsia"/>
        </w:rPr>
        <w:t>小命令</w:t>
      </w:r>
    </w:p>
    <w:p w14:paraId="07F0A79C" w14:textId="0758B45D" w:rsidR="00BD3EF5" w:rsidRDefault="00BD3EF5" w:rsidP="00BD3EF5">
      <w:r>
        <w:t>service firewalld status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–</w:t>
      </w:r>
      <w:r>
        <w:rPr>
          <w:rFonts w:hint="eastAsia"/>
        </w:rPr>
        <w:t>查看防火墙</w:t>
      </w:r>
    </w:p>
    <w:p w14:paraId="710BF7AC" w14:textId="144E75B5" w:rsidR="00BD3EF5" w:rsidRPr="00BD3EF5" w:rsidRDefault="00BD3EF5" w:rsidP="00BD3EF5">
      <w:r w:rsidRPr="00BD3EF5">
        <w:t>netstat -nltp</w:t>
      </w:r>
      <w:r>
        <w:t xml:space="preserve">           </w:t>
      </w:r>
      <w:r>
        <w:rPr>
          <w:rFonts w:hint="eastAsia"/>
        </w:rPr>
        <w:t>---查看端口放开情况</w:t>
      </w:r>
    </w:p>
    <w:sectPr w:rsidR="00BD3EF5" w:rsidRPr="00BD3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6F051" w14:textId="77777777" w:rsidR="006F4687" w:rsidRDefault="006F4687" w:rsidP="00EF7DD3">
      <w:r>
        <w:separator/>
      </w:r>
    </w:p>
  </w:endnote>
  <w:endnote w:type="continuationSeparator" w:id="0">
    <w:p w14:paraId="4929C708" w14:textId="77777777" w:rsidR="006F4687" w:rsidRDefault="006F4687" w:rsidP="00EF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964E0" w14:textId="77777777" w:rsidR="006F4687" w:rsidRDefault="006F4687" w:rsidP="00EF7DD3">
      <w:r>
        <w:separator/>
      </w:r>
    </w:p>
  </w:footnote>
  <w:footnote w:type="continuationSeparator" w:id="0">
    <w:p w14:paraId="231F8FD0" w14:textId="77777777" w:rsidR="006F4687" w:rsidRDefault="006F4687" w:rsidP="00EF7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A3"/>
    <w:rsid w:val="000330E0"/>
    <w:rsid w:val="00033BF3"/>
    <w:rsid w:val="00052F92"/>
    <w:rsid w:val="000F5068"/>
    <w:rsid w:val="00155399"/>
    <w:rsid w:val="00185D9B"/>
    <w:rsid w:val="001E2306"/>
    <w:rsid w:val="0026595E"/>
    <w:rsid w:val="002F4282"/>
    <w:rsid w:val="0034061C"/>
    <w:rsid w:val="00385CA3"/>
    <w:rsid w:val="003F6185"/>
    <w:rsid w:val="004117B1"/>
    <w:rsid w:val="004B46FB"/>
    <w:rsid w:val="005273D2"/>
    <w:rsid w:val="00665A7D"/>
    <w:rsid w:val="0067745F"/>
    <w:rsid w:val="006B2D69"/>
    <w:rsid w:val="006F4687"/>
    <w:rsid w:val="00701C0A"/>
    <w:rsid w:val="007C3D5D"/>
    <w:rsid w:val="008960F2"/>
    <w:rsid w:val="008A7D34"/>
    <w:rsid w:val="00937919"/>
    <w:rsid w:val="00981E04"/>
    <w:rsid w:val="00A31BC0"/>
    <w:rsid w:val="00B53E02"/>
    <w:rsid w:val="00BC5AB6"/>
    <w:rsid w:val="00BD3EF5"/>
    <w:rsid w:val="00BE51B0"/>
    <w:rsid w:val="00C217A9"/>
    <w:rsid w:val="00CC3AAB"/>
    <w:rsid w:val="00E1225E"/>
    <w:rsid w:val="00EB3C34"/>
    <w:rsid w:val="00EF7DD3"/>
    <w:rsid w:val="00F40DA3"/>
    <w:rsid w:val="00F9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0CDD9"/>
  <w15:chartTrackingRefBased/>
  <w15:docId w15:val="{1160978E-1509-415E-BBD8-D94E766D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7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3B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31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0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0F2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EF7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7D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7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7D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7DD3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EF7DD3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EF7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7DD3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EF7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33B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1BC0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B3C3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B3C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B3C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鹏辉</dc:creator>
  <cp:keywords/>
  <dc:description/>
  <cp:lastModifiedBy>鹏辉 严</cp:lastModifiedBy>
  <cp:revision>21</cp:revision>
  <dcterms:created xsi:type="dcterms:W3CDTF">2018-05-28T13:10:00Z</dcterms:created>
  <dcterms:modified xsi:type="dcterms:W3CDTF">2019-04-20T07:29:00Z</dcterms:modified>
</cp:coreProperties>
</file>