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2DDDD" w14:textId="0EE691BB" w:rsidR="00B428EC" w:rsidRDefault="000A7EA0" w:rsidP="000A7EA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拼接</w:t>
      </w:r>
    </w:p>
    <w:p w14:paraId="16F5D0EE" w14:textId="4440BAEA" w:rsidR="000A7EA0" w:rsidRDefault="000A7EA0" w:rsidP="000A7EA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将</w:t>
      </w:r>
      <w:r w:rsidRPr="000A7EA0">
        <w:t>E:\Jiajun\sentiment\result</w:t>
      </w:r>
      <w:r>
        <w:rPr>
          <w:rFonts w:hint="eastAsia"/>
        </w:rPr>
        <w:t>文件夹中的所有c</w:t>
      </w:r>
      <w:r>
        <w:t>sv</w:t>
      </w:r>
      <w:r>
        <w:rPr>
          <w:rFonts w:hint="eastAsia"/>
        </w:rPr>
        <w:t>文件的第</w:t>
      </w:r>
      <w:r>
        <w:t>2</w:t>
      </w:r>
      <w:r>
        <w:rPr>
          <w:rFonts w:hint="eastAsia"/>
        </w:rPr>
        <w:t>行删除</w:t>
      </w:r>
      <w:r w:rsidR="001719D1">
        <w:rPr>
          <w:rFonts w:hint="eastAsia"/>
        </w:rPr>
        <w:t>（所有取值都为0）</w:t>
      </w:r>
      <w:r>
        <w:rPr>
          <w:rFonts w:hint="eastAsia"/>
        </w:rPr>
        <w:t>。</w:t>
      </w:r>
    </w:p>
    <w:p w14:paraId="603DD410" w14:textId="58EEC798" w:rsidR="000A7EA0" w:rsidRDefault="000A7EA0" w:rsidP="000A7EA0">
      <w:r>
        <w:rPr>
          <w:noProof/>
        </w:rPr>
        <w:drawing>
          <wp:inline distT="0" distB="0" distL="0" distR="0" wp14:anchorId="5B6BEB28" wp14:editId="58792DEA">
            <wp:extent cx="5274310" cy="2561590"/>
            <wp:effectExtent l="0" t="0" r="2540" b="0"/>
            <wp:docPr id="1147882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826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7AC1" w14:textId="6BF7C42E" w:rsidR="000A7EA0" w:rsidRDefault="000A7EA0" w:rsidP="00BD2AE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将文件夹中名称为“日期_</w:t>
      </w:r>
      <w:r>
        <w:t>filter.csv</w:t>
      </w:r>
      <w:r>
        <w:rPr>
          <w:rFonts w:hint="eastAsia"/>
        </w:rPr>
        <w:t>”</w:t>
      </w:r>
      <w:r w:rsidR="00BD2AE9">
        <w:rPr>
          <w:rFonts w:hint="eastAsia"/>
        </w:rPr>
        <w:t>的文件，与</w:t>
      </w:r>
      <w:r w:rsidR="00BD2AE9" w:rsidRPr="000A7EA0">
        <w:t>E:\Jiajun\sentiment\result</w:t>
      </w:r>
      <w:r w:rsidR="00BD2AE9">
        <w:rPr>
          <w:rFonts w:hint="eastAsia"/>
        </w:rPr>
        <w:t>文件夹对应的文件合并。</w:t>
      </w:r>
      <w:r w:rsidR="00BD2AE9" w:rsidRPr="00BD2AE9">
        <w:rPr>
          <w:rFonts w:hint="eastAsia"/>
          <w:highlight w:val="yellow"/>
        </w:rPr>
        <w:t>没有索引，逐行合并。</w:t>
      </w:r>
    </w:p>
    <w:p w14:paraId="64F6A335" w14:textId="6592D979" w:rsidR="00BD2AE9" w:rsidRPr="00BD2AE9" w:rsidRDefault="00BD2AE9" w:rsidP="00BD2AE9">
      <w:pPr>
        <w:pStyle w:val="a3"/>
        <w:numPr>
          <w:ilvl w:val="1"/>
          <w:numId w:val="1"/>
        </w:numPr>
        <w:ind w:firstLineChars="0"/>
      </w:pPr>
      <w:r w:rsidRPr="00BD2AE9">
        <w:rPr>
          <w:rFonts w:hint="eastAsia"/>
        </w:rPr>
        <w:t>删除</w:t>
      </w:r>
      <w:r>
        <w:rPr>
          <w:rFonts w:hint="eastAsia"/>
        </w:rPr>
        <w:t>c</w:t>
      </w:r>
      <w:r>
        <w:t xml:space="preserve">ontent, </w:t>
      </w:r>
      <w:proofErr w:type="spellStart"/>
      <w:r>
        <w:t>content_full</w:t>
      </w:r>
      <w:proofErr w:type="spellEnd"/>
      <w:r>
        <w:t xml:space="preserve">, </w:t>
      </w:r>
      <w:proofErr w:type="spellStart"/>
      <w:r>
        <w:t>user_link</w:t>
      </w:r>
      <w:proofErr w:type="spellEnd"/>
      <w:r>
        <w:rPr>
          <w:rFonts w:hint="eastAsia"/>
        </w:rPr>
        <w:t>这几列，保存为“日期_fil</w:t>
      </w:r>
      <w:r>
        <w:t>ter_sna.csv”</w:t>
      </w:r>
    </w:p>
    <w:p w14:paraId="2169A530" w14:textId="3939E5DF" w:rsidR="000A7EA0" w:rsidRDefault="000A7EA0" w:rsidP="000A7EA0">
      <w:pPr>
        <w:pStyle w:val="a3"/>
        <w:numPr>
          <w:ilvl w:val="0"/>
          <w:numId w:val="1"/>
        </w:numPr>
        <w:ind w:firstLineChars="0"/>
      </w:pPr>
      <w:r>
        <w:t>N</w:t>
      </w:r>
      <w:r>
        <w:rPr>
          <w:rFonts w:hint="eastAsia"/>
        </w:rPr>
        <w:t>ationalism分类</w:t>
      </w:r>
    </w:p>
    <w:p w14:paraId="54E3FF85" w14:textId="77777777" w:rsidR="003A742C" w:rsidRDefault="003A742C" w:rsidP="003A742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使用训练好的分类模型（一万多条数据的那个，不是清华的那个），train上述的数据集“日期_fil</w:t>
      </w:r>
      <w:r>
        <w:t>ter_sna.csv</w:t>
      </w:r>
      <w:r>
        <w:rPr>
          <w:rFonts w:hint="eastAsia"/>
        </w:rPr>
        <w:t>”</w:t>
      </w:r>
    </w:p>
    <w:p w14:paraId="60130642" w14:textId="5848FDA6" w:rsidR="003A742C" w:rsidRDefault="003A742C" w:rsidP="003A742C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将不同的分类结果保存（4类，6类，8类，记不清到底分了几类，</w:t>
      </w:r>
      <w:proofErr w:type="gramStart"/>
      <w:r>
        <w:rPr>
          <w:rFonts w:hint="eastAsia"/>
        </w:rPr>
        <w:t>以之前</w:t>
      </w:r>
      <w:proofErr w:type="gramEnd"/>
      <w:r>
        <w:rPr>
          <w:rFonts w:hint="eastAsia"/>
        </w:rPr>
        <w:t>的code为准）。</w:t>
      </w:r>
    </w:p>
    <w:p w14:paraId="50DDD736" w14:textId="7EFB577A" w:rsidR="003A742C" w:rsidRDefault="003A742C" w:rsidP="003A742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尝试对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from“列做分词，导出分词结果的频数表。</w:t>
      </w:r>
    </w:p>
    <w:p w14:paraId="21E20041" w14:textId="64234C7B" w:rsidR="00BD2AE9" w:rsidRDefault="00BD2AE9" w:rsidP="00BD2AE9"/>
    <w:sectPr w:rsidR="00BD2A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13C8A"/>
    <w:multiLevelType w:val="hybridMultilevel"/>
    <w:tmpl w:val="7A4EA57A"/>
    <w:lvl w:ilvl="0" w:tplc="C3460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92428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856"/>
    <w:rsid w:val="000A7EA0"/>
    <w:rsid w:val="001719D1"/>
    <w:rsid w:val="002067DF"/>
    <w:rsid w:val="003A742C"/>
    <w:rsid w:val="00B428EC"/>
    <w:rsid w:val="00B64856"/>
    <w:rsid w:val="00BD2AE9"/>
    <w:rsid w:val="00C0773C"/>
    <w:rsid w:val="00E1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C1A03"/>
  <w15:chartTrackingRefBased/>
  <w15:docId w15:val="{A9BF7C3D-004C-43CC-AFB9-C739B8512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7EA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lee</dc:creator>
  <cp:keywords/>
  <dc:description/>
  <cp:lastModifiedBy>leo lee</cp:lastModifiedBy>
  <cp:revision>4</cp:revision>
  <dcterms:created xsi:type="dcterms:W3CDTF">2024-02-01T14:28:00Z</dcterms:created>
  <dcterms:modified xsi:type="dcterms:W3CDTF">2024-02-01T14:59:00Z</dcterms:modified>
</cp:coreProperties>
</file>