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5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064"/>
      </w:tblGrid>
      <w:tr w:rsidR="00E946FE" w14:paraId="6CA4C7A5" w14:textId="77777777" w:rsidTr="00E9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37EE7E" w14:textId="77777777" w:rsidR="00E946FE" w:rsidRDefault="00E946FE" w:rsidP="00E946FE">
            <w:r>
              <w:rPr>
                <w:rFonts w:hint="eastAsia"/>
              </w:rPr>
              <w:t>任务</w:t>
            </w:r>
          </w:p>
        </w:tc>
        <w:tc>
          <w:tcPr>
            <w:tcW w:w="4110" w:type="dxa"/>
          </w:tcPr>
          <w:p w14:paraId="5BC53E33" w14:textId="77777777" w:rsidR="00E946FE" w:rsidRDefault="00E946FE" w:rsidP="00E9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14:paraId="38F0100E" w14:textId="02C49C8E" w:rsidR="00E946FE" w:rsidRDefault="00E946FE" w:rsidP="00E9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</w:tr>
      <w:tr w:rsidR="00E946FE" w14:paraId="39403753" w14:textId="77777777" w:rsidTr="00E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8BE7A0" w14:textId="77777777" w:rsidR="00E946FE" w:rsidRDefault="00E946FE" w:rsidP="00E946FE">
            <w:pPr>
              <w:rPr>
                <w:rFonts w:hint="eastAsia"/>
              </w:rPr>
            </w:pPr>
            <w:r w:rsidRPr="000228A7">
              <w:rPr>
                <w:rFonts w:hint="eastAsia"/>
              </w:rPr>
              <w:t>债券募集说明书</w:t>
            </w:r>
            <w:r>
              <w:rPr>
                <w:rFonts w:hint="eastAsia"/>
              </w:rPr>
              <w:t>爬虫</w:t>
            </w:r>
          </w:p>
        </w:tc>
        <w:tc>
          <w:tcPr>
            <w:tcW w:w="4110" w:type="dxa"/>
          </w:tcPr>
          <w:p w14:paraId="7A41A124" w14:textId="77777777" w:rsidR="00E946FE" w:rsidRDefault="00E946FE" w:rsidP="00E9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爬取基本</w:t>
            </w:r>
            <w:proofErr w:type="gramEnd"/>
            <w:r>
              <w:rPr>
                <w:rFonts w:hint="eastAsia"/>
              </w:rPr>
              <w:t>字段和PDF文档</w:t>
            </w:r>
          </w:p>
        </w:tc>
        <w:tc>
          <w:tcPr>
            <w:tcW w:w="2064" w:type="dxa"/>
          </w:tcPr>
          <w:p w14:paraId="42CFCEE0" w14:textId="3378F629" w:rsidR="00E946FE" w:rsidRDefault="00E946FE" w:rsidP="00E9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253E7">
              <w:t>.5</w:t>
            </w:r>
          </w:p>
        </w:tc>
      </w:tr>
      <w:tr w:rsidR="00E946FE" w14:paraId="377A80C4" w14:textId="77777777" w:rsidTr="00E9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73DB9" w14:textId="77777777" w:rsidR="00E946FE" w:rsidRDefault="00E946FE" w:rsidP="00E946FE">
            <w:pPr>
              <w:rPr>
                <w:rFonts w:hint="eastAsia"/>
              </w:rPr>
            </w:pPr>
            <w:r>
              <w:rPr>
                <w:rFonts w:hint="eastAsia"/>
              </w:rPr>
              <w:t>PDF文档处理</w:t>
            </w:r>
          </w:p>
        </w:tc>
        <w:tc>
          <w:tcPr>
            <w:tcW w:w="4110" w:type="dxa"/>
          </w:tcPr>
          <w:p w14:paraId="1827C27E" w14:textId="498D2179" w:rsidR="00E946FE" w:rsidRDefault="00E946FE" w:rsidP="00E9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将PDF文档转为TXT</w:t>
            </w:r>
            <w:r w:rsidR="00D173BF">
              <w:rPr>
                <w:rFonts w:hint="eastAsia"/>
              </w:rPr>
              <w:t>和文本处理</w:t>
            </w:r>
          </w:p>
        </w:tc>
        <w:tc>
          <w:tcPr>
            <w:tcW w:w="2064" w:type="dxa"/>
          </w:tcPr>
          <w:p w14:paraId="485D1EFC" w14:textId="7E048804" w:rsidR="00E946FE" w:rsidRDefault="00E946FE" w:rsidP="00E9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3253E7">
              <w:t>.5</w:t>
            </w:r>
          </w:p>
        </w:tc>
      </w:tr>
      <w:tr w:rsidR="00E946FE" w14:paraId="341EB559" w14:textId="77777777" w:rsidTr="00E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AAA329" w14:textId="77777777" w:rsidR="00E946FE" w:rsidRDefault="00E946FE" w:rsidP="00E946FE">
            <w:pPr>
              <w:rPr>
                <w:rFonts w:hint="eastAsia"/>
              </w:rPr>
            </w:pPr>
            <w:r>
              <w:rPr>
                <w:rFonts w:hint="eastAsia"/>
              </w:rPr>
              <w:t>文本数据统计</w:t>
            </w:r>
          </w:p>
        </w:tc>
        <w:tc>
          <w:tcPr>
            <w:tcW w:w="4110" w:type="dxa"/>
          </w:tcPr>
          <w:p w14:paraId="3A42526F" w14:textId="77777777" w:rsidR="00E946FE" w:rsidRDefault="00E946FE" w:rsidP="00E9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统计每个文档的文本数据，生成格式化数据</w:t>
            </w:r>
          </w:p>
        </w:tc>
        <w:tc>
          <w:tcPr>
            <w:tcW w:w="2064" w:type="dxa"/>
          </w:tcPr>
          <w:p w14:paraId="1D612D97" w14:textId="77777777" w:rsidR="00E946FE" w:rsidRDefault="00E946FE" w:rsidP="00E9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946FE" w14:paraId="0C258BF6" w14:textId="77777777" w:rsidTr="00E9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</w:tcPr>
          <w:p w14:paraId="191FF9B7" w14:textId="77777777" w:rsidR="00E946FE" w:rsidRDefault="00E946FE" w:rsidP="00E946FE">
            <w:pPr>
              <w:rPr>
                <w:rFonts w:hint="eastAsia"/>
              </w:rPr>
            </w:pPr>
          </w:p>
        </w:tc>
        <w:tc>
          <w:tcPr>
            <w:tcW w:w="2064" w:type="dxa"/>
          </w:tcPr>
          <w:p w14:paraId="7ABBA7E9" w14:textId="06A91C2F" w:rsidR="00E946FE" w:rsidRDefault="00E946FE" w:rsidP="00E9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合计：</w:t>
            </w:r>
            <w:r w:rsidR="0073780E">
              <w:rPr>
                <w:rFonts w:hint="eastAsia"/>
              </w:rPr>
              <w:t>7</w:t>
            </w:r>
          </w:p>
        </w:tc>
      </w:tr>
    </w:tbl>
    <w:p w14:paraId="4D31A9DF" w14:textId="4D7FBC7B" w:rsidR="00043565" w:rsidRDefault="00E946FE" w:rsidP="00E946FE">
      <w:pPr>
        <w:rPr>
          <w:rFonts w:hint="eastAsia"/>
        </w:rPr>
      </w:pPr>
      <w:r>
        <w:rPr>
          <w:rFonts w:hint="eastAsia"/>
        </w:rPr>
        <w:t>主线工作如下面三行，</w:t>
      </w:r>
    </w:p>
    <w:p w14:paraId="386EA1C9" w14:textId="07417377" w:rsidR="00007177" w:rsidRPr="00007177" w:rsidRDefault="00007177" w:rsidP="00007177">
      <w:pPr>
        <w:rPr>
          <w:rFonts w:hint="eastAsia"/>
        </w:rPr>
      </w:pPr>
    </w:p>
    <w:p w14:paraId="74F74EBB" w14:textId="48FF9C44" w:rsidR="00007177" w:rsidRPr="00007177" w:rsidRDefault="00007177" w:rsidP="00007177">
      <w:pPr>
        <w:rPr>
          <w:rFonts w:hint="eastAsia"/>
        </w:rPr>
      </w:pPr>
      <w:r>
        <w:rPr>
          <w:rFonts w:hint="eastAsia"/>
        </w:rPr>
        <w:t>自己估摸了整个任务工作量和难度，</w:t>
      </w:r>
      <w:r w:rsidR="009369D0">
        <w:rPr>
          <w:rFonts w:hint="eastAsia"/>
        </w:rPr>
        <w:t>映射到工作时长，折合成7天左右，</w:t>
      </w:r>
      <w:r w:rsidR="00312BF1">
        <w:rPr>
          <w:rFonts w:hint="eastAsia"/>
        </w:rPr>
        <w:t>所以暂定劳务报酬是</w:t>
      </w:r>
      <w:r w:rsidR="00312BF1" w:rsidRPr="004602E0">
        <w:rPr>
          <w:rFonts w:hint="eastAsia"/>
          <w:color w:val="FF0000"/>
        </w:rPr>
        <w:t>1</w:t>
      </w:r>
      <w:r w:rsidR="00312BF1" w:rsidRPr="004602E0">
        <w:rPr>
          <w:color w:val="FF0000"/>
        </w:rPr>
        <w:t>500</w:t>
      </w:r>
      <w:r w:rsidR="00312BF1">
        <w:rPr>
          <w:rFonts w:hint="eastAsia"/>
        </w:rPr>
        <w:t>元</w:t>
      </w:r>
      <w:r w:rsidR="009369D0">
        <w:rPr>
          <w:rFonts w:hint="eastAsia"/>
        </w:rPr>
        <w:t>，我不太确定整个报酬是否合适，所以你有问题和</w:t>
      </w:r>
      <w:r w:rsidR="00F83CD4">
        <w:rPr>
          <w:rFonts w:hint="eastAsia"/>
        </w:rPr>
        <w:t>吴老师</w:t>
      </w:r>
      <w:r w:rsidR="009369D0">
        <w:rPr>
          <w:rFonts w:hint="eastAsia"/>
        </w:rPr>
        <w:t>商量，我们定一个合理价格</w:t>
      </w:r>
      <w:r w:rsidR="00A65675">
        <w:rPr>
          <w:rFonts w:hint="eastAsia"/>
        </w:rPr>
        <w:t>；没问题的话，你就和吴老师提</w:t>
      </w:r>
      <w:r w:rsidR="00905DDA">
        <w:rPr>
          <w:rFonts w:hint="eastAsia"/>
        </w:rPr>
        <w:t>下</w:t>
      </w:r>
      <w:r w:rsidR="00A65675">
        <w:rPr>
          <w:rFonts w:hint="eastAsia"/>
        </w:rPr>
        <w:t>报销。</w:t>
      </w:r>
      <w:bookmarkStart w:id="0" w:name="_GoBack"/>
      <w:bookmarkEnd w:id="0"/>
    </w:p>
    <w:p w14:paraId="66D3D731" w14:textId="77777777" w:rsidR="00007177" w:rsidRPr="00007177" w:rsidRDefault="00007177" w:rsidP="00007177">
      <w:pPr>
        <w:rPr>
          <w:rFonts w:hint="eastAsia"/>
        </w:rPr>
      </w:pPr>
    </w:p>
    <w:sectPr w:rsidR="00007177" w:rsidRPr="0000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1"/>
    <w:rsid w:val="00003854"/>
    <w:rsid w:val="00007177"/>
    <w:rsid w:val="000228A7"/>
    <w:rsid w:val="000F19C2"/>
    <w:rsid w:val="00170DED"/>
    <w:rsid w:val="00247546"/>
    <w:rsid w:val="00285C6F"/>
    <w:rsid w:val="00312BF1"/>
    <w:rsid w:val="003253E7"/>
    <w:rsid w:val="00341120"/>
    <w:rsid w:val="003A5CA9"/>
    <w:rsid w:val="004602E0"/>
    <w:rsid w:val="004D35CA"/>
    <w:rsid w:val="004E1CCB"/>
    <w:rsid w:val="004E3571"/>
    <w:rsid w:val="00533257"/>
    <w:rsid w:val="0073780E"/>
    <w:rsid w:val="00842012"/>
    <w:rsid w:val="00860704"/>
    <w:rsid w:val="008B57ED"/>
    <w:rsid w:val="00905DDA"/>
    <w:rsid w:val="009349E4"/>
    <w:rsid w:val="009369D0"/>
    <w:rsid w:val="00A65675"/>
    <w:rsid w:val="00B032CA"/>
    <w:rsid w:val="00CF18A4"/>
    <w:rsid w:val="00D173BF"/>
    <w:rsid w:val="00D54C50"/>
    <w:rsid w:val="00E058C2"/>
    <w:rsid w:val="00E123BD"/>
    <w:rsid w:val="00E45C99"/>
    <w:rsid w:val="00E946FE"/>
    <w:rsid w:val="00EA13E9"/>
    <w:rsid w:val="00F8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A3DB"/>
  <w15:chartTrackingRefBased/>
  <w15:docId w15:val="{FE0360F1-10E0-4B6D-A7F9-9DF99811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0228A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38</cp:revision>
  <dcterms:created xsi:type="dcterms:W3CDTF">2018-12-28T05:26:00Z</dcterms:created>
  <dcterms:modified xsi:type="dcterms:W3CDTF">2018-12-28T05:39:00Z</dcterms:modified>
</cp:coreProperties>
</file>