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lastRenderedPageBreak/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8D5C06" w:rsidRPr="008D5C06" w:rsidRDefault="008D5C06" w:rsidP="00D35B6B">
      <w:pPr>
        <w:pStyle w:val="a4"/>
        <w:ind w:left="792" w:firstLineChars="0" w:firstLine="0"/>
      </w:pPr>
    </w:p>
    <w:p w:rsidR="00D35B6B" w:rsidRDefault="00D35B6B" w:rsidP="00D35B6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D35B6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D35B6B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3.url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lastRenderedPageBreak/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Default="002D32F5" w:rsidP="00143289"/>
    <w:p w:rsidR="002D32F5" w:rsidRDefault="002D32F5" w:rsidP="00143289"/>
    <w:p w:rsidR="002D32F5" w:rsidRPr="00776A9D" w:rsidRDefault="002D32F5" w:rsidP="002D32F5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22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查询平台资金</w:t>
      </w:r>
    </w:p>
    <w:p w:rsidR="002D32F5" w:rsidRDefault="002D32F5" w:rsidP="002D32F5">
      <w:pPr>
        <w:tabs>
          <w:tab w:val="left" w:pos="3444"/>
        </w:tabs>
        <w:ind w:left="840"/>
      </w:pPr>
      <w:r>
        <w:rPr>
          <w:rFonts w:hint="eastAsia"/>
        </w:rPr>
        <w:t>URL: /count</w:t>
      </w:r>
      <w:r>
        <w:t>/</w:t>
      </w:r>
      <w:r w:rsidRPr="002D32F5">
        <w:t>queryblancebyType</w:t>
      </w:r>
    </w:p>
    <w:p w:rsidR="002D32F5" w:rsidRDefault="002D32F5" w:rsidP="002D32F5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2D32F5" w:rsidRDefault="002D32F5" w:rsidP="002D32F5">
      <w:pPr>
        <w:pStyle w:val="a4"/>
        <w:ind w:left="792" w:firstLineChars="0" w:firstLine="0"/>
      </w:pPr>
    </w:p>
    <w:p w:rsidR="002D32F5" w:rsidRDefault="002D32F5" w:rsidP="002D32F5">
      <w:pPr>
        <w:pStyle w:val="a4"/>
        <w:ind w:left="792" w:firstLineChars="0" w:firstLine="0"/>
      </w:pPr>
      <w:r>
        <w:t>请求参数</w:t>
      </w:r>
    </w:p>
    <w:p w:rsidR="002D32F5" w:rsidRDefault="002D32F5" w:rsidP="002D32F5">
      <w:pPr>
        <w:pStyle w:val="a4"/>
        <w:ind w:left="792" w:firstLineChars="0" w:firstLine="0"/>
      </w:pPr>
      <w:r>
        <w:tab/>
      </w:r>
      <w:r>
        <w:tab/>
      </w:r>
      <w:r>
        <w:tab/>
        <w:t>1.type   //</w:t>
      </w:r>
      <w:r w:rsidR="007B025E">
        <w:rPr>
          <w:rFonts w:hint="eastAsia"/>
        </w:rPr>
        <w:t>货</w:t>
      </w:r>
      <w:r>
        <w:rPr>
          <w:rFonts w:hint="eastAsia"/>
        </w:rPr>
        <w:t>币类型</w:t>
      </w:r>
    </w:p>
    <w:p w:rsidR="002D32F5" w:rsidRDefault="002D32F5" w:rsidP="002D32F5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B025E" w:rsidRDefault="007B025E" w:rsidP="002D32F5"/>
    <w:p w:rsidR="007B025E" w:rsidRPr="0030642B" w:rsidRDefault="007B025E" w:rsidP="007B025E">
      <w:pPr>
        <w:pStyle w:val="a4"/>
        <w:ind w:left="792" w:firstLineChars="0" w:firstLine="0"/>
        <w:rPr>
          <w:rStyle w:val="a6"/>
          <w:b w:val="0"/>
          <w:bCs w:val="0"/>
        </w:rPr>
      </w:pPr>
      <w:r>
        <w:t>23)</w:t>
      </w:r>
      <w:r>
        <w:tab/>
      </w:r>
      <w:r>
        <w:rPr>
          <w:rFonts w:hint="eastAsia"/>
        </w:rPr>
        <w:t>查询所有货币类型</w:t>
      </w:r>
    </w:p>
    <w:p w:rsidR="007B025E" w:rsidRPr="00FB50A7" w:rsidRDefault="007B025E" w:rsidP="007B025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/queryMoneyType</w:t>
      </w:r>
    </w:p>
    <w:p w:rsidR="007B025E" w:rsidRDefault="007B025E" w:rsidP="007B025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555C5B" w:rsidRDefault="00555C5B" w:rsidP="007B025E">
      <w:pPr>
        <w:pStyle w:val="a4"/>
        <w:ind w:left="792" w:firstLineChars="100" w:firstLine="210"/>
      </w:pPr>
    </w:p>
    <w:p w:rsidR="007809F4" w:rsidRDefault="007809F4" w:rsidP="007809F4">
      <w:r>
        <w:tab/>
      </w:r>
      <w:r>
        <w:tab/>
        <w:t>24</w:t>
      </w:r>
      <w:r>
        <w:rPr>
          <w:rFonts w:hint="eastAsia"/>
        </w:rPr>
        <w:t>)</w:t>
      </w:r>
      <w:r>
        <w:rPr>
          <w:rFonts w:hint="eastAsia"/>
        </w:rPr>
        <w:t>查询不同类型的操作记录金额总和</w:t>
      </w:r>
    </w:p>
    <w:p w:rsidR="007809F4" w:rsidRDefault="007809F4" w:rsidP="007809F4">
      <w:r>
        <w:tab/>
      </w:r>
      <w:r>
        <w:tab/>
        <w:t>URL  /opera/</w:t>
      </w:r>
      <w:r w:rsidRPr="007809F4">
        <w:t>queryoperatype</w:t>
      </w:r>
    </w:p>
    <w:p w:rsidR="007809F4" w:rsidRDefault="007809F4" w:rsidP="007809F4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244ABD" w:rsidRDefault="00244ABD" w:rsidP="00244ABD">
      <w:pPr>
        <w:ind w:left="840"/>
        <w:rPr>
          <w:rFonts w:hint="eastAsia"/>
        </w:rPr>
      </w:pPr>
      <w:r>
        <w:t>请求参数</w:t>
      </w:r>
      <w:r>
        <w:rPr>
          <w:rFonts w:hint="eastAsia"/>
        </w:rPr>
        <w:t xml:space="preserve"> </w:t>
      </w:r>
    </w:p>
    <w:p w:rsidR="00244ABD" w:rsidRDefault="00244ABD" w:rsidP="00244ABD">
      <w:pPr>
        <w:ind w:left="840"/>
      </w:pPr>
      <w:r>
        <w:tab/>
      </w:r>
      <w:r>
        <w:tab/>
        <w:t>1.date   /</w:t>
      </w:r>
      <w:r>
        <w:t>日期任选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,7,30,90,360}</w:t>
      </w:r>
    </w:p>
    <w:p w:rsidR="00AF2C07" w:rsidRDefault="00AF2C07" w:rsidP="007809F4"/>
    <w:p w:rsidR="00AF2C07" w:rsidRDefault="00AF2C07" w:rsidP="00AF2C07">
      <w:r>
        <w:tab/>
      </w:r>
      <w:r>
        <w:tab/>
        <w:t>25</w:t>
      </w:r>
      <w:r>
        <w:rPr>
          <w:rFonts w:hint="eastAsia"/>
        </w:rPr>
        <w:t>)</w:t>
      </w:r>
      <w:r>
        <w:rPr>
          <w:rFonts w:hint="eastAsia"/>
        </w:rPr>
        <w:t>查询不同类型的操作记录</w:t>
      </w:r>
      <w:r w:rsidR="003B5C7A">
        <w:rPr>
          <w:rFonts w:hint="eastAsia"/>
        </w:rPr>
        <w:t>统计</w:t>
      </w:r>
      <w:r>
        <w:rPr>
          <w:rFonts w:hint="eastAsia"/>
        </w:rPr>
        <w:t>条目总和</w:t>
      </w:r>
    </w:p>
    <w:p w:rsidR="00AF2C07" w:rsidRDefault="00AF2C07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</w:t>
      </w:r>
      <w:r w:rsidR="00684994">
        <w:t>:</w:t>
      </w:r>
      <w:r>
        <w:t xml:space="preserve">  /opera/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queryoperacount</w:t>
      </w:r>
    </w:p>
    <w:p w:rsidR="00AF2C07" w:rsidRDefault="00AF2C07" w:rsidP="00AF2C07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244ABD" w:rsidRDefault="00244ABD" w:rsidP="00244ABD">
      <w:pPr>
        <w:ind w:left="840"/>
        <w:rPr>
          <w:rFonts w:hint="eastAsia"/>
        </w:rPr>
      </w:pPr>
      <w:bookmarkStart w:id="0" w:name="_GoBack"/>
      <w:bookmarkEnd w:id="0"/>
      <w:r>
        <w:t>请求参数</w:t>
      </w:r>
      <w:r>
        <w:rPr>
          <w:rFonts w:hint="eastAsia"/>
        </w:rPr>
        <w:t xml:space="preserve"> </w:t>
      </w:r>
    </w:p>
    <w:p w:rsidR="00244ABD" w:rsidRDefault="00244ABD" w:rsidP="00244ABD">
      <w:pPr>
        <w:ind w:left="840"/>
      </w:pPr>
      <w:r>
        <w:tab/>
      </w:r>
      <w:r>
        <w:tab/>
        <w:t>1.date   /</w:t>
      </w:r>
      <w:r>
        <w:t>日期任选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,7,30,90,360}</w:t>
      </w:r>
    </w:p>
    <w:p w:rsidR="00244ABD" w:rsidRDefault="00244ABD" w:rsidP="00244ABD"/>
    <w:p w:rsidR="00244ABD" w:rsidRPr="00244ABD" w:rsidRDefault="00244ABD" w:rsidP="00244ABD">
      <w:pPr>
        <w:pStyle w:val="a4"/>
        <w:ind w:left="360" w:firstLineChars="0" w:firstLine="0"/>
        <w:rPr>
          <w:rFonts w:hint="eastAsia"/>
        </w:rPr>
      </w:pPr>
    </w:p>
    <w:p w:rsidR="009A4911" w:rsidRDefault="009A4911" w:rsidP="00AF2C07"/>
    <w:p w:rsidR="00684994" w:rsidRDefault="00684994" w:rsidP="00AF2C07">
      <w:r>
        <w:tab/>
      </w:r>
      <w:r>
        <w:tab/>
        <w:t>26)</w:t>
      </w:r>
      <w:r>
        <w:t>根据类型查询单个汇率</w:t>
      </w:r>
    </w:p>
    <w:p w:rsidR="00684994" w:rsidRDefault="00684994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/rate/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getSingleRate</w:t>
      </w:r>
    </w:p>
    <w:p w:rsidR="00684994" w:rsidRDefault="00684994" w:rsidP="00AF2C07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t>请求方式</w:t>
      </w:r>
      <w:r>
        <w:rPr>
          <w:rFonts w:hint="eastAsia"/>
        </w:rPr>
        <w:t>:GET</w:t>
      </w:r>
    </w:p>
    <w:p w:rsidR="00684994" w:rsidRDefault="00684994" w:rsidP="00AF2C07"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684994" w:rsidRDefault="00684994" w:rsidP="00AF2C07">
      <w:r>
        <w:tab/>
      </w:r>
      <w:r>
        <w:tab/>
      </w:r>
      <w:r>
        <w:tab/>
        <w:t>1.type   //</w:t>
      </w:r>
      <w:r>
        <w:t>要查询的汇率类型</w:t>
      </w:r>
    </w:p>
    <w:p w:rsidR="00522E30" w:rsidRDefault="00522E30" w:rsidP="00522E30">
      <w:r>
        <w:tab/>
      </w:r>
      <w:r>
        <w:tab/>
        <w:t>26</w:t>
      </w:r>
      <w:r>
        <w:rPr>
          <w:rFonts w:hint="eastAsia"/>
        </w:rPr>
        <w:t>)</w:t>
      </w:r>
      <w:r>
        <w:rPr>
          <w:rFonts w:hint="eastAsia"/>
        </w:rPr>
        <w:t>查询现金库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queryAll</w:t>
      </w:r>
    </w:p>
    <w:p w:rsidR="00522E30" w:rsidRDefault="00522E30" w:rsidP="00522E30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522E30" w:rsidRDefault="00522E30" w:rsidP="00522E30"/>
    <w:p w:rsidR="00522E30" w:rsidRDefault="00522E30" w:rsidP="00522E30">
      <w:pPr>
        <w:ind w:left="420" w:firstLine="420"/>
      </w:pPr>
      <w:r>
        <w:t>27</w:t>
      </w:r>
      <w:r>
        <w:rPr>
          <w:rFonts w:hint="eastAsia"/>
        </w:rPr>
        <w:t>)</w:t>
      </w:r>
      <w:r>
        <w:rPr>
          <w:rFonts w:hint="eastAsia"/>
        </w:rPr>
        <w:t>现金兑换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lastRenderedPageBreak/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exchange</w:t>
      </w:r>
    </w:p>
    <w:p w:rsidR="00522E30" w:rsidRDefault="00522E30" w:rsidP="00522E30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522E30" w:rsidRDefault="00522E30" w:rsidP="00522E30"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522E30" w:rsidRDefault="00997EF3" w:rsidP="00522E30">
      <w:pPr>
        <w:pStyle w:val="a4"/>
        <w:numPr>
          <w:ilvl w:val="0"/>
          <w:numId w:val="18"/>
        </w:numPr>
        <w:ind w:firstLineChars="0"/>
      </w:pPr>
      <w:r>
        <w:t>srccounttype</w:t>
      </w:r>
      <w:r w:rsidR="00522E30">
        <w:t xml:space="preserve">  //</w:t>
      </w:r>
      <w:r w:rsidR="00522E30">
        <w:t>转出</w:t>
      </w:r>
      <w:r w:rsidR="00522E30">
        <w:rPr>
          <w:rFonts w:hint="eastAsia"/>
        </w:rPr>
        <w:t>资金库</w:t>
      </w:r>
      <w:r>
        <w:t>类型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dest</w:t>
      </w:r>
      <w:r w:rsidR="00997EF3">
        <w:t>counttype</w:t>
      </w:r>
      <w:r>
        <w:t xml:space="preserve"> //</w:t>
      </w:r>
      <w:r>
        <w:t>转入资金库</w:t>
      </w:r>
      <w:r w:rsidR="00997EF3">
        <w:t>类型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srcnum    //</w:t>
      </w:r>
      <w:r>
        <w:rPr>
          <w:rFonts w:hint="eastAsia"/>
        </w:rPr>
        <w:t>准出金额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t>destnum //</w:t>
      </w:r>
      <w:r>
        <w:t>转入金额</w:t>
      </w:r>
    </w:p>
    <w:p w:rsidR="00522E30" w:rsidRDefault="00522E30" w:rsidP="00522E30"/>
    <w:p w:rsidR="00522E30" w:rsidRDefault="00522E30" w:rsidP="00AF2C07"/>
    <w:p w:rsidR="00AF2C07" w:rsidRDefault="00AF2C07" w:rsidP="007809F4"/>
    <w:p w:rsidR="007B025E" w:rsidRDefault="007B025E" w:rsidP="002D32F5"/>
    <w:p w:rsidR="002D32F5" w:rsidRPr="002D32F5" w:rsidRDefault="002D32F5" w:rsidP="00143289"/>
    <w:p w:rsidR="00143289" w:rsidRDefault="00143289" w:rsidP="00143289"/>
    <w:p w:rsidR="00143289" w:rsidRPr="00143289" w:rsidRDefault="00143289" w:rsidP="00143289"/>
    <w:p w:rsidR="00143289" w:rsidRPr="00143289" w:rsidRDefault="00143289" w:rsidP="00143289"/>
    <w:p w:rsidR="00143289" w:rsidRDefault="00143289" w:rsidP="00D35B6B"/>
    <w:p w:rsidR="00143289" w:rsidRDefault="00143289" w:rsidP="00D35B6B"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AF5" w:rsidRDefault="00072AF5" w:rsidP="00EC705F">
      <w:r>
        <w:separator/>
      </w:r>
    </w:p>
  </w:endnote>
  <w:endnote w:type="continuationSeparator" w:id="0">
    <w:p w:rsidR="00072AF5" w:rsidRDefault="00072AF5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AF5" w:rsidRDefault="00072AF5" w:rsidP="00EC705F">
      <w:r>
        <w:separator/>
      </w:r>
    </w:p>
  </w:footnote>
  <w:footnote w:type="continuationSeparator" w:id="0">
    <w:p w:rsidR="00072AF5" w:rsidRDefault="00072AF5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9944A5C"/>
    <w:multiLevelType w:val="hybridMultilevel"/>
    <w:tmpl w:val="4250706C"/>
    <w:lvl w:ilvl="0" w:tplc="F2622E78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1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3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4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6">
    <w:nsid w:val="6CEA2E43"/>
    <w:multiLevelType w:val="hybridMultilevel"/>
    <w:tmpl w:val="F034A18E"/>
    <w:lvl w:ilvl="0" w:tplc="FD2649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7B484980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12"/>
  </w:num>
  <w:num w:numId="9">
    <w:abstractNumId w:val="13"/>
  </w:num>
  <w:num w:numId="10">
    <w:abstractNumId w:val="10"/>
  </w:num>
  <w:num w:numId="11">
    <w:abstractNumId w:val="3"/>
  </w:num>
  <w:num w:numId="12">
    <w:abstractNumId w:val="14"/>
  </w:num>
  <w:num w:numId="13">
    <w:abstractNumId w:val="17"/>
  </w:num>
  <w:num w:numId="14">
    <w:abstractNumId w:val="4"/>
  </w:num>
  <w:num w:numId="15">
    <w:abstractNumId w:val="11"/>
  </w:num>
  <w:num w:numId="16">
    <w:abstractNumId w:val="2"/>
  </w:num>
  <w:num w:numId="17">
    <w:abstractNumId w:val="18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42F98"/>
    <w:rsid w:val="00072AF5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44ABD"/>
    <w:rsid w:val="00255380"/>
    <w:rsid w:val="002D32F5"/>
    <w:rsid w:val="0030642B"/>
    <w:rsid w:val="00307848"/>
    <w:rsid w:val="00357521"/>
    <w:rsid w:val="003A095A"/>
    <w:rsid w:val="003A14E9"/>
    <w:rsid w:val="003B5C7A"/>
    <w:rsid w:val="003D1995"/>
    <w:rsid w:val="004026A3"/>
    <w:rsid w:val="00412800"/>
    <w:rsid w:val="004672DA"/>
    <w:rsid w:val="0048219F"/>
    <w:rsid w:val="004C0CC7"/>
    <w:rsid w:val="00522E30"/>
    <w:rsid w:val="00555C5B"/>
    <w:rsid w:val="005749F4"/>
    <w:rsid w:val="005838F5"/>
    <w:rsid w:val="005A17E2"/>
    <w:rsid w:val="005C7168"/>
    <w:rsid w:val="00605B39"/>
    <w:rsid w:val="0065558E"/>
    <w:rsid w:val="00684994"/>
    <w:rsid w:val="006976D9"/>
    <w:rsid w:val="006F1521"/>
    <w:rsid w:val="00702F92"/>
    <w:rsid w:val="0074442A"/>
    <w:rsid w:val="00770D77"/>
    <w:rsid w:val="00773550"/>
    <w:rsid w:val="00776A9D"/>
    <w:rsid w:val="007809F4"/>
    <w:rsid w:val="007B025E"/>
    <w:rsid w:val="007C2DB0"/>
    <w:rsid w:val="007C5375"/>
    <w:rsid w:val="007E1921"/>
    <w:rsid w:val="00847341"/>
    <w:rsid w:val="008B3700"/>
    <w:rsid w:val="008B6B76"/>
    <w:rsid w:val="008D5C06"/>
    <w:rsid w:val="008F035A"/>
    <w:rsid w:val="00936D1D"/>
    <w:rsid w:val="0094176D"/>
    <w:rsid w:val="00945F41"/>
    <w:rsid w:val="00997EF3"/>
    <w:rsid w:val="009A4911"/>
    <w:rsid w:val="009F4527"/>
    <w:rsid w:val="00A7473D"/>
    <w:rsid w:val="00A75F51"/>
    <w:rsid w:val="00AC15CC"/>
    <w:rsid w:val="00AF2C07"/>
    <w:rsid w:val="00B05DE3"/>
    <w:rsid w:val="00BB0C8B"/>
    <w:rsid w:val="00BC3902"/>
    <w:rsid w:val="00BC711A"/>
    <w:rsid w:val="00C0473C"/>
    <w:rsid w:val="00C0799A"/>
    <w:rsid w:val="00C10120"/>
    <w:rsid w:val="00C12655"/>
    <w:rsid w:val="00C2656C"/>
    <w:rsid w:val="00C31439"/>
    <w:rsid w:val="00CA6C6C"/>
    <w:rsid w:val="00CC640E"/>
    <w:rsid w:val="00CD2B2B"/>
    <w:rsid w:val="00CD552F"/>
    <w:rsid w:val="00CE1539"/>
    <w:rsid w:val="00D31C55"/>
    <w:rsid w:val="00D35B6B"/>
    <w:rsid w:val="00D575B8"/>
    <w:rsid w:val="00DA464D"/>
    <w:rsid w:val="00DC0675"/>
    <w:rsid w:val="00E04B6F"/>
    <w:rsid w:val="00E54906"/>
    <w:rsid w:val="00E54F92"/>
    <w:rsid w:val="00E62731"/>
    <w:rsid w:val="00E7117C"/>
    <w:rsid w:val="00E86055"/>
    <w:rsid w:val="00EA0077"/>
    <w:rsid w:val="00EC705F"/>
    <w:rsid w:val="00F13D7D"/>
    <w:rsid w:val="00F22ABD"/>
    <w:rsid w:val="00F27011"/>
    <w:rsid w:val="00F41D57"/>
    <w:rsid w:val="00F42255"/>
    <w:rsid w:val="00F8420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101</cp:revision>
  <dcterms:created xsi:type="dcterms:W3CDTF">2018-04-19T04:22:00Z</dcterms:created>
  <dcterms:modified xsi:type="dcterms:W3CDTF">2018-05-17T07:59:00Z</dcterms:modified>
</cp:coreProperties>
</file>