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9B13" w14:textId="742434B9" w:rsidR="009A630D" w:rsidRDefault="009A630D" w:rsidP="009A63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is it useful to use a project in R</w:t>
      </w:r>
    </w:p>
    <w:p w14:paraId="2C078775" w14:textId="418FBFC4" w:rsidR="009A630D" w:rsidRDefault="009A630D" w:rsidP="009A63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Stores all files and folders</w:t>
      </w:r>
    </w:p>
    <w:p w14:paraId="42BC9D51" w14:textId="395BD339" w:rsidR="009A630D" w:rsidRDefault="009A630D" w:rsidP="009A63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Removes need to access data from C drive.</w:t>
      </w:r>
    </w:p>
    <w:p w14:paraId="7CA45E7C" w14:textId="7155B689" w:rsidR="00C25719" w:rsidRDefault="00C86504" w:rsidP="00C257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data structures </w:t>
      </w:r>
    </w:p>
    <w:p w14:paraId="00488C6D" w14:textId="01AA1C73" w:rsidR="00C86504" w:rsidRDefault="009A65CC" w:rsidP="00C865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data is organised </w:t>
      </w:r>
    </w:p>
    <w:p w14:paraId="76121029" w14:textId="5A501F21" w:rsidR="00E10B29" w:rsidRDefault="00E10B29" w:rsidP="00E10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want to access a certain column and row in a data frame, how would you do it</w:t>
      </w:r>
    </w:p>
    <w:p w14:paraId="4EC72E5F" w14:textId="728A14DD" w:rsidR="00E10B29" w:rsidRDefault="00E10B29" w:rsidP="00E10B2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10B29">
        <w:rPr>
          <w:lang w:val="en-US"/>
        </w:rPr>
        <w:t>data.frame</w:t>
      </w:r>
      <w:proofErr w:type="spellEnd"/>
      <w:r w:rsidRPr="00E10B29">
        <w:rPr>
          <w:lang w:val="en-US"/>
        </w:rPr>
        <w:t>[</w:t>
      </w:r>
      <w:proofErr w:type="spellStart"/>
      <w:r w:rsidRPr="00E10B29">
        <w:rPr>
          <w:lang w:val="en-US"/>
        </w:rPr>
        <w:t>row,column</w:t>
      </w:r>
      <w:proofErr w:type="spellEnd"/>
      <w:r w:rsidRPr="00E10B29">
        <w:rPr>
          <w:lang w:val="en-US"/>
        </w:rPr>
        <w:t>]</w:t>
      </w:r>
    </w:p>
    <w:p w14:paraId="364F4604" w14:textId="5EE77A1A" w:rsidR="00E10B29" w:rsidRDefault="00F95622" w:rsidP="00E10B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 use filter()and select()</w:t>
      </w:r>
    </w:p>
    <w:p w14:paraId="5FC19C5D" w14:textId="0C21C767" w:rsidR="00F95622" w:rsidRDefault="00F95622" w:rsidP="00F956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the c() function do?</w:t>
      </w:r>
    </w:p>
    <w:p w14:paraId="06EB6DF9" w14:textId="434A248A" w:rsidR="00F95622" w:rsidRDefault="00F95622" w:rsidP="00F95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Combines things…for example </w:t>
      </w:r>
      <w:proofErr w:type="spellStart"/>
      <w:r w:rsidRPr="00F95622">
        <w:rPr>
          <w:lang w:val="en-US"/>
        </w:rPr>
        <w:t>df</w:t>
      </w:r>
      <w:proofErr w:type="spellEnd"/>
      <w:r w:rsidRPr="00F95622">
        <w:rPr>
          <w:lang w:val="en-US"/>
        </w:rPr>
        <w:t>[c(2,3,6),2]</w:t>
      </w:r>
      <w:r>
        <w:rPr>
          <w:lang w:val="en-US"/>
        </w:rPr>
        <w:t xml:space="preserve"> means subset rows 2,3 and 2 from column 2</w:t>
      </w:r>
    </w:p>
    <w:p w14:paraId="5C48E73E" w14:textId="639A6EA6" w:rsidR="00F95622" w:rsidRDefault="00F95622" w:rsidP="00F956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 some </w:t>
      </w:r>
      <w:proofErr w:type="spellStart"/>
      <w:r>
        <w:rPr>
          <w:lang w:val="en-US"/>
        </w:rPr>
        <w:t>dplyr</w:t>
      </w:r>
      <w:proofErr w:type="spellEnd"/>
      <w:r>
        <w:rPr>
          <w:lang w:val="en-US"/>
        </w:rPr>
        <w:t xml:space="preserve"> verbs and their function</w:t>
      </w:r>
    </w:p>
    <w:p w14:paraId="16C794DA" w14:textId="180CC352" w:rsidR="00F95622" w:rsidRDefault="00F95622" w:rsidP="00F95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Filter()</w:t>
      </w:r>
    </w:p>
    <w:p w14:paraId="3CADE772" w14:textId="73506411" w:rsidR="00F95622" w:rsidRDefault="00F95622" w:rsidP="00F95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Select()</w:t>
      </w:r>
    </w:p>
    <w:p w14:paraId="6E1BC9BF" w14:textId="312F5E65" w:rsidR="00F95622" w:rsidRDefault="00F95622" w:rsidP="00F95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Mutate()</w:t>
      </w:r>
    </w:p>
    <w:p w14:paraId="0145041D" w14:textId="596E539D" w:rsidR="00F93A9C" w:rsidRDefault="00F93A9C" w:rsidP="00F9562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Summarise</w:t>
      </w:r>
      <w:proofErr w:type="spellEnd"/>
      <w:r>
        <w:rPr>
          <w:lang w:val="en-US"/>
        </w:rPr>
        <w:t>()</w:t>
      </w:r>
    </w:p>
    <w:p w14:paraId="6FF00464" w14:textId="3373AA6C" w:rsidR="00F93A9C" w:rsidRDefault="00F93A9C" w:rsidP="00F95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Arrange()</w:t>
      </w:r>
    </w:p>
    <w:p w14:paraId="6310D769" w14:textId="618611BA" w:rsidR="00807CCA" w:rsidRDefault="00807CCA" w:rsidP="00807C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happens when we combine `</w:t>
      </w:r>
      <w:proofErr w:type="spellStart"/>
      <w:r>
        <w:rPr>
          <w:lang w:val="en-US"/>
        </w:rPr>
        <w:t>str_detect</w:t>
      </w:r>
      <w:proofErr w:type="spellEnd"/>
      <w:r>
        <w:rPr>
          <w:lang w:val="en-US"/>
        </w:rPr>
        <w:t>()` with filter.</w:t>
      </w:r>
    </w:p>
    <w:p w14:paraId="775DC30E" w14:textId="4FF517D2" w:rsidR="00807CCA" w:rsidRDefault="00807CCA" w:rsidP="00807CC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Str_detect</w:t>
      </w:r>
      <w:proofErr w:type="spellEnd"/>
      <w:r>
        <w:rPr>
          <w:lang w:val="en-US"/>
        </w:rPr>
        <w:t>() stands for string detect</w:t>
      </w:r>
      <w:r w:rsidR="00646DF9">
        <w:rPr>
          <w:lang w:val="en-US"/>
        </w:rPr>
        <w:t>. You provide column(s) and the string you want to find. Filter() will then select the rows that match it..</w:t>
      </w:r>
    </w:p>
    <w:p w14:paraId="2B2E0485" w14:textId="77777777" w:rsidR="00646DF9" w:rsidRPr="00646DF9" w:rsidRDefault="00646DF9" w:rsidP="00646DF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46DF9">
        <w:rPr>
          <w:lang w:val="en-US"/>
        </w:rPr>
        <w:t>LondonMap</w:t>
      </w:r>
      <w:proofErr w:type="spellEnd"/>
      <w:r w:rsidRPr="00646DF9">
        <w:rPr>
          <w:lang w:val="en-US"/>
        </w:rPr>
        <w:t>&lt;- EW %&gt;%</w:t>
      </w:r>
    </w:p>
    <w:p w14:paraId="089FAB42" w14:textId="59F5D444" w:rsidR="00646DF9" w:rsidRDefault="00646DF9" w:rsidP="00646DF9">
      <w:pPr>
        <w:pStyle w:val="ListParagraph"/>
        <w:ind w:left="1440"/>
        <w:rPr>
          <w:lang w:val="en-US"/>
        </w:rPr>
      </w:pPr>
      <w:r w:rsidRPr="00646DF9">
        <w:rPr>
          <w:lang w:val="en-US"/>
        </w:rPr>
        <w:t xml:space="preserve">  filter(</w:t>
      </w:r>
      <w:proofErr w:type="spellStart"/>
      <w:r w:rsidRPr="00646DF9">
        <w:rPr>
          <w:lang w:val="en-US"/>
        </w:rPr>
        <w:t>str_detect</w:t>
      </w:r>
      <w:proofErr w:type="spellEnd"/>
      <w:r w:rsidRPr="00646DF9">
        <w:rPr>
          <w:lang w:val="en-US"/>
        </w:rPr>
        <w:t>(lad15cd, "^E09"))</w:t>
      </w:r>
    </w:p>
    <w:p w14:paraId="46DD1968" w14:textId="77777777" w:rsidR="00646DF9" w:rsidRPr="00807CCA" w:rsidRDefault="00646DF9" w:rsidP="00646DF9">
      <w:pPr>
        <w:pStyle w:val="ListParagraph"/>
        <w:ind w:left="1440"/>
        <w:rPr>
          <w:lang w:val="en-US"/>
        </w:rPr>
      </w:pPr>
    </w:p>
    <w:p w14:paraId="22CBD6A1" w14:textId="74D2F12D" w:rsidR="00F93A9C" w:rsidRDefault="00F93A9C" w:rsidP="00F93A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the following data what would </w:t>
      </w:r>
      <w:proofErr w:type="spellStart"/>
      <w:r>
        <w:rPr>
          <w:lang w:val="en-US"/>
        </w:rPr>
        <w:t>group_by</w:t>
      </w:r>
      <w:proofErr w:type="spellEnd"/>
      <w:r>
        <w:rPr>
          <w:lang w:val="en-US"/>
        </w:rPr>
        <w:t>() do</w:t>
      </w:r>
      <w:r w:rsidR="00001A9D">
        <w:rPr>
          <w:lang w:val="en-US"/>
        </w:rPr>
        <w:t xml:space="preserve"> on the transmission column</w:t>
      </w:r>
      <w:r w:rsidR="007C7A92">
        <w:rPr>
          <w:lang w:val="en-US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773"/>
        <w:gridCol w:w="1884"/>
        <w:gridCol w:w="1998"/>
        <w:gridCol w:w="1653"/>
      </w:tblGrid>
      <w:tr w:rsidR="00096CED" w14:paraId="4A455329" w14:textId="13B7AC74" w:rsidTr="00096CED">
        <w:tc>
          <w:tcPr>
            <w:tcW w:w="1708" w:type="dxa"/>
          </w:tcPr>
          <w:p w14:paraId="52AF89DC" w14:textId="12814284" w:rsidR="00096CED" w:rsidRDefault="00096CED" w:rsidP="00096CE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73" w:type="dxa"/>
          </w:tcPr>
          <w:p w14:paraId="33489005" w14:textId="41A6B18B" w:rsidR="00096CED" w:rsidRDefault="00096CED" w:rsidP="00096CED">
            <w:pPr>
              <w:rPr>
                <w:lang w:val="en-US"/>
              </w:rPr>
            </w:pPr>
            <w:r>
              <w:rPr>
                <w:lang w:val="en-US"/>
              </w:rPr>
              <w:t>Car</w:t>
            </w:r>
          </w:p>
        </w:tc>
        <w:tc>
          <w:tcPr>
            <w:tcW w:w="1884" w:type="dxa"/>
          </w:tcPr>
          <w:p w14:paraId="01C9D428" w14:textId="1D433A67" w:rsidR="00096CED" w:rsidRDefault="00096CED" w:rsidP="00096CED">
            <w:pPr>
              <w:rPr>
                <w:lang w:val="en-US"/>
              </w:rPr>
            </w:pPr>
            <w:r>
              <w:rPr>
                <w:lang w:val="en-US"/>
              </w:rPr>
              <w:t>Make</w:t>
            </w:r>
          </w:p>
        </w:tc>
        <w:tc>
          <w:tcPr>
            <w:tcW w:w="1998" w:type="dxa"/>
          </w:tcPr>
          <w:p w14:paraId="36DCA8D2" w14:textId="31470F15" w:rsidR="00096CED" w:rsidRDefault="00096CED" w:rsidP="00096CED">
            <w:pPr>
              <w:rPr>
                <w:lang w:val="en-US"/>
              </w:rPr>
            </w:pPr>
            <w:r>
              <w:rPr>
                <w:lang w:val="en-US"/>
              </w:rPr>
              <w:t>Transmission</w:t>
            </w:r>
          </w:p>
        </w:tc>
        <w:tc>
          <w:tcPr>
            <w:tcW w:w="1653" w:type="dxa"/>
          </w:tcPr>
          <w:p w14:paraId="085F9D29" w14:textId="1370DE4C" w:rsidR="00096CED" w:rsidRDefault="004459D4" w:rsidP="00096CED">
            <w:pPr>
              <w:rPr>
                <w:lang w:val="en-US"/>
              </w:rPr>
            </w:pPr>
            <w:r>
              <w:rPr>
                <w:lang w:val="en-US"/>
              </w:rPr>
              <w:t>Max speed</w:t>
            </w:r>
          </w:p>
        </w:tc>
      </w:tr>
      <w:tr w:rsidR="00096CED" w14:paraId="56EA9989" w14:textId="12F0C2EA" w:rsidTr="00096CED">
        <w:tc>
          <w:tcPr>
            <w:tcW w:w="1708" w:type="dxa"/>
          </w:tcPr>
          <w:p w14:paraId="609438B0" w14:textId="2E3E4140" w:rsidR="00096CED" w:rsidRDefault="00096CED" w:rsidP="00096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3" w:type="dxa"/>
          </w:tcPr>
          <w:p w14:paraId="314FAE40" w14:textId="5276EDDD" w:rsidR="00096CED" w:rsidRDefault="00096CED" w:rsidP="00096CED">
            <w:pPr>
              <w:rPr>
                <w:lang w:val="en-US"/>
              </w:rPr>
            </w:pPr>
            <w:r>
              <w:rPr>
                <w:lang w:val="en-US"/>
              </w:rPr>
              <w:t>Ford</w:t>
            </w:r>
          </w:p>
        </w:tc>
        <w:tc>
          <w:tcPr>
            <w:tcW w:w="1884" w:type="dxa"/>
          </w:tcPr>
          <w:p w14:paraId="58DC9FD2" w14:textId="3659D7D3" w:rsidR="00096CED" w:rsidRDefault="00096CED" w:rsidP="00096CED">
            <w:pPr>
              <w:rPr>
                <w:lang w:val="en-US"/>
              </w:rPr>
            </w:pPr>
            <w:r>
              <w:rPr>
                <w:lang w:val="en-US"/>
              </w:rPr>
              <w:t>Fiesta</w:t>
            </w:r>
          </w:p>
        </w:tc>
        <w:tc>
          <w:tcPr>
            <w:tcW w:w="1998" w:type="dxa"/>
          </w:tcPr>
          <w:p w14:paraId="22EC1B93" w14:textId="49B7C5BF" w:rsidR="00096CED" w:rsidRDefault="00096CED" w:rsidP="00096CED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653" w:type="dxa"/>
          </w:tcPr>
          <w:p w14:paraId="39725184" w14:textId="3EADFD64" w:rsidR="00096CED" w:rsidRDefault="007C7A92" w:rsidP="00096CED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096CED" w14:paraId="06E2B1E7" w14:textId="4C24E799" w:rsidTr="00096CED">
        <w:tc>
          <w:tcPr>
            <w:tcW w:w="1708" w:type="dxa"/>
          </w:tcPr>
          <w:p w14:paraId="01111363" w14:textId="2A2A0F66" w:rsidR="00096CED" w:rsidRDefault="00096CED" w:rsidP="00096CE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3" w:type="dxa"/>
          </w:tcPr>
          <w:p w14:paraId="07215EB0" w14:textId="145E0A97" w:rsidR="00096CED" w:rsidRDefault="00096CED" w:rsidP="00096CED">
            <w:pPr>
              <w:rPr>
                <w:lang w:val="en-US"/>
              </w:rPr>
            </w:pPr>
            <w:r>
              <w:rPr>
                <w:lang w:val="en-US"/>
              </w:rPr>
              <w:t>Ford</w:t>
            </w:r>
          </w:p>
        </w:tc>
        <w:tc>
          <w:tcPr>
            <w:tcW w:w="1884" w:type="dxa"/>
          </w:tcPr>
          <w:p w14:paraId="263A2F60" w14:textId="03F67EB4" w:rsidR="00096CED" w:rsidRDefault="00096CED" w:rsidP="00096CED">
            <w:pPr>
              <w:rPr>
                <w:lang w:val="en-US"/>
              </w:rPr>
            </w:pPr>
            <w:r>
              <w:rPr>
                <w:lang w:val="en-US"/>
              </w:rPr>
              <w:t>Mustang</w:t>
            </w:r>
          </w:p>
        </w:tc>
        <w:tc>
          <w:tcPr>
            <w:tcW w:w="1998" w:type="dxa"/>
          </w:tcPr>
          <w:p w14:paraId="21384603" w14:textId="6E9F62AD" w:rsidR="00096CED" w:rsidRDefault="00096CED" w:rsidP="00096CED">
            <w:pPr>
              <w:rPr>
                <w:lang w:val="en-US"/>
              </w:rPr>
            </w:pPr>
            <w:r>
              <w:rPr>
                <w:lang w:val="en-US"/>
              </w:rPr>
              <w:t>Automatic</w:t>
            </w:r>
          </w:p>
        </w:tc>
        <w:tc>
          <w:tcPr>
            <w:tcW w:w="1653" w:type="dxa"/>
          </w:tcPr>
          <w:p w14:paraId="3ED5C587" w14:textId="67E7A7A4" w:rsidR="00096CED" w:rsidRDefault="007C7A92" w:rsidP="00096CE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6CED" w14:paraId="5D4E820F" w14:textId="6BC5FB6A" w:rsidTr="00096CED">
        <w:tc>
          <w:tcPr>
            <w:tcW w:w="1708" w:type="dxa"/>
          </w:tcPr>
          <w:p w14:paraId="41CFADB7" w14:textId="6093E6F7" w:rsidR="00096CED" w:rsidRDefault="00001A9D" w:rsidP="00096CE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3" w:type="dxa"/>
          </w:tcPr>
          <w:p w14:paraId="57482FEA" w14:textId="0FBF7818" w:rsidR="00096CED" w:rsidRDefault="00001A9D" w:rsidP="00096CED">
            <w:pPr>
              <w:rPr>
                <w:lang w:val="en-US"/>
              </w:rPr>
            </w:pPr>
            <w:r>
              <w:rPr>
                <w:lang w:val="en-US"/>
              </w:rPr>
              <w:t>Audi</w:t>
            </w:r>
          </w:p>
        </w:tc>
        <w:tc>
          <w:tcPr>
            <w:tcW w:w="1884" w:type="dxa"/>
          </w:tcPr>
          <w:p w14:paraId="076311DB" w14:textId="3EADD60B" w:rsidR="00096CED" w:rsidRDefault="007C7A92" w:rsidP="00096CED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998" w:type="dxa"/>
          </w:tcPr>
          <w:p w14:paraId="7EB0BCF8" w14:textId="6E43F8B8" w:rsidR="00096CED" w:rsidRDefault="007C7A92" w:rsidP="00096CED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653" w:type="dxa"/>
          </w:tcPr>
          <w:p w14:paraId="254AF3F8" w14:textId="61938E9C" w:rsidR="00096CED" w:rsidRDefault="007C7A92" w:rsidP="00096CED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096CED" w14:paraId="783E51AC" w14:textId="66DBC9FB" w:rsidTr="00096CED">
        <w:tc>
          <w:tcPr>
            <w:tcW w:w="1708" w:type="dxa"/>
          </w:tcPr>
          <w:p w14:paraId="27E05EFB" w14:textId="40A98EE0" w:rsidR="00096CED" w:rsidRDefault="007C7A92" w:rsidP="00096CE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3" w:type="dxa"/>
          </w:tcPr>
          <w:p w14:paraId="65A87B61" w14:textId="1D2209CE" w:rsidR="00096CED" w:rsidRDefault="007C7A92" w:rsidP="00096CED">
            <w:pPr>
              <w:rPr>
                <w:lang w:val="en-US"/>
              </w:rPr>
            </w:pPr>
            <w:r>
              <w:rPr>
                <w:lang w:val="en-US"/>
              </w:rPr>
              <w:t xml:space="preserve">Peugeot </w:t>
            </w:r>
          </w:p>
        </w:tc>
        <w:tc>
          <w:tcPr>
            <w:tcW w:w="1884" w:type="dxa"/>
          </w:tcPr>
          <w:p w14:paraId="0B921AEC" w14:textId="7B01DA55" w:rsidR="00096CED" w:rsidRDefault="007C7A92" w:rsidP="00096CED">
            <w:pPr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  <w:tc>
          <w:tcPr>
            <w:tcW w:w="1998" w:type="dxa"/>
          </w:tcPr>
          <w:p w14:paraId="7F1F8BAC" w14:textId="2D712F90" w:rsidR="00096CED" w:rsidRDefault="007C7A92" w:rsidP="00096CED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653" w:type="dxa"/>
          </w:tcPr>
          <w:p w14:paraId="18E07F3F" w14:textId="5E2C6CDC" w:rsidR="00096CED" w:rsidRDefault="007C7A92" w:rsidP="00096CED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</w:tbl>
    <w:p w14:paraId="6EE9CAAD" w14:textId="3D59AB93" w:rsidR="007C7A92" w:rsidRDefault="007C7A92" w:rsidP="007C7A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would do nothing much, aside from adding a group message </w:t>
      </w:r>
    </w:p>
    <w:p w14:paraId="3418076F" w14:textId="77777777" w:rsidR="007C7A92" w:rsidRDefault="007C7A92" w:rsidP="007C7A92">
      <w:pPr>
        <w:pStyle w:val="ListParagraph"/>
        <w:ind w:left="1440"/>
        <w:rPr>
          <w:lang w:val="en-US"/>
        </w:rPr>
      </w:pPr>
    </w:p>
    <w:p w14:paraId="1765F44B" w14:textId="6CA694C9" w:rsidR="007C7A92" w:rsidRDefault="007C7A92" w:rsidP="007C7A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group_by</w:t>
      </w:r>
      <w:proofErr w:type="spellEnd"/>
      <w:r>
        <w:rPr>
          <w:lang w:val="en-US"/>
        </w:rPr>
        <w:t>()? Followed by?</w:t>
      </w:r>
      <w:r w:rsidR="00D74ACA">
        <w:rPr>
          <w:lang w:val="en-US"/>
        </w:rPr>
        <w:t xml:space="preserve"> Something like…</w:t>
      </w:r>
    </w:p>
    <w:p w14:paraId="5A74DDC1" w14:textId="7B26775D" w:rsidR="00D74ACA" w:rsidRDefault="00D74ACA" w:rsidP="00D74AC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D74ACA">
        <w:rPr>
          <w:lang w:val="en-US"/>
        </w:rPr>
        <w:t>group_by</w:t>
      </w:r>
      <w:proofErr w:type="spellEnd"/>
      <w:r w:rsidRPr="00D74ACA">
        <w:rPr>
          <w:lang w:val="en-US"/>
        </w:rPr>
        <w:t>(</w:t>
      </w:r>
      <w:r>
        <w:rPr>
          <w:lang w:val="en-US"/>
        </w:rPr>
        <w:t>Transmission</w:t>
      </w:r>
      <w:r w:rsidRPr="00D74ACA">
        <w:rPr>
          <w:lang w:val="en-US"/>
        </w:rPr>
        <w:t>)%&gt;%</w:t>
      </w:r>
    </w:p>
    <w:p w14:paraId="3DDD1F82" w14:textId="4CC0A35D" w:rsidR="007C7A92" w:rsidRDefault="00D74ACA" w:rsidP="007C7A9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C87449">
        <w:rPr>
          <w:lang w:val="en-US"/>
        </w:rPr>
        <w:t>ummarise</w:t>
      </w:r>
      <w:proofErr w:type="spellEnd"/>
      <w:r w:rsidR="00C87449">
        <w:rPr>
          <w:lang w:val="en-US"/>
        </w:rPr>
        <w:t>(Average=mean(`Max speed`)</w:t>
      </w:r>
    </w:p>
    <w:p w14:paraId="1548148F" w14:textId="77777777" w:rsidR="007015E8" w:rsidRDefault="007015E8" w:rsidP="007015E8">
      <w:pPr>
        <w:pStyle w:val="ListParagraph"/>
        <w:ind w:left="1440"/>
        <w:rPr>
          <w:lang w:val="en-US"/>
        </w:rPr>
      </w:pPr>
    </w:p>
    <w:p w14:paraId="593E794F" w14:textId="0C0E875F" w:rsidR="007015E8" w:rsidRDefault="007015E8" w:rsidP="007015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mutate() do?</w:t>
      </w:r>
    </w:p>
    <w:p w14:paraId="246C0DB9" w14:textId="7CFA0ECA" w:rsidR="007015E8" w:rsidRDefault="007015E8" w:rsidP="007015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Adds a new column based on existing columns (e.g. adding two columns or dividing two columns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201659B7" w14:textId="3D310598" w:rsidR="00E466DC" w:rsidRDefault="00E466DC" w:rsidP="00E466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does </w:t>
      </w:r>
      <w:proofErr w:type="spellStart"/>
      <w:r>
        <w:rPr>
          <w:lang w:val="en-US"/>
        </w:rPr>
        <w:t>case_when</w:t>
      </w:r>
      <w:proofErr w:type="spellEnd"/>
      <w:r>
        <w:rPr>
          <w:lang w:val="en-US"/>
        </w:rPr>
        <w:t>() do</w:t>
      </w:r>
      <w:r w:rsidR="005739CC">
        <w:rPr>
          <w:lang w:val="en-US"/>
        </w:rPr>
        <w:t xml:space="preserve"> and what must be used before it?</w:t>
      </w:r>
    </w:p>
    <w:p w14:paraId="53EA0379" w14:textId="6CB0CE3E" w:rsidR="00E466DC" w:rsidRDefault="005739CC" w:rsidP="00E466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Mutate() is always used before </w:t>
      </w:r>
      <w:proofErr w:type="spellStart"/>
      <w:r>
        <w:rPr>
          <w:lang w:val="en-US"/>
        </w:rPr>
        <w:t>case_when</w:t>
      </w:r>
      <w:proofErr w:type="spellEnd"/>
      <w:r>
        <w:rPr>
          <w:lang w:val="en-US"/>
        </w:rPr>
        <w:t>() as there has to be a new column to store the data</w:t>
      </w:r>
    </w:p>
    <w:p w14:paraId="55E518DB" w14:textId="629715BE" w:rsidR="005739CC" w:rsidRDefault="005739CC" w:rsidP="00E466D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case_when</w:t>
      </w:r>
      <w:proofErr w:type="spellEnd"/>
      <w:r>
        <w:rPr>
          <w:lang w:val="en-US"/>
        </w:rPr>
        <w:t>()</w:t>
      </w:r>
      <w:r w:rsidR="009043BC">
        <w:rPr>
          <w:lang w:val="en-US"/>
        </w:rPr>
        <w:t xml:space="preserve"> applies a condition to data (e.g. &gt; 90) and then returns a set value or string (e.g. above average)</w:t>
      </w:r>
      <w:r w:rsidR="009D0541">
        <w:rPr>
          <w:lang w:val="en-US"/>
        </w:rPr>
        <w:t xml:space="preserve"> in the new column made by mutate(). </w:t>
      </w:r>
    </w:p>
    <w:p w14:paraId="53F83BEB" w14:textId="77777777" w:rsidR="00807CCA" w:rsidRPr="00807CCA" w:rsidRDefault="00807CCA" w:rsidP="00807CCA">
      <w:pPr>
        <w:rPr>
          <w:lang w:val="en-US"/>
        </w:rPr>
      </w:pPr>
    </w:p>
    <w:p w14:paraId="2F10DCE9" w14:textId="77777777" w:rsidR="007C7A92" w:rsidRPr="007C7A92" w:rsidRDefault="007C7A92" w:rsidP="007C7A92">
      <w:pPr>
        <w:rPr>
          <w:lang w:val="en-US"/>
        </w:rPr>
      </w:pPr>
    </w:p>
    <w:p w14:paraId="48F4E058" w14:textId="77777777" w:rsidR="00E175AE" w:rsidRPr="009D0541" w:rsidRDefault="00E175AE" w:rsidP="009D0541">
      <w:pPr>
        <w:rPr>
          <w:lang w:val="en-US"/>
        </w:rPr>
      </w:pPr>
      <w:r w:rsidRPr="009D0541">
        <w:rPr>
          <w:lang w:val="en-US"/>
        </w:rPr>
        <w:t xml:space="preserve"> </w:t>
      </w:r>
    </w:p>
    <w:sectPr w:rsidR="00E175AE" w:rsidRPr="009D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4874"/>
    <w:multiLevelType w:val="hybridMultilevel"/>
    <w:tmpl w:val="B9B60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135E5"/>
    <w:multiLevelType w:val="hybridMultilevel"/>
    <w:tmpl w:val="B9B60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344026">
    <w:abstractNumId w:val="0"/>
  </w:num>
  <w:num w:numId="2" w16cid:durableId="1183397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EE"/>
    <w:rsid w:val="00001A9D"/>
    <w:rsid w:val="00096CED"/>
    <w:rsid w:val="000D11CD"/>
    <w:rsid w:val="00166E02"/>
    <w:rsid w:val="00263383"/>
    <w:rsid w:val="002F21A6"/>
    <w:rsid w:val="00403497"/>
    <w:rsid w:val="004459D4"/>
    <w:rsid w:val="004B7C91"/>
    <w:rsid w:val="005739CC"/>
    <w:rsid w:val="00646DF9"/>
    <w:rsid w:val="007015E8"/>
    <w:rsid w:val="007C7A92"/>
    <w:rsid w:val="00807CCA"/>
    <w:rsid w:val="00873D39"/>
    <w:rsid w:val="008E1FC9"/>
    <w:rsid w:val="009043BC"/>
    <w:rsid w:val="009A630D"/>
    <w:rsid w:val="009A65CC"/>
    <w:rsid w:val="009D0541"/>
    <w:rsid w:val="00BC46B6"/>
    <w:rsid w:val="00C0371A"/>
    <w:rsid w:val="00C10398"/>
    <w:rsid w:val="00C25719"/>
    <w:rsid w:val="00C63DEE"/>
    <w:rsid w:val="00C86504"/>
    <w:rsid w:val="00C87449"/>
    <w:rsid w:val="00D334D4"/>
    <w:rsid w:val="00D74ACA"/>
    <w:rsid w:val="00DA4AD0"/>
    <w:rsid w:val="00E10B29"/>
    <w:rsid w:val="00E175AE"/>
    <w:rsid w:val="00E466DC"/>
    <w:rsid w:val="00E813D8"/>
    <w:rsid w:val="00E87E61"/>
    <w:rsid w:val="00EF334C"/>
    <w:rsid w:val="00F060E0"/>
    <w:rsid w:val="00F93A9C"/>
    <w:rsid w:val="00F9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AF33"/>
  <w15:chartTrackingRefBased/>
  <w15:docId w15:val="{8DAD2F9B-C5CE-4F5A-AE63-FE2B2170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EE"/>
    <w:pPr>
      <w:ind w:left="720"/>
      <w:contextualSpacing/>
    </w:pPr>
  </w:style>
  <w:style w:type="table" w:styleId="TableGrid">
    <w:name w:val="Table Grid"/>
    <w:basedOn w:val="TableNormal"/>
    <w:uiPriority w:val="39"/>
    <w:rsid w:val="00096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86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95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4AFF6314CAB4C8612BFA6C79E0EE8" ma:contentTypeVersion="33" ma:contentTypeDescription="Create a new document." ma:contentTypeScope="" ma:versionID="d058b4dcdaee4fa5a502a00efb195a2f">
  <xsd:schema xmlns:xsd="http://www.w3.org/2001/XMLSchema" xmlns:xs="http://www.w3.org/2001/XMLSchema" xmlns:p="http://schemas.microsoft.com/office/2006/metadata/properties" xmlns:ns3="4082656f-606a-43e6-95bd-e80f46f71387" xmlns:ns4="848b0e3e-d825-4716-8111-6e66ab2a12c6" targetNamespace="http://schemas.microsoft.com/office/2006/metadata/properties" ma:root="true" ma:fieldsID="becad3c904867f80c6408e4665cd6ee0" ns3:_="" ns4:_="">
    <xsd:import namespace="4082656f-606a-43e6-95bd-e80f46f71387"/>
    <xsd:import namespace="848b0e3e-d825-4716-8111-6e66ab2a12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2656f-606a-43e6-95bd-e80f46f71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b0e3e-d825-4716-8111-6e66ab2a12c6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4082656f-606a-43e6-95bd-e80f46f71387" xsi:nil="true"/>
    <Is_Collaboration_Space_Locked xmlns="4082656f-606a-43e6-95bd-e80f46f71387" xsi:nil="true"/>
    <Has_Teacher_Only_SectionGroup xmlns="4082656f-606a-43e6-95bd-e80f46f71387" xsi:nil="true"/>
    <CultureName xmlns="4082656f-606a-43e6-95bd-e80f46f71387" xsi:nil="true"/>
    <LMS_Mappings xmlns="4082656f-606a-43e6-95bd-e80f46f71387" xsi:nil="true"/>
    <Templates xmlns="4082656f-606a-43e6-95bd-e80f46f71387" xsi:nil="true"/>
    <Self_Registration_Enabled xmlns="4082656f-606a-43e6-95bd-e80f46f71387" xsi:nil="true"/>
    <Distribution_Groups xmlns="4082656f-606a-43e6-95bd-e80f46f71387" xsi:nil="true"/>
    <TeamsChannelId xmlns="4082656f-606a-43e6-95bd-e80f46f71387" xsi:nil="true"/>
    <DefaultSectionNames xmlns="4082656f-606a-43e6-95bd-e80f46f71387" xsi:nil="true"/>
    <Math_Settings xmlns="4082656f-606a-43e6-95bd-e80f46f71387" xsi:nil="true"/>
    <Invited_Teachers xmlns="4082656f-606a-43e6-95bd-e80f46f71387" xsi:nil="true"/>
    <IsNotebookLocked xmlns="4082656f-606a-43e6-95bd-e80f46f71387" xsi:nil="true"/>
    <FolderType xmlns="4082656f-606a-43e6-95bd-e80f46f71387" xsi:nil="true"/>
    <Owner xmlns="4082656f-606a-43e6-95bd-e80f46f71387">
      <UserInfo>
        <DisplayName/>
        <AccountId xsi:nil="true"/>
        <AccountType/>
      </UserInfo>
    </Owner>
    <AppVersion xmlns="4082656f-606a-43e6-95bd-e80f46f71387" xsi:nil="true"/>
    <NotebookType xmlns="4082656f-606a-43e6-95bd-e80f46f71387" xsi:nil="true"/>
    <Teachers xmlns="4082656f-606a-43e6-95bd-e80f46f71387">
      <UserInfo>
        <DisplayName/>
        <AccountId xsi:nil="true"/>
        <AccountType/>
      </UserInfo>
    </Teachers>
    <Students xmlns="4082656f-606a-43e6-95bd-e80f46f71387">
      <UserInfo>
        <DisplayName/>
        <AccountId xsi:nil="true"/>
        <AccountType/>
      </UserInfo>
    </Students>
    <Student_Groups xmlns="4082656f-606a-43e6-95bd-e80f46f71387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988525B0-FA2F-4EB0-874A-0D113DECC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2656f-606a-43e6-95bd-e80f46f71387"/>
    <ds:schemaRef ds:uri="848b0e3e-d825-4716-8111-6e66ab2a12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4360D1-4770-4673-AAAC-EB94B5AE96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943F38-2325-4963-B75C-B78B06C320F3}">
  <ds:schemaRefs>
    <ds:schemaRef ds:uri="http://schemas.microsoft.com/office/2006/metadata/properties"/>
    <ds:schemaRef ds:uri="http://schemas.microsoft.com/office/infopath/2007/PartnerControls"/>
    <ds:schemaRef ds:uri="4082656f-606a-43e6-95bd-e80f46f713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Maclachlan, Andrew</dc:creator>
  <cp:keywords/>
  <dc:description/>
  <cp:lastModifiedBy>Maclachlan, Andrew</cp:lastModifiedBy>
  <cp:revision>22</cp:revision>
  <dcterms:created xsi:type="dcterms:W3CDTF">2022-10-13T08:43:00Z</dcterms:created>
  <dcterms:modified xsi:type="dcterms:W3CDTF">2022-10-13T10:25:00Z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0x010100F894AFF6314CAB4C8612BFA6C79E0EE8</vt:lpwstr>
  </property>
</Properties>
</file>