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abc123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15FCD"/>
    <w:rsid w:val="59FD095D"/>
    <w:rsid w:val="7EED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YANQUN</dc:creator>
  <cp:lastModifiedBy>魚1367254986</cp:lastModifiedBy>
  <dcterms:modified xsi:type="dcterms:W3CDTF">2019-03-08T09:22:57Z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