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4EB7" w14:textId="74DB485B" w:rsidR="004B116A" w:rsidRPr="001078A1" w:rsidRDefault="001078A1" w:rsidP="001078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of r</w:t>
      </w:r>
      <w:r w:rsidR="004B116A" w:rsidRPr="001078A1">
        <w:rPr>
          <w:rFonts w:cstheme="minorHAnsi"/>
          <w:sz w:val="24"/>
          <w:szCs w:val="24"/>
        </w:rPr>
        <w:t>eferences for students to work on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2539"/>
        <w:gridCol w:w="5859"/>
      </w:tblGrid>
      <w:tr w:rsidR="00905791" w14:paraId="3E26B7CF" w14:textId="77777777" w:rsidTr="00905791">
        <w:tc>
          <w:tcPr>
            <w:tcW w:w="629" w:type="dxa"/>
          </w:tcPr>
          <w:p w14:paraId="64B34A83" w14:textId="1DCBB701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</w:t>
            </w:r>
          </w:p>
        </w:tc>
        <w:tc>
          <w:tcPr>
            <w:tcW w:w="2640" w:type="dxa"/>
          </w:tcPr>
          <w:p w14:paraId="4D3E6752" w14:textId="47784D1E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5747" w:type="dxa"/>
          </w:tcPr>
          <w:p w14:paraId="6E0E858F" w14:textId="3F10A3B4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URLs</w:t>
            </w:r>
          </w:p>
        </w:tc>
      </w:tr>
      <w:tr w:rsidR="00905791" w14:paraId="0EF8EC95" w14:textId="77777777" w:rsidTr="00905791">
        <w:tc>
          <w:tcPr>
            <w:tcW w:w="629" w:type="dxa"/>
          </w:tcPr>
          <w:p w14:paraId="6E665996" w14:textId="2B386F5D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40" w:type="dxa"/>
          </w:tcPr>
          <w:p w14:paraId="6787C414" w14:textId="05D3F64F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 w:rsidRPr="00905791">
              <w:rPr>
                <w:rFonts w:cstheme="minorHAnsi"/>
                <w:sz w:val="24"/>
                <w:szCs w:val="24"/>
              </w:rPr>
              <w:t xml:space="preserve">Bind data </w:t>
            </w:r>
            <w:r>
              <w:rPr>
                <w:rFonts w:cstheme="minorHAnsi"/>
                <w:sz w:val="24"/>
                <w:szCs w:val="24"/>
              </w:rPr>
              <w:t xml:space="preserve">retrieved </w:t>
            </w:r>
            <w:r w:rsidRPr="00905791">
              <w:rPr>
                <w:rFonts w:cstheme="minorHAnsi"/>
                <w:sz w:val="24"/>
                <w:szCs w:val="24"/>
              </w:rPr>
              <w:t>from d</w:t>
            </w:r>
            <w:r>
              <w:rPr>
                <w:rFonts w:cstheme="minorHAnsi"/>
                <w:sz w:val="24"/>
                <w:szCs w:val="24"/>
              </w:rPr>
              <w:t>atabase</w:t>
            </w:r>
            <w:r w:rsidRPr="00905791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905791">
              <w:rPr>
                <w:rFonts w:cstheme="minorHAnsi"/>
                <w:sz w:val="24"/>
                <w:szCs w:val="24"/>
              </w:rPr>
              <w:t>ddl</w:t>
            </w:r>
            <w:proofErr w:type="spellEnd"/>
            <w:r w:rsidRPr="0090579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05791">
              <w:rPr>
                <w:rFonts w:cstheme="minorHAnsi"/>
                <w:sz w:val="24"/>
                <w:szCs w:val="24"/>
              </w:rPr>
              <w:t>rbl</w:t>
            </w:r>
            <w:proofErr w:type="spellEnd"/>
            <w:r w:rsidRPr="0090579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05791">
              <w:rPr>
                <w:rFonts w:cstheme="minorHAnsi"/>
                <w:sz w:val="24"/>
                <w:szCs w:val="24"/>
              </w:rPr>
              <w:t>chkbox</w:t>
            </w:r>
            <w:proofErr w:type="spellEnd"/>
          </w:p>
        </w:tc>
        <w:tc>
          <w:tcPr>
            <w:tcW w:w="5747" w:type="dxa"/>
          </w:tcPr>
          <w:p w14:paraId="746EC40C" w14:textId="77777777" w:rsidR="007313E4" w:rsidRPr="00905791" w:rsidRDefault="00B54057" w:rsidP="007313E4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7313E4" w:rsidRPr="00905791">
                <w:rPr>
                  <w:rStyle w:val="Hyperlink"/>
                  <w:rFonts w:cstheme="minorHAnsi"/>
                  <w:sz w:val="24"/>
                  <w:szCs w:val="24"/>
                </w:rPr>
                <w:t>https://www.aspsnippets.com/questions/188276/Set-SelectedValue-of-DropDownList-from-Database-using-C-in-ASPNet/</w:t>
              </w:r>
            </w:hyperlink>
          </w:p>
          <w:p w14:paraId="5863E5D0" w14:textId="77777777" w:rsidR="007313E4" w:rsidRPr="00905791" w:rsidRDefault="007313E4" w:rsidP="007313E4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0B74344F" w14:textId="05A7F707" w:rsidR="007313E4" w:rsidRDefault="00B54057" w:rsidP="007313E4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8" w:history="1">
              <w:r w:rsidR="007313E4" w:rsidRPr="00905791">
                <w:rPr>
                  <w:rStyle w:val="Hyperlink"/>
                  <w:rFonts w:cstheme="minorHAnsi"/>
                  <w:sz w:val="24"/>
                  <w:szCs w:val="24"/>
                </w:rPr>
                <w:t>https://www.c-sharpcorner.com/article/how-to-insert-checkboxlist-values-into-a-single-columns-and-retrieve-it-from-dat/</w:t>
              </w:r>
            </w:hyperlink>
          </w:p>
          <w:p w14:paraId="17BC6FA2" w14:textId="77777777" w:rsidR="007313E4" w:rsidRPr="00905791" w:rsidRDefault="007313E4" w:rsidP="007313E4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68ADC0DC" w14:textId="77777777" w:rsidR="007313E4" w:rsidRDefault="007313E4" w:rsidP="00905791">
            <w:pPr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</w:pPr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 xml:space="preserve">How To Insert </w:t>
            </w:r>
            <w:proofErr w:type="spellStart"/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>CheckBoxList</w:t>
            </w:r>
            <w:proofErr w:type="spellEnd"/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 xml:space="preserve"> Values </w:t>
            </w:r>
            <w:proofErr w:type="gramStart"/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>Into</w:t>
            </w:r>
            <w:proofErr w:type="gramEnd"/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 xml:space="preserve"> a Single Column and Retrieve It From A Database When User Selects A </w:t>
            </w:r>
            <w:proofErr w:type="spellStart"/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>Gridview</w:t>
            </w:r>
            <w:proofErr w:type="spellEnd"/>
            <w:r w:rsidRPr="00905791">
              <w:rPr>
                <w:rFonts w:eastAsia="Times New Roman" w:cstheme="minorHAnsi"/>
                <w:color w:val="616161"/>
                <w:kern w:val="36"/>
                <w:sz w:val="24"/>
                <w:szCs w:val="24"/>
              </w:rPr>
              <w:t xml:space="preserve"> Row</w:t>
            </w:r>
          </w:p>
          <w:p w14:paraId="037BA3EA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66D2DA04" w14:textId="77777777" w:rsidR="007313E4" w:rsidRDefault="00B54057" w:rsidP="00905791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9" w:history="1">
              <w:r w:rsidR="007313E4" w:rsidRPr="00905791">
                <w:rPr>
                  <w:rStyle w:val="Hyperlink"/>
                  <w:rFonts w:cstheme="minorHAnsi"/>
                  <w:sz w:val="24"/>
                  <w:szCs w:val="24"/>
                </w:rPr>
                <w:t>https://www.c-sharpcorner.com/uploadfile/70dbe6/how-to-get-multiple-selected-values-from-asp-checkboxlist/</w:t>
              </w:r>
            </w:hyperlink>
          </w:p>
          <w:p w14:paraId="7C830948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3358E18D" w14:textId="18AF6553" w:rsidR="007313E4" w:rsidRPr="007313E4" w:rsidRDefault="007313E4" w:rsidP="00905791">
            <w:r w:rsidRPr="0090579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BCEDC59" wp14:editId="69E808D6">
                  <wp:extent cx="2843625" cy="223578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8936" b="14644"/>
                          <a:stretch/>
                        </pic:blipFill>
                        <pic:spPr bwMode="auto">
                          <a:xfrm>
                            <a:off x="0" y="0"/>
                            <a:ext cx="2847987" cy="223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4AF6B9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78E304DE" w14:textId="77777777" w:rsidR="005A0AF1" w:rsidRDefault="005A0AF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988963" wp14:editId="2D065F62">
                  <wp:extent cx="2375187" cy="203993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76" cy="205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A430D" w14:textId="77777777" w:rsidR="005A0AF1" w:rsidRDefault="005A0AF1" w:rsidP="00905791">
            <w:pPr>
              <w:rPr>
                <w:rFonts w:cstheme="minorHAnsi"/>
                <w:sz w:val="24"/>
                <w:szCs w:val="24"/>
              </w:rPr>
            </w:pPr>
          </w:p>
          <w:p w14:paraId="15D34353" w14:textId="77777777" w:rsidR="001078A1" w:rsidRDefault="001078A1" w:rsidP="00905791">
            <w:pPr>
              <w:rPr>
                <w:rFonts w:cstheme="minorHAnsi"/>
                <w:sz w:val="24"/>
                <w:szCs w:val="24"/>
              </w:rPr>
            </w:pPr>
          </w:p>
          <w:p w14:paraId="5E7A2561" w14:textId="100B1FE5" w:rsidR="001078A1" w:rsidRDefault="001078A1" w:rsidP="009057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5791" w14:paraId="5AC098B0" w14:textId="77777777" w:rsidTr="00905791">
        <w:tc>
          <w:tcPr>
            <w:tcW w:w="629" w:type="dxa"/>
          </w:tcPr>
          <w:p w14:paraId="7E98CAA5" w14:textId="2F151FFF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640" w:type="dxa"/>
          </w:tcPr>
          <w:p w14:paraId="2AC4A2ED" w14:textId="1E246E41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 w:rsidRPr="00905791">
              <w:rPr>
                <w:rFonts w:cstheme="minorHAnsi"/>
                <w:sz w:val="24"/>
                <w:szCs w:val="24"/>
              </w:rPr>
              <w:t xml:space="preserve">Prompt </w:t>
            </w:r>
            <w:r>
              <w:rPr>
                <w:rFonts w:cstheme="minorHAnsi"/>
                <w:sz w:val="24"/>
                <w:szCs w:val="24"/>
              </w:rPr>
              <w:t xml:space="preserve">user </w:t>
            </w:r>
            <w:r w:rsidRPr="00905791">
              <w:rPr>
                <w:rFonts w:cstheme="minorHAnsi"/>
                <w:sz w:val="24"/>
                <w:szCs w:val="24"/>
              </w:rPr>
              <w:t xml:space="preserve">to </w:t>
            </w:r>
            <w:r w:rsidR="007313E4">
              <w:rPr>
                <w:rFonts w:cstheme="minorHAnsi"/>
                <w:sz w:val="24"/>
                <w:szCs w:val="24"/>
              </w:rPr>
              <w:t>“</w:t>
            </w:r>
            <w:r w:rsidRPr="00905791">
              <w:rPr>
                <w:rFonts w:cstheme="minorHAnsi"/>
                <w:sz w:val="24"/>
                <w:szCs w:val="24"/>
              </w:rPr>
              <w:t>confirm delet</w:t>
            </w:r>
            <w:r w:rsidR="007313E4">
              <w:rPr>
                <w:rFonts w:cstheme="minorHAnsi"/>
                <w:sz w:val="24"/>
                <w:szCs w:val="24"/>
              </w:rPr>
              <w:t>e” before record delet</w:t>
            </w:r>
            <w:r w:rsidRPr="00905791">
              <w:rPr>
                <w:rFonts w:cstheme="minorHAnsi"/>
                <w:sz w:val="24"/>
                <w:szCs w:val="24"/>
              </w:rPr>
              <w:t>ion</w:t>
            </w:r>
          </w:p>
          <w:p w14:paraId="43E78DE4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6C270163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46A316D3" w14:textId="76A66E94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47" w:type="dxa"/>
          </w:tcPr>
          <w:p w14:paraId="1C5C4C3A" w14:textId="54C9B72F" w:rsidR="00905791" w:rsidRDefault="00B54057" w:rsidP="00905791">
            <w:pPr>
              <w:rPr>
                <w:rFonts w:cstheme="minorHAnsi"/>
                <w:sz w:val="24"/>
                <w:szCs w:val="24"/>
              </w:rPr>
            </w:pPr>
            <w:hyperlink r:id="rId12" w:history="1">
              <w:r w:rsidR="007313E4" w:rsidRPr="00905791">
                <w:rPr>
                  <w:rStyle w:val="Hyperlink"/>
                  <w:rFonts w:cstheme="minorHAnsi"/>
                  <w:sz w:val="24"/>
                  <w:szCs w:val="24"/>
                </w:rPr>
                <w:t>https://stackoverflow.com/questions/4793955/how-to-add-a-confirm-delete-option-in-asp-net-gridview</w:t>
              </w:r>
            </w:hyperlink>
          </w:p>
          <w:p w14:paraId="598562C2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40045679" w14:textId="35A24EF2" w:rsidR="007313E4" w:rsidRDefault="007313E4" w:rsidP="009057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05791">
              <w:rPr>
                <w:rFonts w:cstheme="minorHAnsi"/>
                <w:b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905791">
              <w:rPr>
                <w:rFonts w:cstheme="minorHAnsi"/>
                <w:b/>
                <w:bCs/>
                <w:sz w:val="24"/>
                <w:szCs w:val="24"/>
              </w:rPr>
              <w:t>asp:Button</w:t>
            </w:r>
            <w:proofErr w:type="spellEnd"/>
            <w:proofErr w:type="gramEnd"/>
            <w:r w:rsidRPr="00905791">
              <w:rPr>
                <w:rFonts w:cstheme="minorHAnsi"/>
                <w:b/>
                <w:bCs/>
                <w:sz w:val="24"/>
                <w:szCs w:val="24"/>
              </w:rPr>
              <w:t xml:space="preserve"> ID="</w:t>
            </w:r>
            <w:proofErr w:type="spellStart"/>
            <w:r w:rsidRPr="00905791">
              <w:rPr>
                <w:rFonts w:cstheme="minorHAnsi"/>
                <w:b/>
                <w:bCs/>
                <w:sz w:val="24"/>
                <w:szCs w:val="24"/>
              </w:rPr>
              <w:t>btn_Delete</w:t>
            </w:r>
            <w:proofErr w:type="spellEnd"/>
            <w:r w:rsidRPr="00905791">
              <w:rPr>
                <w:rFonts w:cstheme="minorHAns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905791">
              <w:rPr>
                <w:rFonts w:cstheme="minorHAnsi"/>
                <w:b/>
                <w:bCs/>
                <w:sz w:val="24"/>
                <w:szCs w:val="24"/>
              </w:rPr>
              <w:t>runat</w:t>
            </w:r>
            <w:proofErr w:type="spellEnd"/>
            <w:r w:rsidRPr="00905791">
              <w:rPr>
                <w:rFonts w:cstheme="minorHAns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905791">
              <w:rPr>
                <w:rFonts w:cstheme="minorHAnsi"/>
                <w:b/>
                <w:bCs/>
                <w:sz w:val="24"/>
                <w:szCs w:val="24"/>
              </w:rPr>
              <w:t>OnClick</w:t>
            </w:r>
            <w:proofErr w:type="spellEnd"/>
            <w:r w:rsidRPr="00905791">
              <w:rPr>
                <w:rFonts w:cstheme="minorHAnsi"/>
                <w:b/>
                <w:bCs/>
                <w:sz w:val="24"/>
                <w:szCs w:val="24"/>
              </w:rPr>
              <w:t>="</w:t>
            </w:r>
            <w:proofErr w:type="spellStart"/>
            <w:r w:rsidRPr="00905791">
              <w:rPr>
                <w:rFonts w:cstheme="minorHAnsi"/>
                <w:b/>
                <w:bCs/>
                <w:sz w:val="24"/>
                <w:szCs w:val="24"/>
              </w:rPr>
              <w:t>btn_Delete_Click</w:t>
            </w:r>
            <w:proofErr w:type="spellEnd"/>
            <w:r w:rsidRPr="00905791">
              <w:rPr>
                <w:rFonts w:cstheme="minorHAns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905791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OnClientClick</w:t>
            </w:r>
            <w:proofErr w:type="spellEnd"/>
            <w:r w:rsidRPr="00905791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="return confirm('Are you sure you want to delete this record?');"</w:t>
            </w:r>
            <w:r w:rsidRPr="00905791">
              <w:rPr>
                <w:rFonts w:cstheme="minorHAnsi"/>
                <w:b/>
                <w:bCs/>
                <w:sz w:val="24"/>
                <w:szCs w:val="24"/>
              </w:rPr>
              <w:t xml:space="preserve"> Text="Delete" /&gt;</w:t>
            </w:r>
          </w:p>
          <w:p w14:paraId="2EBB7388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30129318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79AF724B" w14:textId="1CF5797B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5791" w14:paraId="17AF2D4D" w14:textId="77777777" w:rsidTr="00905791">
        <w:tc>
          <w:tcPr>
            <w:tcW w:w="629" w:type="dxa"/>
          </w:tcPr>
          <w:p w14:paraId="29AE7214" w14:textId="587951FA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40" w:type="dxa"/>
          </w:tcPr>
          <w:p w14:paraId="149EF2EA" w14:textId="0B4AB76F" w:rsidR="00905791" w:rsidRDefault="007313E4" w:rsidP="00905791">
            <w:pPr>
              <w:rPr>
                <w:rFonts w:cstheme="minorHAnsi"/>
                <w:sz w:val="24"/>
                <w:szCs w:val="24"/>
              </w:rPr>
            </w:pPr>
            <w:r w:rsidRPr="007313E4">
              <w:rPr>
                <w:rFonts w:cstheme="minorHAnsi"/>
                <w:sz w:val="24"/>
                <w:szCs w:val="24"/>
                <w:u w:val="single"/>
              </w:rPr>
              <w:t>Theory, creating table: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05791" w:rsidRPr="00905791">
              <w:rPr>
                <w:rFonts w:cstheme="minorHAnsi"/>
                <w:sz w:val="24"/>
                <w:szCs w:val="24"/>
              </w:rPr>
              <w:t>Use auto number/auto increment for primary key field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CB14A8" w14:textId="4C6BCE1A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5ECE9ECC" w14:textId="3BD85518" w:rsidR="007313E4" w:rsidRPr="007313E4" w:rsidRDefault="007313E4" w:rsidP="00905791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7313E4">
              <w:rPr>
                <w:rFonts w:cstheme="minorHAnsi"/>
                <w:sz w:val="24"/>
                <w:szCs w:val="24"/>
                <w:u w:val="single"/>
              </w:rPr>
              <w:t>Implementation</w:t>
            </w:r>
          </w:p>
          <w:p w14:paraId="37644EAA" w14:textId="1F5F4820" w:rsidR="00905791" w:rsidRDefault="00905791" w:rsidP="00905791">
            <w:pPr>
              <w:rPr>
                <w:rFonts w:eastAsia="Times New Roman" w:cstheme="minorHAnsi"/>
                <w:color w:val="2F2E2E"/>
                <w:kern w:val="36"/>
                <w:sz w:val="24"/>
                <w:szCs w:val="24"/>
                <w:lang w:eastAsia="en-SG"/>
              </w:rPr>
            </w:pPr>
            <w:r w:rsidRPr="00905791">
              <w:rPr>
                <w:rFonts w:eastAsia="Times New Roman" w:cstheme="minorHAnsi"/>
                <w:color w:val="2F2E2E"/>
                <w:kern w:val="36"/>
                <w:sz w:val="24"/>
                <w:szCs w:val="24"/>
                <w:lang w:eastAsia="en-SG"/>
              </w:rPr>
              <w:t xml:space="preserve">Insert values to </w:t>
            </w:r>
            <w:proofErr w:type="spellStart"/>
            <w:r w:rsidRPr="00905791">
              <w:rPr>
                <w:rFonts w:eastAsia="Times New Roman" w:cstheme="minorHAnsi"/>
                <w:color w:val="2F2E2E"/>
                <w:kern w:val="36"/>
                <w:sz w:val="24"/>
                <w:szCs w:val="24"/>
                <w:lang w:eastAsia="en-SG"/>
              </w:rPr>
              <w:t>sql</w:t>
            </w:r>
            <w:proofErr w:type="spellEnd"/>
            <w:r w:rsidRPr="00905791">
              <w:rPr>
                <w:rFonts w:eastAsia="Times New Roman" w:cstheme="minorHAnsi"/>
                <w:color w:val="2F2E2E"/>
                <w:kern w:val="36"/>
                <w:sz w:val="24"/>
                <w:szCs w:val="24"/>
                <w:lang w:eastAsia="en-SG"/>
              </w:rPr>
              <w:t xml:space="preserve"> server database if </w:t>
            </w:r>
            <w:proofErr w:type="spellStart"/>
            <w:r w:rsidRPr="00905791">
              <w:rPr>
                <w:rFonts w:eastAsia="Times New Roman" w:cstheme="minorHAnsi"/>
                <w:color w:val="2F2E2E"/>
                <w:kern w:val="36"/>
                <w:sz w:val="24"/>
                <w:szCs w:val="24"/>
                <w:lang w:eastAsia="en-SG"/>
              </w:rPr>
              <w:t>id</w:t>
            </w:r>
            <w:proofErr w:type="spellEnd"/>
            <w:r w:rsidRPr="00905791">
              <w:rPr>
                <w:rFonts w:eastAsia="Times New Roman" w:cstheme="minorHAnsi"/>
                <w:color w:val="2F2E2E"/>
                <w:kern w:val="36"/>
                <w:sz w:val="24"/>
                <w:szCs w:val="24"/>
                <w:lang w:eastAsia="en-SG"/>
              </w:rPr>
              <w:t xml:space="preserve"> is auto increment</w:t>
            </w:r>
          </w:p>
          <w:p w14:paraId="3C2D72EC" w14:textId="0818399A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2466868A" w14:textId="0C441B73" w:rsidR="007313E4" w:rsidRPr="007313E4" w:rsidRDefault="00B54057" w:rsidP="00905791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7313E4" w:rsidRPr="007313E4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Retrieve Auto Increment ID from SQL Database after Insert Statement</w:t>
              </w:r>
            </w:hyperlink>
          </w:p>
          <w:p w14:paraId="245B3073" w14:textId="30654066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47" w:type="dxa"/>
          </w:tcPr>
          <w:p w14:paraId="717F5A1A" w14:textId="77777777" w:rsidR="00905791" w:rsidRDefault="00B54057" w:rsidP="00905791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r w:rsidR="00905791" w:rsidRPr="00905791">
                <w:rPr>
                  <w:rStyle w:val="Hyperlink"/>
                  <w:rFonts w:cstheme="minorHAnsi"/>
                  <w:sz w:val="24"/>
                  <w:szCs w:val="24"/>
                </w:rPr>
                <w:t>https://www.w3schools.com/sql/sql_autoincrement.asp</w:t>
              </w:r>
            </w:hyperlink>
          </w:p>
          <w:p w14:paraId="38A5A4D9" w14:textId="77777777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  <w:p w14:paraId="5658A66C" w14:textId="369E9D14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  <w:p w14:paraId="7DFCDDD5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5F2B0244" w14:textId="77777777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  <w:p w14:paraId="550EB5F2" w14:textId="77777777" w:rsidR="00905791" w:rsidRDefault="00B54057" w:rsidP="00905791">
            <w:pPr>
              <w:rPr>
                <w:rStyle w:val="Hyperlink"/>
                <w:rFonts w:cstheme="minorHAnsi"/>
                <w:sz w:val="24"/>
                <w:szCs w:val="24"/>
              </w:rPr>
            </w:pPr>
            <w:hyperlink r:id="rId15" w:history="1">
              <w:r w:rsidR="00905791" w:rsidRPr="00905791">
                <w:rPr>
                  <w:rStyle w:val="Hyperlink"/>
                  <w:rFonts w:cstheme="minorHAnsi"/>
                  <w:sz w:val="24"/>
                  <w:szCs w:val="24"/>
                </w:rPr>
                <w:t>https://www.c-sharpcorner.com/forums/insert-values-to-sql-server-databse-if-id-is-auto-increment</w:t>
              </w:r>
            </w:hyperlink>
          </w:p>
          <w:p w14:paraId="7587E344" w14:textId="77777777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  <w:p w14:paraId="7EF1BD81" w14:textId="6A919A9C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  <w:p w14:paraId="6EE53D38" w14:textId="77777777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  <w:p w14:paraId="1B000377" w14:textId="77777777" w:rsidR="007313E4" w:rsidRPr="00905791" w:rsidRDefault="00B54057" w:rsidP="007313E4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7313E4" w:rsidRPr="00905791">
                <w:rPr>
                  <w:rStyle w:val="Hyperlink"/>
                  <w:rFonts w:cstheme="minorHAnsi"/>
                  <w:sz w:val="24"/>
                  <w:szCs w:val="24"/>
                </w:rPr>
                <w:t>https://stackoverflow.com/questions/60484376/retrieve-auto-increment-id-from-sql-database-after-insert-statement</w:t>
              </w:r>
            </w:hyperlink>
          </w:p>
          <w:p w14:paraId="595E74AE" w14:textId="7660E9AE" w:rsidR="007313E4" w:rsidRDefault="007313E4" w:rsidP="009057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5791" w14:paraId="091A9F6D" w14:textId="77777777" w:rsidTr="00905791">
        <w:tc>
          <w:tcPr>
            <w:tcW w:w="629" w:type="dxa"/>
          </w:tcPr>
          <w:p w14:paraId="3669A0A4" w14:textId="414AC394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40" w:type="dxa"/>
          </w:tcPr>
          <w:p w14:paraId="0D4479DD" w14:textId="4616D2E7" w:rsidR="00905791" w:rsidRDefault="001078A1" w:rsidP="00905791">
            <w:pPr>
              <w:rPr>
                <w:rFonts w:cstheme="minorHAnsi"/>
                <w:sz w:val="24"/>
                <w:szCs w:val="24"/>
              </w:rPr>
            </w:pPr>
            <w:r w:rsidRPr="00905791">
              <w:rPr>
                <w:rFonts w:cstheme="minorHAnsi"/>
                <w:sz w:val="24"/>
                <w:szCs w:val="24"/>
              </w:rPr>
              <w:t>Try-catch to handle database errors: e.g. SQL statements errors, etc</w:t>
            </w:r>
          </w:p>
        </w:tc>
        <w:tc>
          <w:tcPr>
            <w:tcW w:w="5747" w:type="dxa"/>
          </w:tcPr>
          <w:p w14:paraId="6FDCAA92" w14:textId="6FA265E9" w:rsidR="00905791" w:rsidRDefault="00EF4E9B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Practical 9a,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10</w:t>
            </w:r>
          </w:p>
          <w:p w14:paraId="1703D54D" w14:textId="742CA5AC" w:rsidR="00EF4E9B" w:rsidRDefault="00EF4E9B" w:rsidP="009057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5791" w14:paraId="6ADADF61" w14:textId="77777777" w:rsidTr="00905791">
        <w:tc>
          <w:tcPr>
            <w:tcW w:w="629" w:type="dxa"/>
          </w:tcPr>
          <w:p w14:paraId="5D62D1C4" w14:textId="6C3DE3D9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40" w:type="dxa"/>
          </w:tcPr>
          <w:p w14:paraId="5F439DF1" w14:textId="77777777" w:rsidR="00905791" w:rsidRDefault="001078A1" w:rsidP="0090579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Misc</w:t>
            </w:r>
            <w:proofErr w:type="spellEnd"/>
            <w:r w:rsidR="00EF4E9B">
              <w:rPr>
                <w:rFonts w:cstheme="minorHAnsi"/>
                <w:sz w:val="24"/>
                <w:szCs w:val="24"/>
              </w:rPr>
              <w:t>:</w:t>
            </w:r>
          </w:p>
          <w:p w14:paraId="33163CBF" w14:textId="6F796336" w:rsidR="00EF4E9B" w:rsidRDefault="00EF4E9B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add foreign keys in creating table?</w:t>
            </w:r>
          </w:p>
        </w:tc>
        <w:tc>
          <w:tcPr>
            <w:tcW w:w="5747" w:type="dxa"/>
          </w:tcPr>
          <w:p w14:paraId="0C662D23" w14:textId="77777777" w:rsidR="00EF4E9B" w:rsidRDefault="00EF4E9B" w:rsidP="00905791">
            <w:pPr>
              <w:rPr>
                <w:rFonts w:cstheme="minorHAnsi"/>
                <w:sz w:val="24"/>
                <w:szCs w:val="24"/>
              </w:rPr>
            </w:pPr>
          </w:p>
          <w:p w14:paraId="77253E7B" w14:textId="5982DD07" w:rsidR="00905791" w:rsidRDefault="00EF4E9B" w:rsidP="00905791">
            <w:pPr>
              <w:rPr>
                <w:rFonts w:cstheme="minorHAnsi"/>
                <w:sz w:val="24"/>
                <w:szCs w:val="24"/>
              </w:rPr>
            </w:pPr>
            <w:r w:rsidRPr="00EF4E9B">
              <w:rPr>
                <w:rFonts w:cstheme="minorHAnsi"/>
                <w:sz w:val="24"/>
                <w:szCs w:val="24"/>
              </w:rPr>
              <w:t>https://www.youtube.com/watch?v=FYEfO2y0Uc4</w:t>
            </w:r>
          </w:p>
        </w:tc>
      </w:tr>
      <w:tr w:rsidR="00905791" w14:paraId="4B728803" w14:textId="77777777" w:rsidTr="00905791">
        <w:tc>
          <w:tcPr>
            <w:tcW w:w="629" w:type="dxa"/>
          </w:tcPr>
          <w:p w14:paraId="69B87F40" w14:textId="77777777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40" w:type="dxa"/>
          </w:tcPr>
          <w:p w14:paraId="65F6B38F" w14:textId="053BBE82" w:rsidR="00905791" w:rsidRDefault="007F56E6" w:rsidP="009057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datalist</w:t>
            </w:r>
            <w:proofErr w:type="spellEnd"/>
          </w:p>
        </w:tc>
        <w:tc>
          <w:tcPr>
            <w:tcW w:w="5747" w:type="dxa"/>
          </w:tcPr>
          <w:p w14:paraId="445351B6" w14:textId="0E42C28A" w:rsidR="00905791" w:rsidRDefault="00905791" w:rsidP="0090579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D8EB24" w14:textId="4B4273B9" w:rsidR="00702031" w:rsidRDefault="00702031" w:rsidP="00EA0F5B">
      <w:pPr>
        <w:rPr>
          <w:rFonts w:cstheme="minorHAnsi"/>
          <w:color w:val="000000"/>
          <w:sz w:val="24"/>
          <w:szCs w:val="24"/>
        </w:rPr>
      </w:pPr>
    </w:p>
    <w:p w14:paraId="4F5E5CE5" w14:textId="77777777" w:rsidR="00A3131F" w:rsidRPr="00A3131F" w:rsidRDefault="00A3131F" w:rsidP="00EA0F5B">
      <w:pPr>
        <w:rPr>
          <w:rFonts w:cstheme="minorHAnsi"/>
          <w:color w:val="000000"/>
          <w:sz w:val="24"/>
          <w:szCs w:val="24"/>
        </w:rPr>
      </w:pPr>
    </w:p>
    <w:sectPr w:rsidR="00A3131F" w:rsidRPr="00A3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77ED" w14:textId="77777777" w:rsidR="00B54057" w:rsidRDefault="00B54057" w:rsidP="00C1684F">
      <w:pPr>
        <w:spacing w:after="0" w:line="240" w:lineRule="auto"/>
      </w:pPr>
      <w:r>
        <w:separator/>
      </w:r>
    </w:p>
  </w:endnote>
  <w:endnote w:type="continuationSeparator" w:id="0">
    <w:p w14:paraId="5C6B644B" w14:textId="77777777" w:rsidR="00B54057" w:rsidRDefault="00B54057" w:rsidP="00C1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9D08" w14:textId="77777777" w:rsidR="00B54057" w:rsidRDefault="00B54057" w:rsidP="00C1684F">
      <w:pPr>
        <w:spacing w:after="0" w:line="240" w:lineRule="auto"/>
      </w:pPr>
      <w:r>
        <w:separator/>
      </w:r>
    </w:p>
  </w:footnote>
  <w:footnote w:type="continuationSeparator" w:id="0">
    <w:p w14:paraId="1C53532F" w14:textId="77777777" w:rsidR="00B54057" w:rsidRDefault="00B54057" w:rsidP="00C1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2342"/>
    <w:multiLevelType w:val="hybridMultilevel"/>
    <w:tmpl w:val="EDC68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24962"/>
    <w:multiLevelType w:val="multilevel"/>
    <w:tmpl w:val="FD1E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774AC"/>
    <w:multiLevelType w:val="hybridMultilevel"/>
    <w:tmpl w:val="763C55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503A"/>
    <w:multiLevelType w:val="hybridMultilevel"/>
    <w:tmpl w:val="19C88B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81953"/>
    <w:multiLevelType w:val="hybridMultilevel"/>
    <w:tmpl w:val="E91A4A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FE"/>
    <w:rsid w:val="0000046A"/>
    <w:rsid w:val="00002575"/>
    <w:rsid w:val="00091B15"/>
    <w:rsid w:val="000B571A"/>
    <w:rsid w:val="000F4071"/>
    <w:rsid w:val="001078A1"/>
    <w:rsid w:val="001A71CC"/>
    <w:rsid w:val="001E50F9"/>
    <w:rsid w:val="0023316D"/>
    <w:rsid w:val="002F3D1A"/>
    <w:rsid w:val="003744F5"/>
    <w:rsid w:val="003E15A9"/>
    <w:rsid w:val="00415F53"/>
    <w:rsid w:val="0042552A"/>
    <w:rsid w:val="00426D33"/>
    <w:rsid w:val="0044166E"/>
    <w:rsid w:val="004904FA"/>
    <w:rsid w:val="0049237C"/>
    <w:rsid w:val="004A45E9"/>
    <w:rsid w:val="004B116A"/>
    <w:rsid w:val="004B30AA"/>
    <w:rsid w:val="004D3A38"/>
    <w:rsid w:val="00553FC2"/>
    <w:rsid w:val="00567EA6"/>
    <w:rsid w:val="005A0AF1"/>
    <w:rsid w:val="005A44EC"/>
    <w:rsid w:val="00605577"/>
    <w:rsid w:val="006B6E8D"/>
    <w:rsid w:val="00702031"/>
    <w:rsid w:val="007313E4"/>
    <w:rsid w:val="00795FBB"/>
    <w:rsid w:val="007C6D70"/>
    <w:rsid w:val="007F56E6"/>
    <w:rsid w:val="008262E9"/>
    <w:rsid w:val="008315CB"/>
    <w:rsid w:val="008B456E"/>
    <w:rsid w:val="008C7ED7"/>
    <w:rsid w:val="00905791"/>
    <w:rsid w:val="00914AC0"/>
    <w:rsid w:val="00926C0F"/>
    <w:rsid w:val="00930A93"/>
    <w:rsid w:val="00962570"/>
    <w:rsid w:val="00A01BFB"/>
    <w:rsid w:val="00A3131F"/>
    <w:rsid w:val="00A535FF"/>
    <w:rsid w:val="00AE56E0"/>
    <w:rsid w:val="00B368D4"/>
    <w:rsid w:val="00B54057"/>
    <w:rsid w:val="00B57A5E"/>
    <w:rsid w:val="00B84D67"/>
    <w:rsid w:val="00B95B5B"/>
    <w:rsid w:val="00BD43DF"/>
    <w:rsid w:val="00BE4478"/>
    <w:rsid w:val="00BE69FE"/>
    <w:rsid w:val="00BF74E0"/>
    <w:rsid w:val="00C03181"/>
    <w:rsid w:val="00C1684F"/>
    <w:rsid w:val="00C64253"/>
    <w:rsid w:val="00C8417F"/>
    <w:rsid w:val="00CA5500"/>
    <w:rsid w:val="00CB443A"/>
    <w:rsid w:val="00CC4FB9"/>
    <w:rsid w:val="00D11E8A"/>
    <w:rsid w:val="00D27E31"/>
    <w:rsid w:val="00D30999"/>
    <w:rsid w:val="00D643C8"/>
    <w:rsid w:val="00E0188D"/>
    <w:rsid w:val="00E84493"/>
    <w:rsid w:val="00E95553"/>
    <w:rsid w:val="00EA0F5B"/>
    <w:rsid w:val="00EB55FA"/>
    <w:rsid w:val="00ED1242"/>
    <w:rsid w:val="00ED41A8"/>
    <w:rsid w:val="00EF4E9B"/>
    <w:rsid w:val="00F32F16"/>
    <w:rsid w:val="00F36218"/>
    <w:rsid w:val="00F45D7D"/>
    <w:rsid w:val="00FC3EE9"/>
    <w:rsid w:val="00FD3A74"/>
    <w:rsid w:val="00FE2297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33C5"/>
  <w15:chartTrackingRefBased/>
  <w15:docId w15:val="{46FC15E5-2CBB-426A-9343-9FBB068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FE"/>
  </w:style>
  <w:style w:type="paragraph" w:styleId="Heading1">
    <w:name w:val="heading 1"/>
    <w:basedOn w:val="Normal"/>
    <w:link w:val="Heading1Char"/>
    <w:uiPriority w:val="9"/>
    <w:qFormat/>
    <w:rsid w:val="004B3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30AA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10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how-to-insert-checkboxlist-values-into-a-single-columns-and-retrieve-it-from-dat/" TargetMode="External"/><Relationship Id="rId13" Type="http://schemas.openxmlformats.org/officeDocument/2006/relationships/hyperlink" Target="https://stackoverflow.com/questions/60484376/retrieve-auto-increment-id-from-sql-database-after-insert-stat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spsnippets.com/questions/188276/Set-SelectedValue-of-DropDownList-from-Database-using-C-in-ASPNet/" TargetMode="External"/><Relationship Id="rId12" Type="http://schemas.openxmlformats.org/officeDocument/2006/relationships/hyperlink" Target="https://stackoverflow.com/questions/4793955/how-to-add-a-confirm-delete-option-in-asp-net-grid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0484376/retrieve-auto-increment-id-from-sql-database-after-insert-stat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-sharpcorner.com/forums/insert-values-to-sql-server-databse-if-id-is-auto-incremen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70dbe6/how-to-get-multiple-selected-values-from-asp-checkboxlist/" TargetMode="External"/><Relationship Id="rId14" Type="http://schemas.openxmlformats.org/officeDocument/2006/relationships/hyperlink" Target="https://www.w3schools.com/sql/sql_autoincre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BEE WAH</dc:creator>
  <cp:keywords/>
  <dc:description/>
  <cp:lastModifiedBy>Bee Wah TEO (NYP)</cp:lastModifiedBy>
  <cp:revision>50</cp:revision>
  <cp:lastPrinted>2020-11-19T05:22:00Z</cp:lastPrinted>
  <dcterms:created xsi:type="dcterms:W3CDTF">2019-11-30T06:38:00Z</dcterms:created>
  <dcterms:modified xsi:type="dcterms:W3CDTF">2022-01-28T06:59:00Z</dcterms:modified>
</cp:coreProperties>
</file>