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F3D6D" w14:textId="58155850" w:rsidR="00CD784C" w:rsidRPr="00157386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2"/>
        </w:rPr>
      </w:pP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Steps to </w:t>
      </w:r>
      <w:r w:rsidR="00F13B3D">
        <w:rPr>
          <w:rFonts w:ascii="Menlo Regular" w:hAnsi="Menlo Regular" w:cs="Menlo Regular"/>
          <w:color w:val="000000"/>
          <w:sz w:val="28"/>
          <w:szCs w:val="22"/>
        </w:rPr>
        <w:t>build shopping-list</w:t>
      </w: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 project:</w:t>
      </w:r>
    </w:p>
    <w:p w14:paraId="51942556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E9CBAE" w14:textId="33ADC1F3" w:rsidR="00F13B3D" w:rsidRDefault="00F13B3D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create new project </w:t>
      </w:r>
    </w:p>
    <w:p w14:paraId="3B692A8F" w14:textId="3537AB2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Yans-MacBook-Air:/ Yan$ cd ~/Google\ Drive/Web\ Development\ Learning/Projects/Angular\ Shoppiing\ list\ Recipe\ list </w:t>
      </w:r>
    </w:p>
    <w:p w14:paraId="4C929361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Yans-MacBook-Air:Angular Shoppiing list Recipe list Yan$ ng new shopping-list</w:t>
      </w:r>
    </w:p>
    <w:p w14:paraId="6D8CFB13" w14:textId="00B56FDC" w:rsidR="004009BF" w:rsidRDefault="004009BF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shopping-list</w:t>
      </w:r>
    </w:p>
    <w:p w14:paraId="42BC0050" w14:textId="77777777" w:rsidR="00F13B3D" w:rsidRPr="00F13B3D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r w:rsidRPr="00F13B3D">
        <w:rPr>
          <w:rFonts w:ascii="Menlo Regular" w:hAnsi="Menlo Regular" w:cs="Menlo Regular"/>
          <w:color w:val="000000"/>
          <w:sz w:val="22"/>
          <w:szCs w:val="22"/>
        </w:rPr>
        <w:t>Yans-MacBook-Air:shopping-list Yan$ npm install --save bootstrap</w:t>
      </w:r>
    </w:p>
    <w:p w14:paraId="0787D07C" w14:textId="77777777" w:rsidR="00157386" w:rsidRDefault="00157386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55D681" w14:textId="2BF64565" w:rsidR="00880553" w:rsidRDefault="00F13B3D">
      <w:r>
        <w:t>2. In .angular-cli.json file, add bottstrap css</w:t>
      </w:r>
    </w:p>
    <w:p w14:paraId="2ADC34B4" w14:textId="03728B48" w:rsidR="00F13B3D" w:rsidRPr="00F13B3D" w:rsidRDefault="00F13B3D" w:rsidP="00F13B3D">
      <w:pPr>
        <w:pStyle w:val="HTMLPreformatted"/>
        <w:shd w:val="clear" w:color="auto" w:fill="2B2B2B"/>
        <w:ind w:left="720"/>
        <w:rPr>
          <w:rFonts w:ascii="Menlo" w:hAnsi="Menlo" w:hint="eastAsia"/>
          <w:color w:val="A9B7C6"/>
          <w:sz w:val="18"/>
          <w:szCs w:val="18"/>
        </w:rPr>
      </w:pPr>
      <w:r w:rsidRPr="00F13B3D">
        <w:rPr>
          <w:rFonts w:ascii="Menlo" w:hAnsi="Menlo"/>
          <w:color w:val="9876AA"/>
          <w:sz w:val="18"/>
          <w:szCs w:val="18"/>
        </w:rPr>
        <w:t>"styles"</w:t>
      </w:r>
      <w:r w:rsidRPr="00F13B3D">
        <w:rPr>
          <w:rFonts w:ascii="Menlo" w:hAnsi="Menlo"/>
          <w:color w:val="CC7832"/>
          <w:sz w:val="18"/>
          <w:szCs w:val="18"/>
        </w:rPr>
        <w:t xml:space="preserve">: </w:t>
      </w:r>
      <w:r w:rsidRPr="00F13B3D">
        <w:rPr>
          <w:rFonts w:ascii="Menlo" w:hAnsi="Menlo"/>
          <w:color w:val="A9B7C6"/>
          <w:sz w:val="18"/>
          <w:szCs w:val="18"/>
        </w:rPr>
        <w:t>[</w:t>
      </w:r>
      <w:r w:rsidRPr="00F13B3D">
        <w:rPr>
          <w:rFonts w:ascii="Menlo" w:hAnsi="Menlo"/>
          <w:color w:val="A9B7C6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"../node_modules/bootstrap/dist/css/bootstr</w:t>
      </w:r>
      <w:r w:rsidR="004009BF">
        <w:rPr>
          <w:rFonts w:ascii="Menlo" w:hAnsi="Menlo"/>
          <w:color w:val="6A8759"/>
          <w:sz w:val="18"/>
          <w:szCs w:val="18"/>
        </w:rPr>
        <w:t>a</w:t>
      </w:r>
      <w:r w:rsidRPr="00F13B3D">
        <w:rPr>
          <w:rFonts w:ascii="Menlo" w:hAnsi="Menlo"/>
          <w:color w:val="6A8759"/>
          <w:sz w:val="18"/>
          <w:szCs w:val="18"/>
        </w:rPr>
        <w:t>p.min.css"</w:t>
      </w:r>
      <w:r w:rsidRPr="00F13B3D">
        <w:rPr>
          <w:rFonts w:ascii="Menlo" w:hAnsi="Menlo"/>
          <w:color w:val="CC7832"/>
          <w:sz w:val="18"/>
          <w:szCs w:val="18"/>
        </w:rPr>
        <w:t>,</w:t>
      </w:r>
      <w:r w:rsidRPr="00F13B3D">
        <w:rPr>
          <w:rFonts w:ascii="Menlo" w:hAnsi="Menlo"/>
          <w:color w:val="CC7832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"styles.css"</w:t>
      </w:r>
      <w:r w:rsidRPr="00F13B3D">
        <w:rPr>
          <w:rFonts w:ascii="Menlo" w:hAnsi="Menlo"/>
          <w:color w:val="6A8759"/>
          <w:sz w:val="18"/>
          <w:szCs w:val="18"/>
        </w:rPr>
        <w:br/>
      </w:r>
      <w:r w:rsidRPr="00F13B3D">
        <w:rPr>
          <w:rFonts w:ascii="Menlo" w:hAnsi="Menlo"/>
          <w:color w:val="A9B7C6"/>
          <w:sz w:val="18"/>
          <w:szCs w:val="18"/>
        </w:rPr>
        <w:t>]</w:t>
      </w:r>
    </w:p>
    <w:p w14:paraId="4164DB19" w14:textId="1969FD20" w:rsidR="00F13B3D" w:rsidRDefault="00F13B3D"/>
    <w:p w14:paraId="63B2F81B" w14:textId="77777777" w:rsidR="00F13B3D" w:rsidRPr="00157386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3. </w:t>
      </w:r>
      <w:r w:rsidRPr="00157386">
        <w:rPr>
          <w:rFonts w:ascii="Menlo Regular" w:hAnsi="Menlo Regular" w:cs="Menlo Regular"/>
          <w:color w:val="000000"/>
          <w:sz w:val="22"/>
          <w:szCs w:val="22"/>
        </w:rPr>
        <w:t>Yans-MacBook-Air:shopping-list Yan$ ng serve</w:t>
      </w:r>
    </w:p>
    <w:p w14:paraId="21D0FD6C" w14:textId="57F16B6C" w:rsidR="00F13B3D" w:rsidRDefault="00F13B3D"/>
    <w:p w14:paraId="63E516E6" w14:textId="583933C8" w:rsidR="00F13B3D" w:rsidRDefault="006F46F4">
      <w:r>
        <w:t xml:space="preserve">4. </w:t>
      </w:r>
      <w:r w:rsidRPr="006F46F4">
        <w:t>Adding an existing project to GitHub using the command line</w:t>
      </w:r>
    </w:p>
    <w:p w14:paraId="258459B9" w14:textId="7D398E1D" w:rsidR="006F46F4" w:rsidRDefault="00491641">
      <w:hyperlink r:id="rId7" w:history="1">
        <w:r w:rsidR="006F46F4" w:rsidRPr="00A53720">
          <w:rPr>
            <w:rStyle w:val="Hyperlink"/>
          </w:rPr>
          <w:t>https://help.github.com/articles/adding-an-existing-project-to-github-using-the-command-line/</w:t>
        </w:r>
      </w:hyperlink>
    </w:p>
    <w:p w14:paraId="394023B1" w14:textId="77777777" w:rsidR="006F46F4" w:rsidRDefault="006F46F4"/>
    <w:p w14:paraId="240DFBA1" w14:textId="77777777" w:rsidR="006F46F4" w:rsidRDefault="006F46F4"/>
    <w:p w14:paraId="6996E7E2" w14:textId="21B1462E" w:rsidR="00F13B3D" w:rsidRDefault="0049103F">
      <w:r>
        <w:t>5. commit updates to Github</w:t>
      </w:r>
    </w:p>
    <w:p w14:paraId="23956688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r>
        <w:rPr>
          <w:rFonts w:ascii="Menlo Regular" w:hAnsi="Menlo Regular" w:cs="Menlo Regular"/>
          <w:color w:val="000000"/>
          <w:sz w:val="22"/>
          <w:szCs w:val="22"/>
        </w:rPr>
        <w:t>Yans-MacBook-Air:shopping-list Yan$ git add .</w:t>
      </w:r>
    </w:p>
    <w:p w14:paraId="5E032027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r>
        <w:rPr>
          <w:rFonts w:ascii="Menlo Regular" w:hAnsi="Menlo Regular" w:cs="Menlo Regular"/>
          <w:color w:val="000000"/>
          <w:sz w:val="22"/>
          <w:szCs w:val="22"/>
        </w:rPr>
        <w:t>Yans-MacBook-Air:shopping-list Yan$ git commit -m "try to commit with command line to Github"</w:t>
      </w:r>
    </w:p>
    <w:p w14:paraId="1A77226B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Yans-MacBook-Air:shopping-list Yan$ git push origin master</w:t>
      </w:r>
    </w:p>
    <w:p w14:paraId="38F556BA" w14:textId="370D0040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701093" w14:textId="396F0086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 </w:t>
      </w:r>
      <w:r w:rsidR="00A87E7F">
        <w:rPr>
          <w:rFonts w:ascii="Menlo Regular" w:hAnsi="Menlo Regular" w:cs="Menlo Regular"/>
          <w:color w:val="000000"/>
          <w:sz w:val="22"/>
          <w:szCs w:val="22"/>
        </w:rPr>
        <w:t>Create component</w:t>
      </w:r>
    </w:p>
    <w:p w14:paraId="1E9446DB" w14:textId="61987842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manually create the files</w:t>
      </w:r>
    </w:p>
    <w:p w14:paraId="6CAFC622" w14:textId="77777777" w:rsidR="00A87E7F" w:rsidRDefault="00A87E7F" w:rsidP="00A87E7F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using Angular cli command:  </w:t>
      </w:r>
    </w:p>
    <w:p w14:paraId="521381CC" w14:textId="2E50E8CF" w:rsidR="00A87E7F" w:rsidRDefault="00A87E7F" w:rsidP="00A87E7F">
      <w:pPr>
        <w:ind w:left="720"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“</w:t>
      </w:r>
      <w:r w:rsidRPr="00A87E7F">
        <w:rPr>
          <w:rFonts w:ascii="Menlo Regular" w:hAnsi="Menlo Regular" w:cs="Menlo Regular"/>
          <w:color w:val="000000"/>
          <w:sz w:val="22"/>
          <w:szCs w:val="22"/>
        </w:rPr>
        <w:t>ng g component shopping-list</w:t>
      </w:r>
      <w:r>
        <w:rPr>
          <w:rFonts w:ascii="Menlo Regular" w:hAnsi="Menlo Regular" w:cs="Menlo Regular"/>
          <w:color w:val="000000"/>
          <w:sz w:val="22"/>
          <w:szCs w:val="22"/>
        </w:rPr>
        <w:t>”</w:t>
      </w:r>
    </w:p>
    <w:p w14:paraId="71001ABF" w14:textId="616443DE" w:rsidR="00A87E7F" w:rsidRDefault="00A87E7F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 “ng g c recipes --spec false” (prevent creating spec.ts file)</w:t>
      </w:r>
    </w:p>
    <w:p w14:paraId="38B1DB7B" w14:textId="25440CDF" w:rsidR="004E3627" w:rsidRPr="00A87E7F" w:rsidRDefault="004E3627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 “</w:t>
      </w:r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ng g c recipes/recipe-list/recipe-item --spec false</w:t>
      </w:r>
      <w:r>
        <w:rPr>
          <w:rFonts w:ascii="Menlo Regular" w:hAnsi="Menlo Regular" w:cs="Menlo Regular"/>
          <w:color w:val="000000"/>
          <w:sz w:val="22"/>
          <w:szCs w:val="22"/>
        </w:rPr>
        <w:t>” (create inside the recipes</w:t>
      </w:r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/recipe-list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folder)</w:t>
      </w:r>
    </w:p>
    <w:p w14:paraId="7273DAA9" w14:textId="3F023AF9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8B36E4" w14:textId="38C5873F" w:rsidR="0049103F" w:rsidRDefault="0049103F"/>
    <w:p w14:paraId="5D4AA629" w14:textId="0E108385" w:rsidR="00F13B3D" w:rsidRDefault="00A87E7F">
      <w:r>
        <w:t xml:space="preserve">7. </w:t>
      </w:r>
      <w:r w:rsidR="007939D3">
        <w:t>AoT (ahead of time) compilation with CLI</w:t>
      </w:r>
    </w:p>
    <w:p w14:paraId="2A9241DC" w14:textId="6EBF43F2" w:rsidR="007939D3" w:rsidRDefault="007939D3">
      <w:r>
        <w:tab/>
        <w:t xml:space="preserve">ng build </w:t>
      </w:r>
      <w:r w:rsidR="00972D75">
        <w:t>–</w:t>
      </w:r>
      <w:r>
        <w:t>prod</w:t>
      </w:r>
      <w:r w:rsidR="00972D75">
        <w:t xml:space="preserve"> </w:t>
      </w:r>
      <w:r w:rsidR="004B24A2">
        <w:t>–</w:t>
      </w:r>
      <w:r w:rsidR="00972D75">
        <w:t>aot</w:t>
      </w:r>
    </w:p>
    <w:p w14:paraId="60A3D53B" w14:textId="296D80A3" w:rsidR="004B24A2" w:rsidRDefault="004B24A2" w:rsidP="004B24A2">
      <w:pPr>
        <w:ind w:firstLine="720"/>
      </w:pPr>
      <w:r w:rsidRPr="004B24A2">
        <w:t>ng serve --prod --aot</w:t>
      </w:r>
    </w:p>
    <w:p w14:paraId="13D563AA" w14:textId="77777777" w:rsidR="00F13B3D" w:rsidRDefault="00F13B3D"/>
    <w:p w14:paraId="7C5D3264" w14:textId="3F083594" w:rsidR="00F13B3D" w:rsidRDefault="009B6A8A">
      <w:r>
        <w:t>8.Use firebase for data storage</w:t>
      </w:r>
    </w:p>
    <w:p w14:paraId="69C17DE9" w14:textId="5510343D" w:rsidR="009B6A8A" w:rsidRDefault="009B6A8A">
      <w:r>
        <w:tab/>
      </w:r>
      <w:hyperlink r:id="rId8" w:history="1">
        <w:r w:rsidRPr="004113DC">
          <w:rPr>
            <w:rStyle w:val="Hyperlink"/>
          </w:rPr>
          <w:t>https://firebase.google.com/</w:t>
        </w:r>
      </w:hyperlink>
    </w:p>
    <w:p w14:paraId="56C14A09" w14:textId="40BE587A" w:rsidR="009B6A8A" w:rsidRDefault="009B6A8A">
      <w:r>
        <w:tab/>
        <w:t>GO TO CONSOLE</w:t>
      </w:r>
    </w:p>
    <w:p w14:paraId="69B0DA94" w14:textId="38894F45" w:rsidR="009B6A8A" w:rsidRDefault="009B6A8A">
      <w:r>
        <w:tab/>
        <w:t>Add project: Create a project</w:t>
      </w:r>
    </w:p>
    <w:p w14:paraId="1420D806" w14:textId="1BE9507D" w:rsidR="009B6A8A" w:rsidRDefault="009B6A8A" w:rsidP="009B6A8A">
      <w:pPr>
        <w:ind w:firstLine="720"/>
      </w:pPr>
      <w:r>
        <w:t>Database =&gt; Rules: read</w:t>
      </w:r>
      <w:r w:rsidR="003C2025">
        <w:t xml:space="preserve"> </w:t>
      </w:r>
      <w:r>
        <w:t>&amp;</w:t>
      </w:r>
      <w:r w:rsidR="003C2025">
        <w:t xml:space="preserve"> </w:t>
      </w:r>
      <w:r>
        <w:t>write set to true if there’s no authentication</w:t>
      </w:r>
    </w:p>
    <w:p w14:paraId="2FDCC482" w14:textId="77777777" w:rsidR="00380CAC" w:rsidRDefault="00380CAC" w:rsidP="00380CAC">
      <w:r>
        <w:tab/>
        <w:t xml:space="preserve">In code, </w:t>
      </w:r>
    </w:p>
    <w:p w14:paraId="07DFCD89" w14:textId="51223959" w:rsidR="00380CAC" w:rsidRPr="00380CAC" w:rsidRDefault="00380CAC" w:rsidP="00380CAC">
      <w:pPr>
        <w:pStyle w:val="HTMLPreformatted"/>
        <w:shd w:val="clear" w:color="auto" w:fill="2B2B2B"/>
        <w:rPr>
          <w:rFonts w:ascii="Menlo" w:hAnsi="Menlo" w:hint="eastAsia"/>
          <w:color w:val="A9B7C6"/>
          <w:sz w:val="18"/>
          <w:szCs w:val="18"/>
        </w:rPr>
      </w:pPr>
      <w:r>
        <w:rPr>
          <w:rFonts w:ascii="Menlo" w:hAnsi="Menlo"/>
          <w:b/>
          <w:bCs/>
          <w:color w:val="CC7832"/>
          <w:sz w:val="18"/>
          <w:szCs w:val="18"/>
        </w:rPr>
        <w:lastRenderedPageBreak/>
        <w:tab/>
      </w:r>
      <w:r w:rsidRPr="00380CAC">
        <w:rPr>
          <w:rFonts w:ascii="Menlo" w:hAnsi="Menlo"/>
          <w:b/>
          <w:bCs/>
          <w:color w:val="CC7832"/>
          <w:sz w:val="18"/>
          <w:szCs w:val="18"/>
        </w:rPr>
        <w:t>return this</w:t>
      </w:r>
      <w:r w:rsidRPr="00380CAC">
        <w:rPr>
          <w:rFonts w:ascii="Menlo" w:hAnsi="Menlo"/>
          <w:color w:val="A9B7C6"/>
          <w:sz w:val="18"/>
          <w:szCs w:val="18"/>
        </w:rPr>
        <w:t>.http.</w:t>
      </w:r>
      <w:r w:rsidRPr="00380CAC">
        <w:rPr>
          <w:rFonts w:ascii="Menlo" w:hAnsi="Menlo"/>
          <w:color w:val="A9B7C6"/>
          <w:sz w:val="18"/>
          <w:szCs w:val="18"/>
          <w:shd w:val="clear" w:color="auto" w:fill="344134"/>
        </w:rPr>
        <w:t>put</w:t>
      </w:r>
      <w:r w:rsidRPr="00380CAC">
        <w:rPr>
          <w:rFonts w:ascii="Menlo" w:hAnsi="Menlo"/>
          <w:color w:val="A9B7C6"/>
          <w:sz w:val="18"/>
          <w:szCs w:val="18"/>
        </w:rPr>
        <w:t>(</w:t>
      </w:r>
      <w:r w:rsidRPr="00380CAC">
        <w:rPr>
          <w:rFonts w:ascii="Menlo" w:hAnsi="Menlo"/>
          <w:color w:val="6A8759"/>
          <w:sz w:val="18"/>
          <w:szCs w:val="18"/>
        </w:rPr>
        <w:t>'https://ngstock-rock.firebaseio.com/stocks.json/'</w:t>
      </w:r>
      <w:r w:rsidRPr="00380CAC">
        <w:rPr>
          <w:rFonts w:ascii="Menlo" w:hAnsi="Menlo"/>
          <w:color w:val="CC7832"/>
          <w:sz w:val="18"/>
          <w:szCs w:val="18"/>
        </w:rPr>
        <w:t xml:space="preserve">, </w:t>
      </w:r>
      <w:r w:rsidRPr="00380CAC">
        <w:rPr>
          <w:rFonts w:ascii="Menlo" w:hAnsi="Menlo"/>
          <w:b/>
          <w:bCs/>
          <w:color w:val="CC7832"/>
          <w:sz w:val="18"/>
          <w:szCs w:val="18"/>
        </w:rPr>
        <w:t>this</w:t>
      </w:r>
      <w:r w:rsidRPr="00380CAC">
        <w:rPr>
          <w:rFonts w:ascii="Menlo" w:hAnsi="Menlo"/>
          <w:color w:val="A9B7C6"/>
          <w:sz w:val="18"/>
          <w:szCs w:val="18"/>
        </w:rPr>
        <w:t>.stockService.</w:t>
      </w:r>
      <w:r w:rsidRPr="00380CAC">
        <w:rPr>
          <w:rFonts w:ascii="Menlo" w:hAnsi="Menlo"/>
          <w:color w:val="FFC66D"/>
          <w:sz w:val="18"/>
          <w:szCs w:val="18"/>
        </w:rPr>
        <w:t>getStocks</w:t>
      </w:r>
      <w:r w:rsidRPr="00380CAC">
        <w:rPr>
          <w:rFonts w:ascii="Menlo" w:hAnsi="Menlo"/>
          <w:color w:val="A9B7C6"/>
          <w:sz w:val="18"/>
          <w:szCs w:val="18"/>
        </w:rPr>
        <w:t>())</w:t>
      </w:r>
      <w:r w:rsidRPr="00380CAC">
        <w:rPr>
          <w:rFonts w:ascii="Menlo" w:hAnsi="Menlo"/>
          <w:color w:val="CC7832"/>
          <w:sz w:val="18"/>
          <w:szCs w:val="18"/>
        </w:rPr>
        <w:t>;</w:t>
      </w:r>
    </w:p>
    <w:p w14:paraId="66D862A5" w14:textId="556A1D52" w:rsidR="009B6A8A" w:rsidRDefault="009B6A8A"/>
    <w:p w14:paraId="2BF32A43" w14:textId="77777777" w:rsidR="005A3CBB" w:rsidRDefault="005A3CBB">
      <w:r>
        <w:t>9. use firebase for authentication</w:t>
      </w:r>
    </w:p>
    <w:p w14:paraId="2588EE80" w14:textId="77777777" w:rsidR="005A3CBB" w:rsidRDefault="005A3CBB" w:rsidP="005A3CBB">
      <w:r>
        <w:tab/>
      </w:r>
      <w:r w:rsidRPr="005A3CBB">
        <w:t>npm install --save firebase</w:t>
      </w:r>
    </w:p>
    <w:p w14:paraId="25E3D0A1" w14:textId="2FC78921" w:rsidR="00491641" w:rsidRDefault="00491641" w:rsidP="005A3CBB">
      <w:r>
        <w:t>in app.component.ts</w:t>
      </w:r>
    </w:p>
    <w:p w14:paraId="1E8D1824" w14:textId="77777777" w:rsidR="00491641" w:rsidRPr="00491641" w:rsidRDefault="00491641" w:rsidP="004916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491641">
        <w:rPr>
          <w:rFonts w:ascii="Menlo" w:hAnsi="Menlo" w:cs="Courier"/>
          <w:color w:val="FFC66D"/>
          <w:sz w:val="18"/>
          <w:szCs w:val="18"/>
        </w:rPr>
        <w:t>ngOnInit</w:t>
      </w:r>
      <w:r w:rsidRPr="00491641">
        <w:rPr>
          <w:rFonts w:ascii="Menlo" w:hAnsi="Menlo" w:cs="Courier"/>
          <w:color w:val="A9B7C6"/>
          <w:sz w:val="18"/>
          <w:szCs w:val="18"/>
        </w:rPr>
        <w:t>() {</w:t>
      </w:r>
      <w:r w:rsidRPr="00491641">
        <w:rPr>
          <w:rFonts w:ascii="Menlo" w:hAnsi="Menlo" w:cs="Courier"/>
          <w:color w:val="A9B7C6"/>
          <w:sz w:val="18"/>
          <w:szCs w:val="18"/>
        </w:rPr>
        <w:br/>
        <w:t xml:space="preserve">  firebase.</w:t>
      </w:r>
      <w:r w:rsidRPr="00491641">
        <w:rPr>
          <w:rFonts w:ascii="Menlo" w:hAnsi="Menlo" w:cs="Courier"/>
          <w:color w:val="FFC66D"/>
          <w:sz w:val="18"/>
          <w:szCs w:val="18"/>
        </w:rPr>
        <w:t>initializeApp</w:t>
      </w:r>
      <w:r w:rsidRPr="00491641">
        <w:rPr>
          <w:rFonts w:ascii="Menlo" w:hAnsi="Menlo" w:cs="Courier"/>
          <w:color w:val="A9B7C6"/>
          <w:sz w:val="18"/>
          <w:szCs w:val="18"/>
        </w:rPr>
        <w:t>({</w:t>
      </w:r>
      <w:r w:rsidRPr="00491641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r w:rsidRPr="00491641">
        <w:rPr>
          <w:rFonts w:ascii="Menlo" w:hAnsi="Menlo" w:cs="Courier"/>
          <w:color w:val="9876AA"/>
          <w:sz w:val="18"/>
          <w:szCs w:val="18"/>
        </w:rPr>
        <w:t>apiKey</w:t>
      </w:r>
      <w:r w:rsidRPr="00491641">
        <w:rPr>
          <w:rFonts w:ascii="Menlo" w:hAnsi="Menlo" w:cs="Courier"/>
          <w:color w:val="A9B7C6"/>
          <w:sz w:val="18"/>
          <w:szCs w:val="18"/>
        </w:rPr>
        <w:t xml:space="preserve">: </w:t>
      </w:r>
      <w:r w:rsidRPr="00491641">
        <w:rPr>
          <w:rFonts w:ascii="Menlo" w:hAnsi="Menlo" w:cs="Courier"/>
          <w:color w:val="6A8759"/>
          <w:sz w:val="18"/>
          <w:szCs w:val="18"/>
        </w:rPr>
        <w:t>"AIzaSyAHPQ0KaOJITbKEcTWqQWeM0KF3gYRRJ7o"</w:t>
      </w:r>
      <w:r w:rsidRPr="00491641">
        <w:rPr>
          <w:rFonts w:ascii="Menlo" w:hAnsi="Menlo" w:cs="Courier"/>
          <w:color w:val="CC7832"/>
          <w:sz w:val="18"/>
          <w:szCs w:val="18"/>
        </w:rPr>
        <w:t>,</w:t>
      </w:r>
      <w:r w:rsidRPr="00491641">
        <w:rPr>
          <w:rFonts w:ascii="Menlo" w:hAnsi="Menlo" w:cs="Courier"/>
          <w:color w:val="CC7832"/>
          <w:sz w:val="18"/>
          <w:szCs w:val="18"/>
        </w:rPr>
        <w:br/>
        <w:t xml:space="preserve">    </w:t>
      </w:r>
      <w:r w:rsidRPr="00491641">
        <w:rPr>
          <w:rFonts w:ascii="Menlo" w:hAnsi="Menlo" w:cs="Courier"/>
          <w:color w:val="9876AA"/>
          <w:sz w:val="18"/>
          <w:szCs w:val="18"/>
        </w:rPr>
        <w:t>authDomain</w:t>
      </w:r>
      <w:r w:rsidRPr="00491641">
        <w:rPr>
          <w:rFonts w:ascii="Menlo" w:hAnsi="Menlo" w:cs="Courier"/>
          <w:color w:val="A9B7C6"/>
          <w:sz w:val="18"/>
          <w:szCs w:val="18"/>
        </w:rPr>
        <w:t xml:space="preserve">: </w:t>
      </w:r>
      <w:r w:rsidRPr="00491641">
        <w:rPr>
          <w:rFonts w:ascii="Menlo" w:hAnsi="Menlo" w:cs="Courier"/>
          <w:color w:val="6A8759"/>
          <w:sz w:val="18"/>
          <w:szCs w:val="18"/>
        </w:rPr>
        <w:t>"ng-recipe-book-37893.firebaseapp.com"</w:t>
      </w:r>
      <w:r w:rsidRPr="00491641">
        <w:rPr>
          <w:rFonts w:ascii="Menlo" w:hAnsi="Menlo" w:cs="Courier"/>
          <w:color w:val="CC7832"/>
          <w:sz w:val="18"/>
          <w:szCs w:val="18"/>
        </w:rPr>
        <w:t>,</w:t>
      </w:r>
      <w:r w:rsidRPr="00491641">
        <w:rPr>
          <w:rFonts w:ascii="Menlo" w:hAnsi="Menlo" w:cs="Courier"/>
          <w:color w:val="CC7832"/>
          <w:sz w:val="18"/>
          <w:szCs w:val="18"/>
        </w:rPr>
        <w:br/>
        <w:t xml:space="preserve">  </w:t>
      </w:r>
      <w:r w:rsidRPr="00491641">
        <w:rPr>
          <w:rFonts w:ascii="Menlo" w:hAnsi="Menlo" w:cs="Courier"/>
          <w:color w:val="A9B7C6"/>
          <w:sz w:val="18"/>
          <w:szCs w:val="18"/>
        </w:rPr>
        <w:t>})</w:t>
      </w:r>
    </w:p>
    <w:p w14:paraId="5EDBE20A" w14:textId="77777777" w:rsidR="00491641" w:rsidRDefault="00491641" w:rsidP="005A3CBB"/>
    <w:p w14:paraId="7005A89E" w14:textId="77777777" w:rsidR="00E1108D" w:rsidRPr="00E1108D" w:rsidRDefault="00E1108D" w:rsidP="00E110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E1108D">
        <w:rPr>
          <w:rFonts w:ascii="Menlo" w:hAnsi="Menlo" w:cs="Courier"/>
          <w:b/>
          <w:bCs/>
          <w:color w:val="CC7832"/>
          <w:sz w:val="18"/>
          <w:szCs w:val="18"/>
        </w:rPr>
        <w:t>return this</w:t>
      </w:r>
      <w:r w:rsidRPr="00E1108D">
        <w:rPr>
          <w:rFonts w:ascii="Menlo" w:hAnsi="Menlo" w:cs="Courier"/>
          <w:color w:val="A9B7C6"/>
          <w:sz w:val="18"/>
          <w:szCs w:val="18"/>
        </w:rPr>
        <w:t>.http.</w:t>
      </w:r>
      <w:r w:rsidRPr="00E1108D">
        <w:rPr>
          <w:rFonts w:ascii="Menlo" w:hAnsi="Menlo" w:cs="Courier"/>
          <w:color w:val="FFC66D"/>
          <w:sz w:val="18"/>
          <w:szCs w:val="18"/>
        </w:rPr>
        <w:t>put</w:t>
      </w:r>
      <w:r w:rsidRPr="00E1108D">
        <w:rPr>
          <w:rFonts w:ascii="Menlo" w:hAnsi="Menlo" w:cs="Courier"/>
          <w:color w:val="A9B7C6"/>
          <w:sz w:val="18"/>
          <w:szCs w:val="18"/>
        </w:rPr>
        <w:t>(</w:t>
      </w:r>
      <w:r w:rsidRPr="00E1108D">
        <w:rPr>
          <w:rFonts w:ascii="Menlo" w:hAnsi="Menlo" w:cs="Courier"/>
          <w:color w:val="6A8759"/>
          <w:sz w:val="18"/>
          <w:szCs w:val="18"/>
        </w:rPr>
        <w:t xml:space="preserve">'https://ngstock-rock.firebaseio.com/stocks.json?auth=' </w:t>
      </w:r>
      <w:r w:rsidRPr="00E1108D">
        <w:rPr>
          <w:rFonts w:ascii="Menlo" w:hAnsi="Menlo" w:cs="Courier"/>
          <w:color w:val="A9B7C6"/>
          <w:sz w:val="18"/>
          <w:szCs w:val="18"/>
        </w:rPr>
        <w:t>+token</w:t>
      </w:r>
      <w:r w:rsidRPr="00E1108D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E1108D">
        <w:rPr>
          <w:rFonts w:ascii="Menlo" w:hAnsi="Menlo" w:cs="Courier"/>
          <w:b/>
          <w:bCs/>
          <w:color w:val="CC7832"/>
          <w:sz w:val="18"/>
          <w:szCs w:val="18"/>
        </w:rPr>
        <w:t>this</w:t>
      </w:r>
      <w:r w:rsidRPr="00E1108D">
        <w:rPr>
          <w:rFonts w:ascii="Menlo" w:hAnsi="Menlo" w:cs="Courier"/>
          <w:color w:val="A9B7C6"/>
          <w:sz w:val="18"/>
          <w:szCs w:val="18"/>
        </w:rPr>
        <w:t>.stockService.</w:t>
      </w:r>
      <w:r w:rsidRPr="00E1108D">
        <w:rPr>
          <w:rFonts w:ascii="Menlo" w:hAnsi="Menlo" w:cs="Courier"/>
          <w:color w:val="FFC66D"/>
          <w:sz w:val="18"/>
          <w:szCs w:val="18"/>
        </w:rPr>
        <w:t>getStocks</w:t>
      </w:r>
      <w:r w:rsidRPr="00E1108D">
        <w:rPr>
          <w:rFonts w:ascii="Menlo" w:hAnsi="Menlo" w:cs="Courier"/>
          <w:color w:val="A9B7C6"/>
          <w:sz w:val="18"/>
          <w:szCs w:val="18"/>
        </w:rPr>
        <w:t>())</w:t>
      </w:r>
      <w:r w:rsidRPr="00E1108D">
        <w:rPr>
          <w:rFonts w:ascii="Menlo" w:hAnsi="Menlo" w:cs="Courier"/>
          <w:color w:val="CC7832"/>
          <w:sz w:val="18"/>
          <w:szCs w:val="18"/>
        </w:rPr>
        <w:t>;</w:t>
      </w:r>
    </w:p>
    <w:p w14:paraId="2C519543" w14:textId="77777777" w:rsidR="00E1108D" w:rsidRDefault="00E1108D" w:rsidP="005A3CBB"/>
    <w:p w14:paraId="14E48C42" w14:textId="1BBF8366" w:rsidR="00491641" w:rsidRDefault="00491641" w:rsidP="005A3CBB">
      <w:r>
        <w:t xml:space="preserve">firebase site =&gt;  Authentication =&gt; </w:t>
      </w:r>
      <w:r w:rsidR="000B4603">
        <w:t>WEB SETUP, copy</w:t>
      </w:r>
    </w:p>
    <w:p w14:paraId="6B591854" w14:textId="34AC19E3" w:rsidR="000B4603" w:rsidRPr="000B4603" w:rsidRDefault="000B4603" w:rsidP="000B4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"/>
          <w:color w:val="37474F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ab/>
      </w:r>
      <w:r w:rsidRPr="000B4603">
        <w:rPr>
          <w:rFonts w:ascii="Courier" w:hAnsi="Courier" w:cs="Courier"/>
          <w:color w:val="000000"/>
          <w:sz w:val="21"/>
          <w:szCs w:val="21"/>
        </w:rPr>
        <w:t>apiKey</w:t>
      </w:r>
      <w:r w:rsidRPr="000B4603">
        <w:rPr>
          <w:rFonts w:ascii="Courier" w:hAnsi="Courier" w:cs="Courier"/>
          <w:color w:val="666600"/>
          <w:sz w:val="21"/>
          <w:szCs w:val="21"/>
        </w:rPr>
        <w:t>:</w:t>
      </w:r>
      <w:r w:rsidRPr="000B4603">
        <w:rPr>
          <w:rFonts w:ascii="Courier" w:hAnsi="Courier" w:cs="Courier"/>
          <w:color w:val="000000"/>
          <w:sz w:val="21"/>
          <w:szCs w:val="21"/>
        </w:rPr>
        <w:t xml:space="preserve"> </w:t>
      </w:r>
      <w:r w:rsidRPr="000B4603">
        <w:rPr>
          <w:rFonts w:ascii="Courier" w:hAnsi="Courier" w:cs="Courier"/>
          <w:color w:val="0D904F"/>
          <w:sz w:val="21"/>
          <w:szCs w:val="21"/>
        </w:rPr>
        <w:t>"AIzaSyAzujwNNGXQdWALsR98farye3RslDTkImU"</w:t>
      </w:r>
      <w:r w:rsidRPr="000B4603">
        <w:rPr>
          <w:rFonts w:ascii="Courier" w:hAnsi="Courier" w:cs="Courier"/>
          <w:color w:val="666600"/>
          <w:sz w:val="21"/>
          <w:szCs w:val="21"/>
        </w:rPr>
        <w:t>,</w:t>
      </w:r>
      <w:r w:rsidRPr="000B4603">
        <w:rPr>
          <w:rFonts w:ascii="Courier" w:hAnsi="Courier" w:cs="Courier"/>
          <w:color w:val="000000"/>
          <w:sz w:val="21"/>
          <w:szCs w:val="21"/>
        </w:rPr>
        <w:br/>
        <w:t xml:space="preserve">    </w:t>
      </w:r>
      <w:r>
        <w:rPr>
          <w:rFonts w:ascii="Courier" w:hAnsi="Courier" w:cs="Courier"/>
          <w:color w:val="000000"/>
          <w:sz w:val="21"/>
          <w:szCs w:val="21"/>
        </w:rPr>
        <w:tab/>
      </w:r>
      <w:bookmarkStart w:id="0" w:name="_GoBack"/>
      <w:bookmarkEnd w:id="0"/>
      <w:r w:rsidRPr="000B4603">
        <w:rPr>
          <w:rFonts w:ascii="Courier" w:hAnsi="Courier" w:cs="Courier"/>
          <w:color w:val="000000"/>
          <w:sz w:val="21"/>
          <w:szCs w:val="21"/>
        </w:rPr>
        <w:t>authDomain</w:t>
      </w:r>
      <w:r w:rsidRPr="000B4603">
        <w:rPr>
          <w:rFonts w:ascii="Courier" w:hAnsi="Courier" w:cs="Courier"/>
          <w:color w:val="666600"/>
          <w:sz w:val="21"/>
          <w:szCs w:val="21"/>
        </w:rPr>
        <w:t>:</w:t>
      </w:r>
      <w:r w:rsidRPr="000B4603">
        <w:rPr>
          <w:rFonts w:ascii="Courier" w:hAnsi="Courier" w:cs="Courier"/>
          <w:color w:val="000000"/>
          <w:sz w:val="21"/>
          <w:szCs w:val="21"/>
        </w:rPr>
        <w:t xml:space="preserve"> </w:t>
      </w:r>
      <w:r w:rsidRPr="000B4603">
        <w:rPr>
          <w:rFonts w:ascii="Courier" w:hAnsi="Courier" w:cs="Courier"/>
          <w:color w:val="0D904F"/>
          <w:sz w:val="21"/>
          <w:szCs w:val="21"/>
        </w:rPr>
        <w:t>"ngstock-rock.firebaseapp.com"</w:t>
      </w:r>
      <w:r w:rsidRPr="000B4603">
        <w:rPr>
          <w:rFonts w:ascii="Courier" w:hAnsi="Courier" w:cs="Courier"/>
          <w:color w:val="666600"/>
          <w:sz w:val="21"/>
          <w:szCs w:val="21"/>
        </w:rPr>
        <w:t>,</w:t>
      </w:r>
    </w:p>
    <w:p w14:paraId="11D461FB" w14:textId="77777777" w:rsidR="000B4603" w:rsidRPr="005A3CBB" w:rsidRDefault="000B4603" w:rsidP="005A3CBB"/>
    <w:p w14:paraId="4477872B" w14:textId="33BAC073" w:rsidR="009B6A8A" w:rsidRDefault="009B6A8A">
      <w:r>
        <w:tab/>
      </w:r>
    </w:p>
    <w:p w14:paraId="05E29B0A" w14:textId="77777777" w:rsidR="009B6A8A" w:rsidRDefault="009B6A8A"/>
    <w:p w14:paraId="1E632B07" w14:textId="56935EE4" w:rsidR="00F13B3D" w:rsidRDefault="005A3CBB">
      <w:r>
        <w:t>10</w:t>
      </w:r>
      <w:r w:rsidR="001B66CC">
        <w:t>. Deploy the app in AWS</w:t>
      </w:r>
    </w:p>
    <w:p w14:paraId="49BCADC6" w14:textId="2565EE97" w:rsidR="001B66CC" w:rsidRDefault="001B66CC">
      <w:r>
        <w:tab/>
      </w:r>
      <w:r w:rsidR="008C54C4" w:rsidRPr="008C54C4">
        <w:t>aws.amazon.com</w:t>
      </w:r>
    </w:p>
    <w:p w14:paraId="6A18F750" w14:textId="77777777" w:rsidR="008C54C4" w:rsidRDefault="008C54C4">
      <w:r>
        <w:tab/>
        <w:t xml:space="preserve">Create bucket, give a unique name, </w:t>
      </w:r>
    </w:p>
    <w:p w14:paraId="527EE801" w14:textId="2B2CD737" w:rsidR="008C54C4" w:rsidRDefault="008C54C4" w:rsidP="008C54C4">
      <w:pPr>
        <w:ind w:firstLine="720"/>
      </w:pPr>
      <w:r>
        <w:t>In properties =&gt; enable website hosting</w:t>
      </w:r>
    </w:p>
    <w:p w14:paraId="1CC313C5" w14:textId="072B5F3B" w:rsidR="008C54C4" w:rsidRDefault="008C54C4" w:rsidP="008C54C4">
      <w:pPr>
        <w:ind w:firstLine="720"/>
      </w:pPr>
      <w:r>
        <w:t xml:space="preserve">Index Document: index.html, Error Document: index.html. Because route is in Angular, not server, so redirect may cause 404 not found error. </w:t>
      </w:r>
    </w:p>
    <w:p w14:paraId="25F101DA" w14:textId="39E80F4A" w:rsidR="008C54C4" w:rsidRDefault="008C54C4" w:rsidP="008C54C4">
      <w:pPr>
        <w:ind w:firstLine="720"/>
      </w:pPr>
      <w:r>
        <w:t xml:space="preserve">Update policy to </w:t>
      </w:r>
      <w:r w:rsidRPr="008C54C4">
        <w:t>Granting Read-Only Permission to an Anonymous User</w:t>
      </w:r>
      <w:r>
        <w:t xml:space="preserve">, </w:t>
      </w:r>
      <w:r w:rsidR="000A3E99">
        <w:t>copy paste the sample policy name and use your own bucket name.</w:t>
      </w:r>
    </w:p>
    <w:p w14:paraId="36C46CA3" w14:textId="15593E12" w:rsidR="00281CB0" w:rsidRPr="00281CB0" w:rsidRDefault="00281CB0" w:rsidP="00281CB0">
      <w:r>
        <w:tab/>
        <w:t>Build the app first, use  ‘</w:t>
      </w:r>
      <w:r w:rsidRPr="00281CB0">
        <w:t xml:space="preserve">ng build --prod </w:t>
      </w:r>
      <w:r>
        <w:t>--</w:t>
      </w:r>
      <w:r w:rsidRPr="00281CB0">
        <w:t>aot</w:t>
      </w:r>
      <w:r>
        <w:t>’</w:t>
      </w:r>
      <w:r w:rsidR="005648C2">
        <w:t>. To change the base href, use ‘</w:t>
      </w:r>
      <w:r w:rsidR="005648C2" w:rsidRPr="00281CB0">
        <w:t xml:space="preserve">ng build --prod </w:t>
      </w:r>
      <w:r w:rsidR="005648C2">
        <w:t>–</w:t>
      </w:r>
      <w:r w:rsidR="005648C2" w:rsidRPr="00281CB0">
        <w:t>aot</w:t>
      </w:r>
      <w:r w:rsidR="005648C2">
        <w:t xml:space="preserve"> –base-href /my-app’</w:t>
      </w:r>
    </w:p>
    <w:p w14:paraId="5D767964" w14:textId="4E133073" w:rsidR="00F13B3D" w:rsidRDefault="00F13B3D"/>
    <w:p w14:paraId="251BE6F8" w14:textId="77777777" w:rsidR="00F13B3D" w:rsidRDefault="00F13B3D"/>
    <w:p w14:paraId="3A787250" w14:textId="77777777" w:rsidR="00F13B3D" w:rsidRDefault="00F13B3D"/>
    <w:p w14:paraId="39C64613" w14:textId="77777777" w:rsidR="00F13B3D" w:rsidRDefault="00F13B3D"/>
    <w:p w14:paraId="067B06AC" w14:textId="77777777" w:rsidR="00F13B3D" w:rsidRDefault="00F13B3D"/>
    <w:p w14:paraId="38BB97B4" w14:textId="77777777" w:rsidR="00F13B3D" w:rsidRDefault="00F13B3D"/>
    <w:p w14:paraId="0FB7961B" w14:textId="77777777" w:rsidR="00F13B3D" w:rsidRDefault="00F13B3D"/>
    <w:p w14:paraId="110648C0" w14:textId="77777777" w:rsidR="00F13B3D" w:rsidRDefault="00F13B3D"/>
    <w:p w14:paraId="3921B768" w14:textId="77777777" w:rsidR="00F13B3D" w:rsidRDefault="00F13B3D"/>
    <w:p w14:paraId="5D85D976" w14:textId="77777777" w:rsidR="00F13B3D" w:rsidRDefault="00F13B3D"/>
    <w:p w14:paraId="72F4650C" w14:textId="77777777" w:rsidR="00F13B3D" w:rsidRDefault="00F13B3D"/>
    <w:p w14:paraId="24D56DC1" w14:textId="77777777" w:rsidR="00F13B3D" w:rsidRDefault="00F13B3D"/>
    <w:p w14:paraId="2AE04A46" w14:textId="77777777" w:rsidR="00F13B3D" w:rsidRDefault="00F13B3D"/>
    <w:p w14:paraId="798E2C01" w14:textId="77777777" w:rsidR="00F13B3D" w:rsidRDefault="00F13B3D"/>
    <w:p w14:paraId="5E3B14A1" w14:textId="77777777" w:rsidR="00F13B3D" w:rsidRDefault="00F13B3D"/>
    <w:p w14:paraId="1B933E7B" w14:textId="77777777" w:rsidR="00F13B3D" w:rsidRDefault="00F13B3D"/>
    <w:p w14:paraId="7AD0ADED" w14:textId="77777777" w:rsidR="00F13B3D" w:rsidRDefault="00F13B3D"/>
    <w:p w14:paraId="32AD549C" w14:textId="77777777" w:rsidR="00F13B3D" w:rsidRDefault="00F13B3D"/>
    <w:p w14:paraId="3E93B3B9" w14:textId="77777777" w:rsidR="00F13B3D" w:rsidRDefault="00F13B3D"/>
    <w:p w14:paraId="43628BE2" w14:textId="77777777" w:rsidR="00F13B3D" w:rsidRDefault="00F13B3D"/>
    <w:p w14:paraId="369D487A" w14:textId="77777777" w:rsidR="00F13B3D" w:rsidRDefault="00F13B3D"/>
    <w:p w14:paraId="4AF22EF6" w14:textId="77777777" w:rsidR="00F13B3D" w:rsidRDefault="00F13B3D"/>
    <w:p w14:paraId="48006783" w14:textId="77777777" w:rsidR="00F13B3D" w:rsidRDefault="00F13B3D"/>
    <w:p w14:paraId="528FE5C1" w14:textId="77777777" w:rsidR="00F13B3D" w:rsidRDefault="00F13B3D"/>
    <w:p w14:paraId="756DFCCB" w14:textId="77777777" w:rsidR="00F13B3D" w:rsidRDefault="00F13B3D"/>
    <w:p w14:paraId="1787F63A" w14:textId="77777777" w:rsidR="00F13B3D" w:rsidRDefault="00F13B3D"/>
    <w:p w14:paraId="55FDD9EC" w14:textId="77777777" w:rsidR="00F13B3D" w:rsidRDefault="00F13B3D"/>
    <w:p w14:paraId="069E1E2F" w14:textId="77777777" w:rsidR="00F13B3D" w:rsidRDefault="00F13B3D"/>
    <w:p w14:paraId="7AF8B6AE" w14:textId="77777777" w:rsidR="00F13B3D" w:rsidRDefault="00F13B3D"/>
    <w:p w14:paraId="32852799" w14:textId="77777777" w:rsidR="00F13B3D" w:rsidRDefault="00F13B3D"/>
    <w:sectPr w:rsidR="00F13B3D" w:rsidSect="00F13B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F6475" w14:textId="77777777" w:rsidR="00491641" w:rsidRDefault="00491641" w:rsidP="00380CAC">
      <w:r>
        <w:separator/>
      </w:r>
    </w:p>
  </w:endnote>
  <w:endnote w:type="continuationSeparator" w:id="0">
    <w:p w14:paraId="5C020C0A" w14:textId="77777777" w:rsidR="00491641" w:rsidRDefault="00491641" w:rsidP="00380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6742F" w14:textId="77777777" w:rsidR="00491641" w:rsidRDefault="00491641" w:rsidP="00380CAC">
      <w:r>
        <w:separator/>
      </w:r>
    </w:p>
  </w:footnote>
  <w:footnote w:type="continuationSeparator" w:id="0">
    <w:p w14:paraId="78C3C752" w14:textId="77777777" w:rsidR="00491641" w:rsidRDefault="00491641" w:rsidP="00380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4C"/>
    <w:rsid w:val="000A3E99"/>
    <w:rsid w:val="000B4603"/>
    <w:rsid w:val="00157386"/>
    <w:rsid w:val="001B66CC"/>
    <w:rsid w:val="00281CB0"/>
    <w:rsid w:val="00380CAC"/>
    <w:rsid w:val="003C2025"/>
    <w:rsid w:val="004009BF"/>
    <w:rsid w:val="00422331"/>
    <w:rsid w:val="0049103F"/>
    <w:rsid w:val="00491641"/>
    <w:rsid w:val="004B24A2"/>
    <w:rsid w:val="004E3627"/>
    <w:rsid w:val="005648C2"/>
    <w:rsid w:val="005A3CBB"/>
    <w:rsid w:val="006F46F4"/>
    <w:rsid w:val="007939D3"/>
    <w:rsid w:val="00880553"/>
    <w:rsid w:val="008C54C4"/>
    <w:rsid w:val="00972D75"/>
    <w:rsid w:val="009B6A8A"/>
    <w:rsid w:val="00A87E7F"/>
    <w:rsid w:val="00AA389A"/>
    <w:rsid w:val="00C84E5F"/>
    <w:rsid w:val="00CD784C"/>
    <w:rsid w:val="00D825B8"/>
    <w:rsid w:val="00E1108D"/>
    <w:rsid w:val="00F1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35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9B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0C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CAC"/>
  </w:style>
  <w:style w:type="paragraph" w:styleId="Footer">
    <w:name w:val="footer"/>
    <w:basedOn w:val="Normal"/>
    <w:link w:val="FooterChar"/>
    <w:uiPriority w:val="99"/>
    <w:unhideWhenUsed/>
    <w:rsid w:val="00380C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CAC"/>
  </w:style>
  <w:style w:type="character" w:customStyle="1" w:styleId="pln">
    <w:name w:val="pln"/>
    <w:basedOn w:val="DefaultParagraphFont"/>
    <w:rsid w:val="000B4603"/>
  </w:style>
  <w:style w:type="character" w:customStyle="1" w:styleId="pun">
    <w:name w:val="pun"/>
    <w:basedOn w:val="DefaultParagraphFont"/>
    <w:rsid w:val="000B4603"/>
  </w:style>
  <w:style w:type="character" w:customStyle="1" w:styleId="str">
    <w:name w:val="str"/>
    <w:basedOn w:val="DefaultParagraphFont"/>
    <w:rsid w:val="000B46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9B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0C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CAC"/>
  </w:style>
  <w:style w:type="paragraph" w:styleId="Footer">
    <w:name w:val="footer"/>
    <w:basedOn w:val="Normal"/>
    <w:link w:val="FooterChar"/>
    <w:uiPriority w:val="99"/>
    <w:unhideWhenUsed/>
    <w:rsid w:val="00380C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CAC"/>
  </w:style>
  <w:style w:type="character" w:customStyle="1" w:styleId="pln">
    <w:name w:val="pln"/>
    <w:basedOn w:val="DefaultParagraphFont"/>
    <w:rsid w:val="000B4603"/>
  </w:style>
  <w:style w:type="character" w:customStyle="1" w:styleId="pun">
    <w:name w:val="pun"/>
    <w:basedOn w:val="DefaultParagraphFont"/>
    <w:rsid w:val="000B4603"/>
  </w:style>
  <w:style w:type="character" w:customStyle="1" w:styleId="str">
    <w:name w:val="str"/>
    <w:basedOn w:val="DefaultParagraphFont"/>
    <w:rsid w:val="000B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help.github.com/articles/adding-an-existing-project-to-github-using-the-command-line/" TargetMode="External"/><Relationship Id="rId8" Type="http://schemas.openxmlformats.org/officeDocument/2006/relationships/hyperlink" Target="https://firebase.google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417</Words>
  <Characters>2382</Characters>
  <Application>Microsoft Macintosh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15</cp:revision>
  <dcterms:created xsi:type="dcterms:W3CDTF">2017-04-18T03:42:00Z</dcterms:created>
  <dcterms:modified xsi:type="dcterms:W3CDTF">2017-10-28T02:13:00Z</dcterms:modified>
</cp:coreProperties>
</file>