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create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Yans-MacBook-Air:/ Yan$ cd ~/Google\ Drive/Web\ Development\ Learning/Projects/Angular\ Shoppiing\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Yans-MacBook-Air:Angular Shoppiing list Recipe list Yan$ ng new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Yans-MacBook-Air:shopping-list Yan$ npm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>2. In .angular-cli.json file, add bottstrap css</w:t>
      </w:r>
    </w:p>
    <w:p w14:paraId="2ADC34B4" w14:textId="31194BAB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"styles"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"../node_modules/bootstrap/dist/css/bootstrp.min.css"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Yans-MacBook-Air:shopping-list Yan$ ng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>Adding an existing project to GitHub using the command line</w:t>
      </w:r>
    </w:p>
    <w:p w14:paraId="258459B9" w14:textId="7D398E1D" w:rsidR="006F46F4" w:rsidRDefault="00972D75">
      <w:hyperlink r:id="rId5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>5. commit updates to Github</w:t>
      </w:r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commit -m "try to commit with command line to Github"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Yans-MacBook-Air:shopping-list Yan$ git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manually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using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A87E7F">
        <w:rPr>
          <w:rFonts w:ascii="Menlo Regular" w:hAnsi="Menlo Regular" w:cs="Menlo Regular"/>
          <w:color w:val="000000"/>
          <w:sz w:val="22"/>
          <w:szCs w:val="22"/>
        </w:rPr>
        <w:t>ng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“ng g c recipes --spec false” (prevent creating spec.ts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r w:rsidR="007939D3">
        <w:t>AoT (ahead of time) compilation with CLI</w:t>
      </w:r>
    </w:p>
    <w:p w14:paraId="2A9241DC" w14:textId="6EBF43F2" w:rsidR="007939D3" w:rsidRDefault="007939D3">
      <w:r>
        <w:tab/>
        <w:t xml:space="preserve">ng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r w:rsidR="00972D75">
        <w:t>aot</w:t>
      </w:r>
    </w:p>
    <w:p w14:paraId="60A3D53B" w14:textId="296D80A3" w:rsidR="004B24A2" w:rsidRDefault="004B24A2" w:rsidP="004B24A2">
      <w:pPr>
        <w:ind w:firstLine="720"/>
      </w:pPr>
      <w:bookmarkStart w:id="0" w:name="_GoBack"/>
      <w:bookmarkEnd w:id="0"/>
      <w:r w:rsidRPr="004B24A2">
        <w:t>ng serve --prod --aot</w:t>
      </w:r>
    </w:p>
    <w:p w14:paraId="13D563AA" w14:textId="77777777" w:rsidR="00F13B3D" w:rsidRDefault="00F13B3D"/>
    <w:p w14:paraId="7C5D3264" w14:textId="77777777" w:rsidR="00F13B3D" w:rsidRDefault="00F13B3D"/>
    <w:p w14:paraId="1E632B07" w14:textId="77777777" w:rsidR="00F13B3D" w:rsidRDefault="00F13B3D"/>
    <w:p w14:paraId="5D767964" w14:textId="77777777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157386"/>
    <w:rsid w:val="0049103F"/>
    <w:rsid w:val="004B24A2"/>
    <w:rsid w:val="004E3627"/>
    <w:rsid w:val="006F46F4"/>
    <w:rsid w:val="007939D3"/>
    <w:rsid w:val="00880553"/>
    <w:rsid w:val="00972D75"/>
    <w:rsid w:val="00A87E7F"/>
    <w:rsid w:val="00AA389A"/>
    <w:rsid w:val="00C84E5F"/>
    <w:rsid w:val="00CD784C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7</cp:revision>
  <dcterms:created xsi:type="dcterms:W3CDTF">2017-04-18T03:42:00Z</dcterms:created>
  <dcterms:modified xsi:type="dcterms:W3CDTF">2017-09-28T03:54:00Z</dcterms:modified>
</cp:coreProperties>
</file>