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-MacBook-Air:/ Yan$ cd ~/Google\ Drive/Web\ Development\ Learning/Projects/Angular\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:Angular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Recipe list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new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F13B3D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F13B3D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npm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 xml:space="preserve">2. </w:t>
      </w:r>
      <w:proofErr w:type="gramStart"/>
      <w:r>
        <w:t>In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file, add </w:t>
      </w:r>
      <w:proofErr w:type="spellStart"/>
      <w:r>
        <w:t>bottstrap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2ADC34B4" w14:textId="31194BAB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</w:t>
      </w:r>
      <w:proofErr w:type="gramStart"/>
      <w:r w:rsidRPr="00F13B3D">
        <w:rPr>
          <w:rFonts w:ascii="Menlo" w:hAnsi="Menlo"/>
          <w:color w:val="9876AA"/>
          <w:sz w:val="18"/>
          <w:szCs w:val="18"/>
        </w:rPr>
        <w:t>styles</w:t>
      </w:r>
      <w:proofErr w:type="gramEnd"/>
      <w:r w:rsidRPr="00F13B3D">
        <w:rPr>
          <w:rFonts w:ascii="Menlo" w:hAnsi="Menlo"/>
          <w:color w:val="9876AA"/>
          <w:sz w:val="18"/>
          <w:szCs w:val="18"/>
        </w:rPr>
        <w:t>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node_modules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/bootstrap/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dist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css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157386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157386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 xml:space="preserve">Adding an existing project to </w:t>
      </w:r>
      <w:proofErr w:type="spellStart"/>
      <w:r w:rsidRPr="006F46F4">
        <w:t>GitHub</w:t>
      </w:r>
      <w:proofErr w:type="spellEnd"/>
      <w:r w:rsidRPr="006F46F4">
        <w:t xml:space="preserve"> using the command line</w:t>
      </w:r>
    </w:p>
    <w:p w14:paraId="258459B9" w14:textId="7D398E1D" w:rsidR="006F46F4" w:rsidRDefault="00972D75">
      <w:hyperlink r:id="rId5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 xml:space="preserve">5. </w:t>
      </w:r>
      <w:proofErr w:type="gramStart"/>
      <w:r>
        <w:t>commit</w:t>
      </w:r>
      <w:proofErr w:type="gramEnd"/>
      <w:r>
        <w:t xml:space="preserve"> updates to </w:t>
      </w:r>
      <w:proofErr w:type="spellStart"/>
      <w:r>
        <w:t>Github</w:t>
      </w:r>
      <w:proofErr w:type="spellEnd"/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"try to commit with command line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manually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spellStart"/>
      <w:proofErr w:type="gramStart"/>
      <w:r w:rsidRPr="00A87E7F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proofErr w:type="gramEnd"/>
      <w:r w:rsidRPr="00A87E7F">
        <w:rPr>
          <w:rFonts w:ascii="Menlo Regular" w:hAnsi="Menlo Regular" w:cs="Menlo Regular"/>
          <w:color w:val="000000"/>
          <w:sz w:val="22"/>
          <w:szCs w:val="22"/>
        </w:rPr>
        <w:t xml:space="preserve">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 c recipes --spec false” (prevent creating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spec.ts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</w:t>
      </w:r>
      <w:proofErr w:type="spellStart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 xml:space="preserve">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proofErr w:type="spellStart"/>
      <w:r w:rsidR="007939D3">
        <w:t>AoT</w:t>
      </w:r>
      <w:proofErr w:type="spellEnd"/>
      <w:r w:rsidR="007939D3">
        <w:t xml:space="preserve"> (ahead of time) compilation with CLI</w:t>
      </w:r>
    </w:p>
    <w:p w14:paraId="2A9241DC" w14:textId="6EBF43F2" w:rsidR="007939D3" w:rsidRDefault="007939D3">
      <w:r>
        <w:tab/>
      </w:r>
      <w:proofErr w:type="spellStart"/>
      <w:proofErr w:type="gramStart"/>
      <w:r>
        <w:t>ng</w:t>
      </w:r>
      <w:proofErr w:type="spellEnd"/>
      <w:proofErr w:type="gramEnd"/>
      <w:r>
        <w:t xml:space="preserve"> build </w:t>
      </w:r>
      <w:r w:rsidR="00972D75">
        <w:t>–</w:t>
      </w:r>
      <w:r>
        <w:t>prod</w:t>
      </w:r>
      <w:r w:rsidR="00972D75">
        <w:t xml:space="preserve"> </w:t>
      </w:r>
      <w:r w:rsidR="004B24A2">
        <w:t>–</w:t>
      </w:r>
      <w:proofErr w:type="spellStart"/>
      <w:r w:rsidR="00972D75">
        <w:t>aot</w:t>
      </w:r>
      <w:proofErr w:type="spellEnd"/>
    </w:p>
    <w:p w14:paraId="60A3D53B" w14:textId="296D80A3" w:rsidR="004B24A2" w:rsidRDefault="004B24A2" w:rsidP="004B24A2">
      <w:pPr>
        <w:ind w:firstLine="720"/>
      </w:pPr>
      <w:proofErr w:type="spellStart"/>
      <w:proofErr w:type="gramStart"/>
      <w:r w:rsidRPr="004B24A2">
        <w:t>ng</w:t>
      </w:r>
      <w:proofErr w:type="spellEnd"/>
      <w:proofErr w:type="gramEnd"/>
      <w:r w:rsidRPr="004B24A2">
        <w:t xml:space="preserve"> serve --prod --</w:t>
      </w:r>
      <w:proofErr w:type="spellStart"/>
      <w:r w:rsidRPr="004B24A2">
        <w:t>aot</w:t>
      </w:r>
      <w:proofErr w:type="spellEnd"/>
    </w:p>
    <w:p w14:paraId="13D563AA" w14:textId="77777777" w:rsidR="00F13B3D" w:rsidRDefault="00F13B3D"/>
    <w:p w14:paraId="7C5D3264" w14:textId="77777777" w:rsidR="00F13B3D" w:rsidRDefault="00F13B3D"/>
    <w:p w14:paraId="1E632B07" w14:textId="666365CF" w:rsidR="00F13B3D" w:rsidRDefault="001B66CC">
      <w:r>
        <w:t>8. Deploy the app in AWS</w:t>
      </w:r>
    </w:p>
    <w:p w14:paraId="49BCADC6" w14:textId="2565EE97" w:rsidR="001B66CC" w:rsidRDefault="001B66CC">
      <w:r>
        <w:tab/>
      </w:r>
      <w:proofErr w:type="gramStart"/>
      <w:r w:rsidR="008C54C4" w:rsidRPr="008C54C4">
        <w:t>aws.amazon.com</w:t>
      </w:r>
      <w:proofErr w:type="gramEnd"/>
    </w:p>
    <w:p w14:paraId="6A18F750" w14:textId="77777777" w:rsidR="008C54C4" w:rsidRDefault="008C54C4">
      <w:r>
        <w:tab/>
      </w:r>
      <w:proofErr w:type="gramStart"/>
      <w:r>
        <w:t>Create bucket</w:t>
      </w:r>
      <w:proofErr w:type="gramEnd"/>
      <w:r>
        <w:t xml:space="preserve">, </w:t>
      </w:r>
      <w:proofErr w:type="gramStart"/>
      <w:r>
        <w:t>give a unique name,</w:t>
      </w:r>
      <w:proofErr w:type="gramEnd"/>
      <w:r>
        <w:t xml:space="preserve"> </w:t>
      </w:r>
    </w:p>
    <w:p w14:paraId="527EE801" w14:textId="2B2CD737" w:rsidR="008C54C4" w:rsidRDefault="008C54C4" w:rsidP="008C54C4">
      <w:pPr>
        <w:ind w:firstLine="720"/>
      </w:pPr>
      <w:r>
        <w:t>In properties =&gt; enable website hosting</w:t>
      </w:r>
    </w:p>
    <w:p w14:paraId="1CC313C5" w14:textId="072B5F3B" w:rsidR="008C54C4" w:rsidRDefault="008C54C4" w:rsidP="008C54C4">
      <w:pPr>
        <w:ind w:firstLine="720"/>
      </w:pPr>
      <w:r>
        <w:lastRenderedPageBreak/>
        <w:t xml:space="preserve">Index Document: index.html, Error Document: index.html. Because route is in Angular, not server, so redirect may cause 404 not found error. </w:t>
      </w:r>
    </w:p>
    <w:p w14:paraId="25F101DA" w14:textId="39E80F4A" w:rsidR="008C54C4" w:rsidRDefault="008C54C4" w:rsidP="008C54C4">
      <w:pPr>
        <w:ind w:firstLine="720"/>
      </w:pPr>
      <w:r>
        <w:t xml:space="preserve">Update policy to </w:t>
      </w:r>
      <w:r w:rsidRPr="008C54C4">
        <w:t>Granting Read-Only Permission to an Anonymous User</w:t>
      </w:r>
      <w:r>
        <w:t xml:space="preserve">, </w:t>
      </w:r>
      <w:r w:rsidR="000A3E99">
        <w:t>copy paste the sample policy name and use your own bucket name.</w:t>
      </w:r>
    </w:p>
    <w:p w14:paraId="36C46CA3" w14:textId="15593E12" w:rsidR="00281CB0" w:rsidRPr="00281CB0" w:rsidRDefault="00281CB0" w:rsidP="00281CB0">
      <w:r>
        <w:tab/>
        <w:t xml:space="preserve">Build the app </w:t>
      </w:r>
      <w:proofErr w:type="gramStart"/>
      <w:r>
        <w:t>first,</w:t>
      </w:r>
      <w:proofErr w:type="gramEnd"/>
      <w:r>
        <w:t xml:space="preserve"> use  ‘</w:t>
      </w:r>
      <w:proofErr w:type="spellStart"/>
      <w:r w:rsidRPr="00281CB0">
        <w:t>ng</w:t>
      </w:r>
      <w:proofErr w:type="spellEnd"/>
      <w:r w:rsidRPr="00281CB0">
        <w:t xml:space="preserve"> build --prod </w:t>
      </w:r>
      <w:r>
        <w:t>--</w:t>
      </w:r>
      <w:proofErr w:type="spellStart"/>
      <w:r w:rsidRPr="00281CB0">
        <w:t>aot</w:t>
      </w:r>
      <w:proofErr w:type="spellEnd"/>
      <w:r>
        <w:t>’</w:t>
      </w:r>
      <w:r w:rsidR="005648C2">
        <w:t xml:space="preserve">. To change the base </w:t>
      </w:r>
      <w:proofErr w:type="spellStart"/>
      <w:r w:rsidR="005648C2">
        <w:t>href</w:t>
      </w:r>
      <w:proofErr w:type="spellEnd"/>
      <w:r w:rsidR="005648C2">
        <w:t>, use ‘</w:t>
      </w:r>
      <w:bookmarkStart w:id="0" w:name="_GoBack"/>
      <w:proofErr w:type="spellStart"/>
      <w:r w:rsidR="005648C2" w:rsidRPr="00281CB0">
        <w:t>ng</w:t>
      </w:r>
      <w:proofErr w:type="spellEnd"/>
      <w:r w:rsidR="005648C2" w:rsidRPr="00281CB0">
        <w:t xml:space="preserve"> build --prod </w:t>
      </w:r>
      <w:r w:rsidR="005648C2">
        <w:t>–</w:t>
      </w:r>
      <w:proofErr w:type="spellStart"/>
      <w:r w:rsidR="005648C2" w:rsidRPr="00281CB0">
        <w:t>aot</w:t>
      </w:r>
      <w:proofErr w:type="spellEnd"/>
      <w:r w:rsidR="005648C2">
        <w:t xml:space="preserve"> –base-</w:t>
      </w:r>
      <w:proofErr w:type="spellStart"/>
      <w:r w:rsidR="005648C2">
        <w:t>href</w:t>
      </w:r>
      <w:proofErr w:type="spellEnd"/>
      <w:r w:rsidR="005648C2">
        <w:t xml:space="preserve"> /my-app’</w:t>
      </w:r>
      <w:bookmarkEnd w:id="0"/>
    </w:p>
    <w:p w14:paraId="5D767964" w14:textId="4E133073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0A3E99"/>
    <w:rsid w:val="00157386"/>
    <w:rsid w:val="001B66CC"/>
    <w:rsid w:val="00281CB0"/>
    <w:rsid w:val="0049103F"/>
    <w:rsid w:val="004B24A2"/>
    <w:rsid w:val="004E3627"/>
    <w:rsid w:val="005648C2"/>
    <w:rsid w:val="006F46F4"/>
    <w:rsid w:val="007939D3"/>
    <w:rsid w:val="00880553"/>
    <w:rsid w:val="008C54C4"/>
    <w:rsid w:val="00972D75"/>
    <w:rsid w:val="00A87E7F"/>
    <w:rsid w:val="00AA389A"/>
    <w:rsid w:val="00C84E5F"/>
    <w:rsid w:val="00CD784C"/>
    <w:rsid w:val="00D825B8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adding-an-existing-project-to-github-using-the-command-li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10</cp:revision>
  <dcterms:created xsi:type="dcterms:W3CDTF">2017-04-18T03:42:00Z</dcterms:created>
  <dcterms:modified xsi:type="dcterms:W3CDTF">2017-10-08T21:53:00Z</dcterms:modified>
</cp:coreProperties>
</file>