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{{username}}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{{password}}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{{age}}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{{email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NThhMGMzNjI4YTkzNDNmZDFlN2ZmMWM4YzdiZGYifQ=="/>
  </w:docVars>
  <w:rsids>
    <w:rsidRoot w:val="00000000"/>
    <w:rsid w:val="4D1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2024-04-16T03:05:05Z</dcterms:created>
  <dc:creator>43128</dc:creator>
  <cp:lastModifiedBy>长离</cp:lastModifiedBy>
  <dcterms:modified xsi:type="dcterms:W3CDTF">2024-04-16T03:06:53Z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5693CEE7E8FA4F1D954C13CF24ABCE68_12</vt:lpwstr>
  </property>
</Properties>
</file>