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DCAED" w14:textId="77777777" w:rsidR="00300366" w:rsidRDefault="00300366" w:rsidP="00300366">
      <w:r>
        <w:t>#</w:t>
      </w:r>
      <w:proofErr w:type="gramStart"/>
      <w:r>
        <w:t>import</w:t>
      </w:r>
      <w:proofErr w:type="gramEnd"/>
      <w:r>
        <w:t xml:space="preserve"> libraries</w:t>
      </w:r>
    </w:p>
    <w:p w14:paraId="754E9659" w14:textId="77777777" w:rsidR="00300366" w:rsidRDefault="00300366" w:rsidP="00300366"/>
    <w:p w14:paraId="62EAD3A2" w14:textId="77777777" w:rsidR="00300366" w:rsidRDefault="00300366" w:rsidP="00300366">
      <w:r>
        <w:t>import pandas as pd</w:t>
      </w:r>
    </w:p>
    <w:p w14:paraId="65C5DF11" w14:textId="77777777" w:rsidR="00300366" w:rsidRDefault="00300366" w:rsidP="0030036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30B7A9F" w14:textId="77777777" w:rsidR="00300366" w:rsidRDefault="00300366" w:rsidP="00300366">
      <w:r>
        <w:t xml:space="preserve">import matplotlib as </w:t>
      </w:r>
      <w:proofErr w:type="spellStart"/>
      <w:r>
        <w:t>plt</w:t>
      </w:r>
      <w:proofErr w:type="spellEnd"/>
    </w:p>
    <w:p w14:paraId="1A6C11BC" w14:textId="77777777" w:rsidR="00300366" w:rsidRDefault="00300366" w:rsidP="00300366">
      <w:r>
        <w:t xml:space="preserve">import seaborn as </w:t>
      </w:r>
      <w:proofErr w:type="spellStart"/>
      <w:r>
        <w:t>sns</w:t>
      </w:r>
      <w:proofErr w:type="spellEnd"/>
    </w:p>
    <w:p w14:paraId="3EF12965" w14:textId="77777777" w:rsidR="00300366" w:rsidRDefault="00300366" w:rsidP="00300366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4CDE833" w14:textId="77777777" w:rsidR="00300366" w:rsidRDefault="00300366" w:rsidP="00300366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2A51C492" w14:textId="77777777" w:rsidR="00300366" w:rsidRDefault="00300366" w:rsidP="00300366"/>
    <w:p w14:paraId="1DEED8ED" w14:textId="77777777" w:rsidR="00300366" w:rsidRDefault="00300366" w:rsidP="00300366"/>
    <w:p w14:paraId="6F04C54D" w14:textId="77777777" w:rsidR="00300366" w:rsidRDefault="00300366" w:rsidP="00300366">
      <w:r>
        <w:t>#</w:t>
      </w:r>
      <w:proofErr w:type="gramStart"/>
      <w:r>
        <w:t>load</w:t>
      </w:r>
      <w:proofErr w:type="gramEnd"/>
      <w:r>
        <w:t xml:space="preserve"> dataset</w:t>
      </w:r>
    </w:p>
    <w:p w14:paraId="25120692" w14:textId="77777777" w:rsidR="00300366" w:rsidRDefault="00300366" w:rsidP="00300366"/>
    <w:p w14:paraId="3F92E296" w14:textId="77777777" w:rsidR="00300366" w:rsidRDefault="00300366" w:rsidP="00300366">
      <w:r>
        <w:t xml:space="preserve">df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('/content/drive/</w:t>
      </w:r>
      <w:proofErr w:type="spellStart"/>
      <w:r>
        <w:t>MyDrive</w:t>
      </w:r>
      <w:proofErr w:type="spellEnd"/>
      <w:r>
        <w:t>/dataset1/Online Retail.xlsx')</w:t>
      </w:r>
    </w:p>
    <w:p w14:paraId="010B5C47" w14:textId="77777777" w:rsidR="00300366" w:rsidRDefault="00300366" w:rsidP="00300366">
      <w:r>
        <w:t>df</w:t>
      </w:r>
    </w:p>
    <w:p w14:paraId="2BDFC3B8" w14:textId="77777777" w:rsidR="00300366" w:rsidRDefault="00300366" w:rsidP="00300366"/>
    <w:p w14:paraId="42643EF7" w14:textId="77777777" w:rsidR="00300366" w:rsidRDefault="00300366" w:rsidP="00300366">
      <w:proofErr w:type="spellStart"/>
      <w:proofErr w:type="gramStart"/>
      <w:r>
        <w:t>df.shape</w:t>
      </w:r>
      <w:proofErr w:type="spellEnd"/>
      <w:proofErr w:type="gramEnd"/>
    </w:p>
    <w:p w14:paraId="1AD055E6" w14:textId="77777777" w:rsidR="00300366" w:rsidRDefault="00300366" w:rsidP="00300366"/>
    <w:p w14:paraId="457C115A" w14:textId="77777777" w:rsidR="00300366" w:rsidRDefault="00300366" w:rsidP="00300366">
      <w:proofErr w:type="spellStart"/>
      <w:proofErr w:type="gramStart"/>
      <w:r>
        <w:t>df.dtypes</w:t>
      </w:r>
      <w:proofErr w:type="spellEnd"/>
      <w:proofErr w:type="gramEnd"/>
    </w:p>
    <w:p w14:paraId="43B27765" w14:textId="77777777" w:rsidR="00300366" w:rsidRDefault="00300366" w:rsidP="00300366"/>
    <w:p w14:paraId="309B4565" w14:textId="77777777" w:rsidR="00300366" w:rsidRDefault="00300366" w:rsidP="00300366">
      <w:r>
        <w:t># 1a. Missing Data Treatment:</w:t>
      </w:r>
    </w:p>
    <w:p w14:paraId="4FC1F627" w14:textId="77777777" w:rsidR="00300366" w:rsidRDefault="00300366" w:rsidP="00300366"/>
    <w:p w14:paraId="5F0D146D" w14:textId="77777777" w:rsidR="00300366" w:rsidRDefault="00300366" w:rsidP="00300366">
      <w:r>
        <w:t># Check for missing data</w:t>
      </w:r>
    </w:p>
    <w:p w14:paraId="13D586C5" w14:textId="77777777" w:rsidR="00300366" w:rsidRDefault="00300366" w:rsidP="00300366">
      <w:proofErr w:type="spellStart"/>
      <w:r>
        <w:t>missing_data</w:t>
      </w:r>
      <w:proofErr w:type="spellEnd"/>
      <w:r>
        <w:t xml:space="preserve"> = </w:t>
      </w:r>
      <w:proofErr w:type="spellStart"/>
      <w:proofErr w:type="gramStart"/>
      <w:r>
        <w:t>df.isnull</w:t>
      </w:r>
      <w:proofErr w:type="spellEnd"/>
      <w:proofErr w:type="gramEnd"/>
      <w:r>
        <w:t>().sum()</w:t>
      </w:r>
    </w:p>
    <w:p w14:paraId="019FFFFF" w14:textId="77777777" w:rsidR="00300366" w:rsidRDefault="00300366" w:rsidP="00300366">
      <w:r>
        <w:lastRenderedPageBreak/>
        <w:t xml:space="preserve"># </w:t>
      </w:r>
      <w:proofErr w:type="gramStart"/>
      <w:r>
        <w:t>percentage</w:t>
      </w:r>
      <w:proofErr w:type="gramEnd"/>
      <w:r>
        <w:t xml:space="preserve"> of missing data</w:t>
      </w:r>
    </w:p>
    <w:p w14:paraId="722C979A" w14:textId="77777777" w:rsidR="00300366" w:rsidRDefault="00300366" w:rsidP="00300366">
      <w:proofErr w:type="spellStart"/>
      <w:r>
        <w:t>percentage_missing</w:t>
      </w:r>
      <w:proofErr w:type="spellEnd"/>
      <w:r>
        <w:t xml:space="preserve"> = (</w:t>
      </w:r>
      <w:proofErr w:type="spellStart"/>
      <w:r>
        <w:t>missing_data</w:t>
      </w:r>
      <w:proofErr w:type="spellEnd"/>
      <w:r>
        <w:t xml:space="preserve"> / </w:t>
      </w:r>
      <w:proofErr w:type="spellStart"/>
      <w:r>
        <w:t>len</w:t>
      </w:r>
      <w:proofErr w:type="spellEnd"/>
      <w:r>
        <w:t>(df)) * 100</w:t>
      </w:r>
    </w:p>
    <w:p w14:paraId="33C0D11B" w14:textId="77777777" w:rsidR="00300366" w:rsidRDefault="00300366" w:rsidP="00300366">
      <w:r>
        <w:t xml:space="preserve"># Create a </w:t>
      </w:r>
      <w:proofErr w:type="spellStart"/>
      <w:r>
        <w:t>dataframe</w:t>
      </w:r>
      <w:proofErr w:type="spellEnd"/>
      <w:r>
        <w:t xml:space="preserve"> for analysis</w:t>
      </w:r>
    </w:p>
    <w:p w14:paraId="0722B5E1" w14:textId="77777777" w:rsidR="00300366" w:rsidRDefault="00300366" w:rsidP="00300366">
      <w:proofErr w:type="spellStart"/>
      <w:r>
        <w:t>missing_info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59A82DA3" w14:textId="77777777" w:rsidR="00300366" w:rsidRDefault="00300366" w:rsidP="00300366">
      <w:r>
        <w:t xml:space="preserve">    'Missing Values': </w:t>
      </w:r>
      <w:proofErr w:type="spellStart"/>
      <w:r>
        <w:t>missing_data</w:t>
      </w:r>
      <w:proofErr w:type="spellEnd"/>
      <w:r>
        <w:t>,</w:t>
      </w:r>
    </w:p>
    <w:p w14:paraId="23EBA932" w14:textId="77777777" w:rsidR="00300366" w:rsidRDefault="00300366" w:rsidP="00300366">
      <w:r>
        <w:t xml:space="preserve">    'Percentage': </w:t>
      </w:r>
      <w:proofErr w:type="spellStart"/>
      <w:r>
        <w:t>percentage_missing</w:t>
      </w:r>
      <w:proofErr w:type="spellEnd"/>
    </w:p>
    <w:p w14:paraId="22C6BAFB" w14:textId="77777777" w:rsidR="00300366" w:rsidRDefault="00300366" w:rsidP="00300366">
      <w:r>
        <w:t>}</w:t>
      </w:r>
      <w:proofErr w:type="gramStart"/>
      <w:r>
        <w:t>).</w:t>
      </w:r>
      <w:proofErr w:type="spellStart"/>
      <w:r>
        <w:t>sort</w:t>
      </w:r>
      <w:proofErr w:type="gramEnd"/>
      <w:r>
        <w:t>_values</w:t>
      </w:r>
      <w:proofErr w:type="spellEnd"/>
      <w:r>
        <w:t>(by='Percentage', ascending=False)</w:t>
      </w:r>
    </w:p>
    <w:p w14:paraId="3D000487" w14:textId="77777777" w:rsidR="00300366" w:rsidRDefault="00300366" w:rsidP="00300366"/>
    <w:p w14:paraId="44BA849C" w14:textId="77777777" w:rsidR="00300366" w:rsidRDefault="00300366" w:rsidP="00300366"/>
    <w:p w14:paraId="427E3F25" w14:textId="77777777" w:rsidR="00300366" w:rsidRDefault="00300366" w:rsidP="00300366">
      <w:proofErr w:type="spellStart"/>
      <w:r>
        <w:t>missing_</w:t>
      </w:r>
      <w:proofErr w:type="gramStart"/>
      <w:r>
        <w:t>info.head</w:t>
      </w:r>
      <w:proofErr w:type="spellEnd"/>
      <w:proofErr w:type="gramEnd"/>
      <w:r>
        <w:t>()</w:t>
      </w:r>
    </w:p>
    <w:p w14:paraId="00494C8E" w14:textId="77777777" w:rsidR="00300366" w:rsidRDefault="00300366" w:rsidP="00300366"/>
    <w:p w14:paraId="170A9C76" w14:textId="77777777" w:rsidR="00300366" w:rsidRDefault="00300366" w:rsidP="00300366">
      <w:r>
        <w:t># 1b. Removing Duplicate Data:</w:t>
      </w:r>
    </w:p>
    <w:p w14:paraId="0D21092E" w14:textId="77777777" w:rsidR="00300366" w:rsidRDefault="00300366" w:rsidP="00300366"/>
    <w:p w14:paraId="4769CEEE" w14:textId="77777777" w:rsidR="00300366" w:rsidRDefault="00300366" w:rsidP="00300366">
      <w:r>
        <w:t xml:space="preserve">import seaborn as </w:t>
      </w:r>
      <w:proofErr w:type="spellStart"/>
      <w:r>
        <w:t>sns</w:t>
      </w:r>
      <w:proofErr w:type="spellEnd"/>
    </w:p>
    <w:p w14:paraId="41346CB7" w14:textId="77777777" w:rsidR="00300366" w:rsidRDefault="00300366" w:rsidP="0030036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33B75E2" w14:textId="77777777" w:rsidR="00300366" w:rsidRDefault="00300366" w:rsidP="00300366"/>
    <w:p w14:paraId="6B262AED" w14:textId="77777777" w:rsidR="00300366" w:rsidRDefault="00300366" w:rsidP="00300366">
      <w:r>
        <w:t># Create a heatmap to visualize null data</w:t>
      </w:r>
    </w:p>
    <w:p w14:paraId="3249BF68" w14:textId="77777777" w:rsidR="00300366" w:rsidRDefault="00300366" w:rsidP="00300366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8))</w:t>
      </w:r>
    </w:p>
    <w:p w14:paraId="5240D59E" w14:textId="77777777" w:rsidR="00300366" w:rsidRDefault="00300366" w:rsidP="00300366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df.isnull</w:t>
      </w:r>
      <w:proofErr w:type="spellEnd"/>
      <w:r>
        <w:t xml:space="preserve">(), cbar=False,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')</w:t>
      </w:r>
    </w:p>
    <w:p w14:paraId="1C4FEA43" w14:textId="77777777" w:rsidR="00300366" w:rsidRDefault="00300366" w:rsidP="00300366"/>
    <w:p w14:paraId="40DADA57" w14:textId="77777777" w:rsidR="00300366" w:rsidRDefault="00300366" w:rsidP="00300366">
      <w:proofErr w:type="spellStart"/>
      <w:proofErr w:type="gramStart"/>
      <w:r>
        <w:t>plt.title</w:t>
      </w:r>
      <w:proofErr w:type="spellEnd"/>
      <w:proofErr w:type="gramEnd"/>
      <w:r>
        <w:t xml:space="preserve">('Heatmap de Dados </w:t>
      </w:r>
      <w:proofErr w:type="spellStart"/>
      <w:r>
        <w:t>Nulos</w:t>
      </w:r>
      <w:proofErr w:type="spellEnd"/>
      <w:r>
        <w:t>')</w:t>
      </w:r>
    </w:p>
    <w:p w14:paraId="26F718D1" w14:textId="77777777" w:rsidR="00300366" w:rsidRDefault="00300366" w:rsidP="0030036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07FE243" w14:textId="77777777" w:rsidR="00300366" w:rsidRDefault="00300366" w:rsidP="00300366"/>
    <w:p w14:paraId="75182A75" w14:textId="77777777" w:rsidR="00300366" w:rsidRDefault="00300366" w:rsidP="00300366">
      <w:r>
        <w:lastRenderedPageBreak/>
        <w:t># Check and remove duplicate data</w:t>
      </w:r>
    </w:p>
    <w:p w14:paraId="3B21D01A" w14:textId="77777777" w:rsidR="00300366" w:rsidRDefault="00300366" w:rsidP="00300366">
      <w:proofErr w:type="spellStart"/>
      <w:r>
        <w:t>duplicated_data</w:t>
      </w:r>
      <w:proofErr w:type="spellEnd"/>
      <w:r>
        <w:t xml:space="preserve"> = df[</w:t>
      </w:r>
      <w:proofErr w:type="spellStart"/>
      <w:proofErr w:type="gramStart"/>
      <w:r>
        <w:t>df.duplicated</w:t>
      </w:r>
      <w:proofErr w:type="spellEnd"/>
      <w:proofErr w:type="gramEnd"/>
      <w:r>
        <w:t>()]</w:t>
      </w:r>
    </w:p>
    <w:p w14:paraId="1B394A31" w14:textId="77777777" w:rsidR="00300366" w:rsidRDefault="00300366" w:rsidP="00300366">
      <w:r>
        <w:t># Check and remove duplicate data</w:t>
      </w:r>
    </w:p>
    <w:p w14:paraId="7FDFFDFB" w14:textId="77777777" w:rsidR="00300366" w:rsidRDefault="00300366" w:rsidP="00300366">
      <w:r>
        <w:t xml:space="preserve">df = </w:t>
      </w:r>
      <w:proofErr w:type="spellStart"/>
      <w:proofErr w:type="gramStart"/>
      <w:r>
        <w:t>df.drop</w:t>
      </w:r>
      <w:proofErr w:type="gramEnd"/>
      <w:r>
        <w:t>_duplicates</w:t>
      </w:r>
      <w:proofErr w:type="spellEnd"/>
      <w:r>
        <w:t>()</w:t>
      </w:r>
    </w:p>
    <w:p w14:paraId="4F1F91A0" w14:textId="77777777" w:rsidR="00300366" w:rsidRDefault="00300366" w:rsidP="00300366"/>
    <w:p w14:paraId="09228251" w14:textId="77777777" w:rsidR="00300366" w:rsidRDefault="00300366" w:rsidP="00300366">
      <w:r>
        <w:t># Check again for duplicates after removal</w:t>
      </w:r>
    </w:p>
    <w:p w14:paraId="0BEE1314" w14:textId="77777777" w:rsidR="00300366" w:rsidRDefault="00300366" w:rsidP="00300366">
      <w:proofErr w:type="spellStart"/>
      <w:r>
        <w:t>duplicated_data_after_removal</w:t>
      </w:r>
      <w:proofErr w:type="spellEnd"/>
      <w:r>
        <w:t xml:space="preserve"> = df[</w:t>
      </w:r>
      <w:proofErr w:type="spellStart"/>
      <w:proofErr w:type="gramStart"/>
      <w:r>
        <w:t>df.duplicated</w:t>
      </w:r>
      <w:proofErr w:type="spellEnd"/>
      <w:proofErr w:type="gramEnd"/>
      <w:r>
        <w:t>()]</w:t>
      </w:r>
    </w:p>
    <w:p w14:paraId="475E9BD7" w14:textId="77777777" w:rsidR="00300366" w:rsidRDefault="00300366" w:rsidP="00300366"/>
    <w:p w14:paraId="138D5C14" w14:textId="77777777" w:rsidR="00300366" w:rsidRDefault="00300366" w:rsidP="00300366">
      <w:r>
        <w:t># Display the number of duplicates removed</w:t>
      </w:r>
    </w:p>
    <w:p w14:paraId="31121DFE" w14:textId="77777777" w:rsidR="00300366" w:rsidRDefault="00300366" w:rsidP="00300366">
      <w:proofErr w:type="spellStart"/>
      <w:r>
        <w:t>len</w:t>
      </w:r>
      <w:proofErr w:type="spellEnd"/>
      <w:r>
        <w:t>(</w:t>
      </w:r>
      <w:proofErr w:type="spellStart"/>
      <w:r>
        <w:t>duplicated_data</w:t>
      </w:r>
      <w:proofErr w:type="spellEnd"/>
      <w:r>
        <w:t>)</w:t>
      </w:r>
    </w:p>
    <w:p w14:paraId="1F1571FE" w14:textId="77777777" w:rsidR="00300366" w:rsidRDefault="00300366" w:rsidP="00300366"/>
    <w:p w14:paraId="14C2D326" w14:textId="77777777" w:rsidR="00300366" w:rsidRDefault="00300366" w:rsidP="00300366">
      <w:r>
        <w:t>I decided to fill in null '</w:t>
      </w:r>
      <w:proofErr w:type="spellStart"/>
      <w:r>
        <w:t>CustomerID</w:t>
      </w:r>
      <w:proofErr w:type="spellEnd"/>
      <w:r>
        <w:t>' values with N/A because I wanted to keep them in the dataset but differentiate them from those that have '</w:t>
      </w:r>
      <w:proofErr w:type="spellStart"/>
      <w:r>
        <w:t>CustomerID</w:t>
      </w:r>
      <w:proofErr w:type="spellEnd"/>
      <w:r>
        <w:t xml:space="preserve">' </w:t>
      </w:r>
      <w:proofErr w:type="spellStart"/>
      <w:r>
        <w:t>valid.and</w:t>
      </w:r>
      <w:proofErr w:type="spellEnd"/>
      <w:r>
        <w:t xml:space="preserve"> I did two types, removing and not removing the null data, there was no difference.</w:t>
      </w:r>
    </w:p>
    <w:p w14:paraId="112B2349" w14:textId="77777777" w:rsidR="00300366" w:rsidRDefault="00300366" w:rsidP="00300366"/>
    <w:p w14:paraId="3EF57020" w14:textId="77777777" w:rsidR="00300366" w:rsidRDefault="00300366" w:rsidP="00300366">
      <w:r>
        <w:t>I decided to fill in the null data in the 'Description' column with 'NO SOURCE' because there was little and it didn't make much difference in the data analysis</w:t>
      </w:r>
    </w:p>
    <w:p w14:paraId="68DB55D6" w14:textId="77777777" w:rsidR="00300366" w:rsidRDefault="00300366" w:rsidP="00300366"/>
    <w:p w14:paraId="4178E742" w14:textId="77777777" w:rsidR="00300366" w:rsidRDefault="00300366" w:rsidP="00300366">
      <w:proofErr w:type="spellStart"/>
      <w:proofErr w:type="gramStart"/>
      <w:r>
        <w:t>df.dropna</w:t>
      </w:r>
      <w:proofErr w:type="spellEnd"/>
      <w:proofErr w:type="gramEnd"/>
      <w:r>
        <w:t>(subset=['</w:t>
      </w:r>
      <w:proofErr w:type="spellStart"/>
      <w:r>
        <w:t>CustomerID</w:t>
      </w:r>
      <w:proofErr w:type="spellEnd"/>
      <w:r>
        <w:t xml:space="preserve">'], </w:t>
      </w:r>
      <w:proofErr w:type="spellStart"/>
      <w:r>
        <w:t>inplace</w:t>
      </w:r>
      <w:proofErr w:type="spellEnd"/>
      <w:r>
        <w:t>=True)</w:t>
      </w:r>
    </w:p>
    <w:p w14:paraId="564C93C2" w14:textId="77777777" w:rsidR="00300366" w:rsidRDefault="00300366" w:rsidP="00300366">
      <w:r>
        <w:t>df['Description'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 xml:space="preserve">('NO SOURCE', </w:t>
      </w:r>
      <w:proofErr w:type="spellStart"/>
      <w:r>
        <w:t>inplace</w:t>
      </w:r>
      <w:proofErr w:type="spellEnd"/>
      <w:r>
        <w:t>=True)</w:t>
      </w:r>
    </w:p>
    <w:p w14:paraId="52CD6FF0" w14:textId="77777777" w:rsidR="00300366" w:rsidRDefault="00300366" w:rsidP="00300366"/>
    <w:p w14:paraId="2E4C2AB2" w14:textId="77777777" w:rsidR="00300366" w:rsidRDefault="00300366" w:rsidP="00300366">
      <w:r>
        <w:t>df['</w:t>
      </w:r>
      <w:proofErr w:type="spellStart"/>
      <w:r>
        <w:t>CustomerID</w:t>
      </w:r>
      <w:proofErr w:type="spellEnd"/>
      <w:r>
        <w:t>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 xml:space="preserve">('N/A', </w:t>
      </w:r>
      <w:proofErr w:type="spellStart"/>
      <w:r>
        <w:t>inplace</w:t>
      </w:r>
      <w:proofErr w:type="spellEnd"/>
      <w:r>
        <w:t>=True)</w:t>
      </w:r>
    </w:p>
    <w:p w14:paraId="3B0EC6B5" w14:textId="77777777" w:rsidR="00300366" w:rsidRDefault="00300366" w:rsidP="00300366">
      <w:r>
        <w:t>df['Description'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 xml:space="preserve">('NO SOURCE', </w:t>
      </w:r>
      <w:proofErr w:type="spellStart"/>
      <w:r>
        <w:t>inplace</w:t>
      </w:r>
      <w:proofErr w:type="spellEnd"/>
      <w:r>
        <w:t>=True)</w:t>
      </w:r>
    </w:p>
    <w:p w14:paraId="40E9D1A4" w14:textId="77777777" w:rsidR="00300366" w:rsidRDefault="00300366" w:rsidP="00300366"/>
    <w:p w14:paraId="651C49C8" w14:textId="77777777" w:rsidR="00300366" w:rsidRDefault="00300366" w:rsidP="00300366">
      <w:r>
        <w:lastRenderedPageBreak/>
        <w:t>#  1c. Descriptive Analysis:</w:t>
      </w:r>
    </w:p>
    <w:p w14:paraId="09476942" w14:textId="77777777" w:rsidR="00300366" w:rsidRDefault="00300366" w:rsidP="00300366"/>
    <w:p w14:paraId="139DB629" w14:textId="77777777" w:rsidR="00300366" w:rsidRDefault="00300366" w:rsidP="00300366">
      <w:r>
        <w:t># Perform descriptive analysis</w:t>
      </w:r>
    </w:p>
    <w:p w14:paraId="24620AAE" w14:textId="77777777" w:rsidR="00300366" w:rsidRDefault="00300366" w:rsidP="00300366">
      <w:proofErr w:type="spellStart"/>
      <w:r>
        <w:t>descriptive_stats</w:t>
      </w:r>
      <w:proofErr w:type="spellEnd"/>
      <w:r>
        <w:t xml:space="preserve"> = </w:t>
      </w:r>
      <w:proofErr w:type="spellStart"/>
      <w:proofErr w:type="gramStart"/>
      <w:r>
        <w:t>df.describe</w:t>
      </w:r>
      <w:proofErr w:type="spellEnd"/>
      <w:proofErr w:type="gramEnd"/>
      <w:r>
        <w:t>(include='all')</w:t>
      </w:r>
    </w:p>
    <w:p w14:paraId="60406922" w14:textId="77777777" w:rsidR="00300366" w:rsidRDefault="00300366" w:rsidP="00300366"/>
    <w:p w14:paraId="220E38D6" w14:textId="77777777" w:rsidR="00300366" w:rsidRDefault="00300366" w:rsidP="00300366">
      <w:r>
        <w:t># Display descriptive statistics</w:t>
      </w:r>
    </w:p>
    <w:p w14:paraId="16A72A68" w14:textId="77777777" w:rsidR="00300366" w:rsidRDefault="00300366" w:rsidP="00300366">
      <w:proofErr w:type="spellStart"/>
      <w:r>
        <w:t>descriptive_stats</w:t>
      </w:r>
      <w:proofErr w:type="spellEnd"/>
    </w:p>
    <w:p w14:paraId="2612A842" w14:textId="77777777" w:rsidR="00300366" w:rsidRDefault="00300366" w:rsidP="00300366"/>
    <w:p w14:paraId="34CDA29A" w14:textId="77777777" w:rsidR="00300366" w:rsidRDefault="00300366" w:rsidP="00300366">
      <w:r>
        <w:t>#'################################################'</w:t>
      </w:r>
    </w:p>
    <w:p w14:paraId="4FE3B161" w14:textId="77777777" w:rsidR="00300366" w:rsidRDefault="00300366" w:rsidP="00300366"/>
    <w:p w14:paraId="6D18C25B" w14:textId="77777777" w:rsidR="00300366" w:rsidRDefault="00300366" w:rsidP="00300366">
      <w:r>
        <w:t xml:space="preserve"># STEP </w:t>
      </w:r>
      <w:proofErr w:type="gramStart"/>
      <w:r>
        <w:t>1 .</w:t>
      </w:r>
      <w:proofErr w:type="gramEnd"/>
      <w:r>
        <w:t xml:space="preserve"> finished</w:t>
      </w:r>
    </w:p>
    <w:p w14:paraId="69E52161" w14:textId="77777777" w:rsidR="00300366" w:rsidRDefault="00300366" w:rsidP="00300366"/>
    <w:p w14:paraId="163E7E0D" w14:textId="77777777" w:rsidR="00300366" w:rsidRDefault="00300366" w:rsidP="00300366">
      <w:r>
        <w:t>#'################################################'</w:t>
      </w:r>
    </w:p>
    <w:p w14:paraId="76767D34" w14:textId="77777777" w:rsidR="00300366" w:rsidRDefault="00300366" w:rsidP="00300366"/>
    <w:p w14:paraId="3AAE34D8" w14:textId="77777777" w:rsidR="00300366" w:rsidRDefault="00300366" w:rsidP="00300366">
      <w:r>
        <w:t>2.</w:t>
      </w:r>
      <w:r>
        <w:tab/>
        <w:t>Cohort Analysis: A cohort is a group of subjects who share a defining characteristic. We can observe how a cohort behaves across time and compare it to other cohorts.</w:t>
      </w:r>
    </w:p>
    <w:p w14:paraId="482E0D2C" w14:textId="77777777" w:rsidR="00300366" w:rsidRDefault="00300366" w:rsidP="00300366"/>
    <w:p w14:paraId="29BC2E7F" w14:textId="77777777" w:rsidR="00300366" w:rsidRDefault="00300366" w:rsidP="00300366">
      <w:r>
        <w:t># 2a. a.</w:t>
      </w:r>
      <w:r>
        <w:tab/>
        <w:t xml:space="preserve">Create month cohorts and </w:t>
      </w:r>
      <w:proofErr w:type="spellStart"/>
      <w:r>
        <w:t>analyse</w:t>
      </w:r>
      <w:proofErr w:type="spellEnd"/>
      <w:r>
        <w:t xml:space="preserve"> </w:t>
      </w:r>
      <w:proofErr w:type="gramStart"/>
      <w:r>
        <w:t>active  customers</w:t>
      </w:r>
      <w:proofErr w:type="gramEnd"/>
      <w:r>
        <w:t xml:space="preserve"> for each cohort.</w:t>
      </w:r>
    </w:p>
    <w:p w14:paraId="33508BFD" w14:textId="77777777" w:rsidR="00300366" w:rsidRDefault="00300366" w:rsidP="00300366"/>
    <w:p w14:paraId="3417382F" w14:textId="77777777" w:rsidR="00300366" w:rsidRDefault="00300366" w:rsidP="00300366">
      <w:r>
        <w:t># Create a Cohort Column:</w:t>
      </w:r>
    </w:p>
    <w:p w14:paraId="79D343A7" w14:textId="77777777" w:rsidR="00300366" w:rsidRDefault="00300366" w:rsidP="00300366">
      <w:r>
        <w:t>df['</w:t>
      </w:r>
      <w:proofErr w:type="spellStart"/>
      <w:r>
        <w:t>InvoiceMonth</w:t>
      </w:r>
      <w:proofErr w:type="spellEnd"/>
      <w:r>
        <w:t>'] = df['</w:t>
      </w:r>
      <w:proofErr w:type="spellStart"/>
      <w:r>
        <w:t>InvoiceDate</w:t>
      </w:r>
      <w:proofErr w:type="spellEnd"/>
      <w:r>
        <w:t>'</w:t>
      </w:r>
      <w:proofErr w:type="gramStart"/>
      <w:r>
        <w:t>].</w:t>
      </w:r>
      <w:proofErr w:type="spellStart"/>
      <w:r>
        <w:t>dt.to</w:t>
      </w:r>
      <w:proofErr w:type="gramEnd"/>
      <w:r>
        <w:t>_period</w:t>
      </w:r>
      <w:proofErr w:type="spellEnd"/>
      <w:r>
        <w:t>('M')</w:t>
      </w:r>
    </w:p>
    <w:p w14:paraId="38D7630B" w14:textId="77777777" w:rsidR="00300366" w:rsidRDefault="00300366" w:rsidP="00300366">
      <w:r>
        <w:t>df['</w:t>
      </w:r>
      <w:proofErr w:type="spellStart"/>
      <w:r>
        <w:t>CohortMonth</w:t>
      </w:r>
      <w:proofErr w:type="spellEnd"/>
      <w:r>
        <w:t xml:space="preserve">'] = </w:t>
      </w:r>
      <w:proofErr w:type="gramStart"/>
      <w:r>
        <w:t>df.groupby</w:t>
      </w:r>
      <w:proofErr w:type="gramEnd"/>
      <w:r>
        <w:t>('CustomerID')['InvoiceDate'].transform('min').dt.to_period('M')</w:t>
      </w:r>
    </w:p>
    <w:p w14:paraId="39FF5CC3" w14:textId="77777777" w:rsidR="00300366" w:rsidRDefault="00300366" w:rsidP="00300366"/>
    <w:p w14:paraId="14966E6C" w14:textId="77777777" w:rsidR="00300366" w:rsidRDefault="00300366" w:rsidP="00300366">
      <w:r>
        <w:lastRenderedPageBreak/>
        <w:t># Calculate the Period since Acquisition:</w:t>
      </w:r>
    </w:p>
    <w:p w14:paraId="6A16E6F2" w14:textId="77777777" w:rsidR="00300366" w:rsidRDefault="00300366" w:rsidP="00300366">
      <w:r>
        <w:t>df['</w:t>
      </w:r>
      <w:proofErr w:type="spellStart"/>
      <w:r>
        <w:t>CohortIndex</w:t>
      </w:r>
      <w:proofErr w:type="spellEnd"/>
      <w:r>
        <w:t>'] = ((df['</w:t>
      </w:r>
      <w:proofErr w:type="spellStart"/>
      <w:r>
        <w:t>InvoiceDate</w:t>
      </w:r>
      <w:proofErr w:type="spellEnd"/>
      <w:r>
        <w:t>'] - df['</w:t>
      </w:r>
      <w:proofErr w:type="spellStart"/>
      <w:r>
        <w:t>CohortMonth</w:t>
      </w:r>
      <w:proofErr w:type="spellEnd"/>
      <w:r>
        <w:t>'</w:t>
      </w:r>
      <w:proofErr w:type="gramStart"/>
      <w:r>
        <w:t>].</w:t>
      </w:r>
      <w:proofErr w:type="spellStart"/>
      <w:r>
        <w:t>dt.to</w:t>
      </w:r>
      <w:proofErr w:type="gramEnd"/>
      <w:r>
        <w:t>_timestamp</w:t>
      </w:r>
      <w:proofErr w:type="spellEnd"/>
      <w:r>
        <w:t>()).</w:t>
      </w:r>
      <w:proofErr w:type="spellStart"/>
      <w:r>
        <w:t>dt.days</w:t>
      </w:r>
      <w:proofErr w:type="spellEnd"/>
      <w:r>
        <w:t xml:space="preserve"> // 30)</w:t>
      </w:r>
    </w:p>
    <w:p w14:paraId="0BA6B738" w14:textId="77777777" w:rsidR="00300366" w:rsidRDefault="00300366" w:rsidP="00300366"/>
    <w:p w14:paraId="15CFA900" w14:textId="77777777" w:rsidR="00300366" w:rsidRDefault="00300366" w:rsidP="00300366">
      <w:r>
        <w:t># Create a retention table</w:t>
      </w:r>
    </w:p>
    <w:p w14:paraId="5A932DAE" w14:textId="77777777" w:rsidR="00300366" w:rsidRDefault="00300366" w:rsidP="00300366">
      <w:proofErr w:type="spellStart"/>
      <w:r>
        <w:t>retention_table</w:t>
      </w:r>
      <w:proofErr w:type="spellEnd"/>
      <w:r>
        <w:t xml:space="preserve"> = </w:t>
      </w:r>
      <w:proofErr w:type="spellStart"/>
      <w:proofErr w:type="gramStart"/>
      <w:r>
        <w:t>df.pivot</w:t>
      </w:r>
      <w:proofErr w:type="gramEnd"/>
      <w:r>
        <w:t>_table</w:t>
      </w:r>
      <w:proofErr w:type="spellEnd"/>
      <w:r>
        <w:t>(index='</w:t>
      </w:r>
      <w:proofErr w:type="spellStart"/>
      <w:r>
        <w:t>CohortMonth</w:t>
      </w:r>
      <w:proofErr w:type="spellEnd"/>
      <w:r>
        <w:t>', columns='</w:t>
      </w:r>
      <w:proofErr w:type="spellStart"/>
      <w:r>
        <w:t>CohortIndex</w:t>
      </w:r>
      <w:proofErr w:type="spellEnd"/>
      <w:r>
        <w:t>', values='</w:t>
      </w:r>
      <w:proofErr w:type="spellStart"/>
      <w:r>
        <w:t>CustomerID</w:t>
      </w:r>
      <w:proofErr w:type="spellEnd"/>
      <w:r>
        <w:t xml:space="preserve">', </w:t>
      </w:r>
      <w:proofErr w:type="spellStart"/>
      <w:r>
        <w:t>aggfunc</w:t>
      </w:r>
      <w:proofErr w:type="spellEnd"/>
      <w:r>
        <w:t>=</w:t>
      </w:r>
      <w:proofErr w:type="spellStart"/>
      <w:r>
        <w:t>pd.Series.nunique</w:t>
      </w:r>
      <w:proofErr w:type="spellEnd"/>
      <w:r>
        <w:t>)</w:t>
      </w:r>
    </w:p>
    <w:p w14:paraId="5B4C4D64" w14:textId="77777777" w:rsidR="00300366" w:rsidRDefault="00300366" w:rsidP="00300366"/>
    <w:p w14:paraId="1941E5B9" w14:textId="77777777" w:rsidR="00300366" w:rsidRDefault="00300366" w:rsidP="00300366">
      <w:r>
        <w:t># Calculate retention rate</w:t>
      </w:r>
    </w:p>
    <w:p w14:paraId="1016AF5E" w14:textId="77777777" w:rsidR="00300366" w:rsidRDefault="00300366" w:rsidP="00300366">
      <w:proofErr w:type="spellStart"/>
      <w:r>
        <w:t>cohort_size</w:t>
      </w:r>
      <w:proofErr w:type="spellEnd"/>
      <w:r>
        <w:t xml:space="preserve"> = </w:t>
      </w:r>
      <w:proofErr w:type="spellStart"/>
      <w:r>
        <w:t>retention_</w:t>
      </w:r>
      <w:proofErr w:type="gramStart"/>
      <w:r>
        <w:t>table.iloc</w:t>
      </w:r>
      <w:proofErr w:type="spellEnd"/>
      <w:proofErr w:type="gramEnd"/>
      <w:r>
        <w:t>[:, 0]</w:t>
      </w:r>
    </w:p>
    <w:p w14:paraId="515275B9" w14:textId="77777777" w:rsidR="00300366" w:rsidRDefault="00300366" w:rsidP="00300366">
      <w:proofErr w:type="spellStart"/>
      <w:r>
        <w:t>retention_matrix</w:t>
      </w:r>
      <w:proofErr w:type="spellEnd"/>
      <w:r>
        <w:t xml:space="preserve"> = </w:t>
      </w:r>
      <w:proofErr w:type="spellStart"/>
      <w:r>
        <w:t>retention_</w:t>
      </w:r>
      <w:proofErr w:type="gramStart"/>
      <w:r>
        <w:t>table.divide</w:t>
      </w:r>
      <w:proofErr w:type="spellEnd"/>
      <w:proofErr w:type="gramEnd"/>
      <w:r>
        <w:t>(</w:t>
      </w:r>
      <w:proofErr w:type="spellStart"/>
      <w:r>
        <w:t>cohort_size</w:t>
      </w:r>
      <w:proofErr w:type="spellEnd"/>
      <w:r>
        <w:t>, axis=0)</w:t>
      </w:r>
    </w:p>
    <w:p w14:paraId="637B2C79" w14:textId="77777777" w:rsidR="00300366" w:rsidRDefault="00300366" w:rsidP="00300366"/>
    <w:p w14:paraId="0765F7E0" w14:textId="77777777" w:rsidR="00300366" w:rsidRDefault="00300366" w:rsidP="00300366">
      <w:r>
        <w:t># Retention table</w:t>
      </w:r>
    </w:p>
    <w:p w14:paraId="6DE2FEA6" w14:textId="77777777" w:rsidR="00300366" w:rsidRDefault="00300366" w:rsidP="00300366">
      <w:r>
        <w:t>print(</w:t>
      </w:r>
      <w:proofErr w:type="spellStart"/>
      <w:r>
        <w:t>retention_matrix</w:t>
      </w:r>
      <w:proofErr w:type="spellEnd"/>
      <w:r>
        <w:t>)</w:t>
      </w:r>
    </w:p>
    <w:p w14:paraId="385021F0" w14:textId="77777777" w:rsidR="00300366" w:rsidRDefault="00300366" w:rsidP="00300366"/>
    <w:p w14:paraId="7532C2EF" w14:textId="77777777" w:rsidR="00300366" w:rsidRDefault="00300366" w:rsidP="00300366">
      <w:r>
        <w:t>#  Heatmap using seaborn</w:t>
      </w:r>
    </w:p>
    <w:p w14:paraId="376D475B" w14:textId="77777777" w:rsidR="00300366" w:rsidRDefault="00300366" w:rsidP="00300366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8))</w:t>
      </w:r>
    </w:p>
    <w:p w14:paraId="765743B3" w14:textId="77777777" w:rsidR="00300366" w:rsidRDefault="00300366" w:rsidP="00300366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retention_table</w:t>
      </w:r>
      <w:proofErr w:type="spellEnd"/>
      <w:r>
        <w:t xml:space="preserve"> / 1000,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 xml:space="preserve">=".0%", </w:t>
      </w:r>
      <w:proofErr w:type="spellStart"/>
      <w:r>
        <w:t>cmap</w:t>
      </w:r>
      <w:proofErr w:type="spellEnd"/>
      <w:r>
        <w:t>="</w:t>
      </w:r>
      <w:proofErr w:type="spellStart"/>
      <w:r>
        <w:t>YlGnBu</w:t>
      </w:r>
      <w:proofErr w:type="spellEnd"/>
      <w:r>
        <w:t xml:space="preserve">", </w:t>
      </w:r>
      <w:proofErr w:type="spellStart"/>
      <w:r>
        <w:t>vmin</w:t>
      </w:r>
      <w:proofErr w:type="spellEnd"/>
      <w:r>
        <w:t xml:space="preserve">=0.0, </w:t>
      </w:r>
      <w:proofErr w:type="spellStart"/>
      <w:r>
        <w:t>vmax</w:t>
      </w:r>
      <w:proofErr w:type="spellEnd"/>
      <w:r>
        <w:t>=1.0)</w:t>
      </w:r>
    </w:p>
    <w:p w14:paraId="0CCD1B79" w14:textId="77777777" w:rsidR="00300366" w:rsidRDefault="00300366" w:rsidP="00300366">
      <w:proofErr w:type="spellStart"/>
      <w:proofErr w:type="gramStart"/>
      <w:r>
        <w:t>plt.title</w:t>
      </w:r>
      <w:proofErr w:type="spellEnd"/>
      <w:proofErr w:type="gramEnd"/>
      <w:r>
        <w:t>('Retention Table')</w:t>
      </w:r>
    </w:p>
    <w:p w14:paraId="33A3A4BC" w14:textId="77777777" w:rsidR="00300366" w:rsidRDefault="00300366" w:rsidP="00300366">
      <w:proofErr w:type="spellStart"/>
      <w:proofErr w:type="gramStart"/>
      <w:r>
        <w:t>plt.xlabel</w:t>
      </w:r>
      <w:proofErr w:type="spellEnd"/>
      <w:proofErr w:type="gramEnd"/>
      <w:r>
        <w:t>('Period since Acquisition')</w:t>
      </w:r>
    </w:p>
    <w:p w14:paraId="27F3877B" w14:textId="77777777" w:rsidR="00300366" w:rsidRDefault="00300366" w:rsidP="00300366">
      <w:proofErr w:type="spellStart"/>
      <w:proofErr w:type="gramStart"/>
      <w:r>
        <w:t>plt.ylabel</w:t>
      </w:r>
      <w:proofErr w:type="spellEnd"/>
      <w:proofErr w:type="gramEnd"/>
      <w:r>
        <w:t>('Cohort')</w:t>
      </w:r>
    </w:p>
    <w:p w14:paraId="44A14297" w14:textId="77777777" w:rsidR="00300366" w:rsidRDefault="00300366" w:rsidP="0030036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9846A93" w14:textId="77777777" w:rsidR="00300366" w:rsidRDefault="00300366" w:rsidP="00300366"/>
    <w:p w14:paraId="67F993CB" w14:textId="77777777" w:rsidR="00300366" w:rsidRDefault="00300366" w:rsidP="00300366">
      <w:r>
        <w:lastRenderedPageBreak/>
        <w:t># 2b.</w:t>
      </w:r>
      <w:r>
        <w:tab/>
        <w:t xml:space="preserve">Also </w:t>
      </w:r>
      <w:proofErr w:type="spellStart"/>
      <w:r>
        <w:t>Analyse</w:t>
      </w:r>
      <w:proofErr w:type="spellEnd"/>
      <w:r>
        <w:t xml:space="preserve"> the retention rate of customers. Comment.</w:t>
      </w:r>
    </w:p>
    <w:p w14:paraId="6CA7BF77" w14:textId="77777777" w:rsidR="00300366" w:rsidRDefault="00300366" w:rsidP="00300366"/>
    <w:p w14:paraId="7A692792" w14:textId="77777777" w:rsidR="00300366" w:rsidRDefault="00300366" w:rsidP="00300366">
      <w:r>
        <w:t># Calculate the average retention rate per period:</w:t>
      </w:r>
    </w:p>
    <w:p w14:paraId="2F20093F" w14:textId="77777777" w:rsidR="00300366" w:rsidRDefault="00300366" w:rsidP="00300366">
      <w:proofErr w:type="spellStart"/>
      <w:r>
        <w:t>retention_rate</w:t>
      </w:r>
      <w:proofErr w:type="spellEnd"/>
      <w:r>
        <w:t xml:space="preserve"> = </w:t>
      </w:r>
      <w:proofErr w:type="spellStart"/>
      <w:r>
        <w:t>retention_</w:t>
      </w:r>
      <w:proofErr w:type="gramStart"/>
      <w:r>
        <w:t>table.mean</w:t>
      </w:r>
      <w:proofErr w:type="spellEnd"/>
      <w:proofErr w:type="gramEnd"/>
      <w:r>
        <w:t>(axis=0)</w:t>
      </w:r>
    </w:p>
    <w:p w14:paraId="7B0F7D71" w14:textId="77777777" w:rsidR="00300366" w:rsidRDefault="00300366" w:rsidP="00300366"/>
    <w:p w14:paraId="1C4C43CD" w14:textId="77777777" w:rsidR="00300366" w:rsidRDefault="00300366" w:rsidP="00300366"/>
    <w:p w14:paraId="34D1CABE" w14:textId="77777777" w:rsidR="00300366" w:rsidRDefault="00300366" w:rsidP="00300366">
      <w:r>
        <w:t># View retention rate over time:</w:t>
      </w:r>
    </w:p>
    <w:p w14:paraId="6F5BA87F" w14:textId="77777777" w:rsidR="00300366" w:rsidRDefault="00300366" w:rsidP="00300366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2A5C094C" w14:textId="77777777" w:rsidR="00300366" w:rsidRDefault="00300366" w:rsidP="00300366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retention_rate.index</w:t>
      </w:r>
      <w:proofErr w:type="spellEnd"/>
      <w:r>
        <w:t xml:space="preserve">, </w:t>
      </w:r>
      <w:proofErr w:type="spellStart"/>
      <w:r>
        <w:t>retention_rate.values</w:t>
      </w:r>
      <w:proofErr w:type="spellEnd"/>
      <w:r>
        <w:t>, marker='o')</w:t>
      </w:r>
    </w:p>
    <w:p w14:paraId="27DD7783" w14:textId="77777777" w:rsidR="00300366" w:rsidRDefault="00300366" w:rsidP="00300366">
      <w:proofErr w:type="spellStart"/>
      <w:proofErr w:type="gramStart"/>
      <w:r>
        <w:t>plt.title</w:t>
      </w:r>
      <w:proofErr w:type="spellEnd"/>
      <w:proofErr w:type="gramEnd"/>
      <w:r>
        <w:t>('Average Customer Retention Rate Over Time')</w:t>
      </w:r>
    </w:p>
    <w:p w14:paraId="763E9A54" w14:textId="77777777" w:rsidR="00300366" w:rsidRDefault="00300366" w:rsidP="00300366">
      <w:proofErr w:type="spellStart"/>
      <w:proofErr w:type="gramStart"/>
      <w:r>
        <w:t>plt.xlabel</w:t>
      </w:r>
      <w:proofErr w:type="spellEnd"/>
      <w:proofErr w:type="gramEnd"/>
      <w:r>
        <w:t>('Cohort Index')</w:t>
      </w:r>
    </w:p>
    <w:p w14:paraId="5AB37C21" w14:textId="77777777" w:rsidR="00300366" w:rsidRDefault="00300366" w:rsidP="00300366">
      <w:proofErr w:type="spellStart"/>
      <w:proofErr w:type="gramStart"/>
      <w:r>
        <w:t>plt.ylabel</w:t>
      </w:r>
      <w:proofErr w:type="spellEnd"/>
      <w:proofErr w:type="gramEnd"/>
      <w:r>
        <w:t>('Retention Rate')</w:t>
      </w:r>
    </w:p>
    <w:p w14:paraId="32ADE252" w14:textId="77777777" w:rsidR="00300366" w:rsidRDefault="00300366" w:rsidP="00300366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53D01F95" w14:textId="77777777" w:rsidR="00300366" w:rsidRDefault="00300366" w:rsidP="0030036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2586F04" w14:textId="77777777" w:rsidR="00300366" w:rsidRDefault="00300366" w:rsidP="00300366"/>
    <w:p w14:paraId="45A7EF21" w14:textId="77777777" w:rsidR="00300366" w:rsidRDefault="00300366" w:rsidP="00300366"/>
    <w:p w14:paraId="568D966F" w14:textId="77777777" w:rsidR="00300366" w:rsidRDefault="00300366" w:rsidP="00300366"/>
    <w:p w14:paraId="10D10B2D" w14:textId="77777777" w:rsidR="00300366" w:rsidRDefault="00300366" w:rsidP="00300366">
      <w:r>
        <w:t xml:space="preserve">#* Strong </w:t>
      </w:r>
      <w:proofErr w:type="spellStart"/>
      <w:r>
        <w:t>startand</w:t>
      </w:r>
      <w:proofErr w:type="spellEnd"/>
      <w:r>
        <w:t xml:space="preserve"> then a strong decay: Since at the beginning all customers are retained, it starts high, but soon drops, which could mean a few things like:</w:t>
      </w:r>
    </w:p>
    <w:p w14:paraId="3EA67193" w14:textId="77777777" w:rsidR="00300366" w:rsidRDefault="00300366" w:rsidP="00300366">
      <w:r>
        <w:t xml:space="preserve">        Unmet expectations: Customers may have initial expectations that are not met after the first interaction with the product or service.</w:t>
      </w:r>
    </w:p>
    <w:p w14:paraId="125FDF09" w14:textId="77777777" w:rsidR="00300366" w:rsidRDefault="00300366" w:rsidP="00300366"/>
    <w:p w14:paraId="02FC0C74" w14:textId="77777777" w:rsidR="00300366" w:rsidRDefault="00300366" w:rsidP="00300366">
      <w:r>
        <w:t xml:space="preserve">        Quality problems: If there are quality problems with the products or services, customers may be disappointed and choose not to continue.</w:t>
      </w:r>
    </w:p>
    <w:p w14:paraId="1A7669C0" w14:textId="77777777" w:rsidR="00300366" w:rsidRDefault="00300366" w:rsidP="00300366"/>
    <w:p w14:paraId="4BC3B9A7" w14:textId="77777777" w:rsidR="00300366" w:rsidRDefault="00300366" w:rsidP="00300366">
      <w:r>
        <w:t xml:space="preserve">        Inadequate communication: If communication about the product or service is unclear, customers may become confused or dissatisfied.</w:t>
      </w:r>
    </w:p>
    <w:p w14:paraId="2EB6106A" w14:textId="77777777" w:rsidR="00300366" w:rsidRDefault="00300366" w:rsidP="00300366"/>
    <w:p w14:paraId="19A076B2" w14:textId="77777777" w:rsidR="00300366" w:rsidRDefault="00300366" w:rsidP="00300366">
      <w:r>
        <w:t xml:space="preserve">        Competition: If customers find more attractive offers from competitors, they may choose to switch quickly.</w:t>
      </w:r>
    </w:p>
    <w:p w14:paraId="3BF64961" w14:textId="77777777" w:rsidR="00300366" w:rsidRDefault="00300366" w:rsidP="00300366"/>
    <w:p w14:paraId="7269E959" w14:textId="77777777" w:rsidR="00300366" w:rsidRDefault="00300366" w:rsidP="00300366">
      <w:r>
        <w:t>#* Recovery: As retention strategies, special offers, or other initiatives are implemented, the retention rate may begin to recover</w:t>
      </w:r>
    </w:p>
    <w:p w14:paraId="6429F6BD" w14:textId="77777777" w:rsidR="00300366" w:rsidRDefault="00300366" w:rsidP="00300366"/>
    <w:p w14:paraId="38EB90CB" w14:textId="77777777" w:rsidR="00300366" w:rsidRDefault="00300366" w:rsidP="00300366">
      <w:r>
        <w:t>#* Stability: Over time, the retention rate may stabilize at a more sustainable level.</w:t>
      </w:r>
    </w:p>
    <w:p w14:paraId="401E974F" w14:textId="77777777" w:rsidR="00300366" w:rsidRDefault="00300366" w:rsidP="00300366"/>
    <w:p w14:paraId="709F8A30" w14:textId="77777777" w:rsidR="00300366" w:rsidRDefault="00300366" w:rsidP="00300366"/>
    <w:p w14:paraId="33854122" w14:textId="77777777" w:rsidR="00300366" w:rsidRDefault="00300366" w:rsidP="00300366"/>
    <w:p w14:paraId="1A208C32" w14:textId="77777777" w:rsidR="00300366" w:rsidRDefault="00300366" w:rsidP="00300366"/>
    <w:p w14:paraId="6DAF21A5" w14:textId="77777777" w:rsidR="00300366" w:rsidRDefault="00300366" w:rsidP="00300366"/>
    <w:p w14:paraId="72AA9BB8" w14:textId="77777777" w:rsidR="00300366" w:rsidRDefault="00300366" w:rsidP="00300366">
      <w:r>
        <w:t>#'################################################'</w:t>
      </w:r>
    </w:p>
    <w:p w14:paraId="1624C786" w14:textId="77777777" w:rsidR="00300366" w:rsidRDefault="00300366" w:rsidP="00300366"/>
    <w:p w14:paraId="1C0725E4" w14:textId="77777777" w:rsidR="00300366" w:rsidRDefault="00300366" w:rsidP="00300366">
      <w:r>
        <w:t xml:space="preserve"># STEP </w:t>
      </w:r>
      <w:proofErr w:type="gramStart"/>
      <w:r>
        <w:t>2 .</w:t>
      </w:r>
      <w:proofErr w:type="gramEnd"/>
      <w:r>
        <w:t xml:space="preserve"> finished</w:t>
      </w:r>
    </w:p>
    <w:p w14:paraId="594556DF" w14:textId="77777777" w:rsidR="00300366" w:rsidRDefault="00300366" w:rsidP="00300366"/>
    <w:p w14:paraId="542287F2" w14:textId="77777777" w:rsidR="00300366" w:rsidRDefault="00300366" w:rsidP="00300366">
      <w:r>
        <w:t>#'################################################'</w:t>
      </w:r>
    </w:p>
    <w:p w14:paraId="4BC62E13" w14:textId="77777777" w:rsidR="00300366" w:rsidRDefault="00300366" w:rsidP="00300366"/>
    <w:p w14:paraId="0CE25C9B" w14:textId="77777777" w:rsidR="00300366" w:rsidRDefault="00300366" w:rsidP="00300366">
      <w:r>
        <w:t>3.</w:t>
      </w:r>
      <w:r>
        <w:tab/>
        <w:t xml:space="preserve">Build a RFM model – Recency Frequency and Monetary based on their </w:t>
      </w:r>
      <w:proofErr w:type="spellStart"/>
      <w:r>
        <w:t>behaviour</w:t>
      </w:r>
      <w:proofErr w:type="spellEnd"/>
      <w:r>
        <w:t>.</w:t>
      </w:r>
    </w:p>
    <w:p w14:paraId="630767A5" w14:textId="77777777" w:rsidR="00300366" w:rsidRDefault="00300366" w:rsidP="00300366">
      <w:r>
        <w:t xml:space="preserve">Recency is about when was the last order of a customer. It means the number of days since a customer made the last purchase. If it’s a case for a website or an app, this could </w:t>
      </w:r>
      <w:r>
        <w:lastRenderedPageBreak/>
        <w:t>be interpreted as the last visit day or the last login time</w:t>
      </w:r>
    </w:p>
    <w:p w14:paraId="2E200DC4" w14:textId="77777777" w:rsidR="00300366" w:rsidRDefault="00300366" w:rsidP="00300366"/>
    <w:p w14:paraId="1EBCF677" w14:textId="77777777" w:rsidR="00300366" w:rsidRDefault="00300366" w:rsidP="00300366">
      <w:r>
        <w:t># 1. Recency</w:t>
      </w:r>
    </w:p>
    <w:p w14:paraId="5247FA09" w14:textId="77777777" w:rsidR="00300366" w:rsidRDefault="00300366" w:rsidP="00300366">
      <w:proofErr w:type="spellStart"/>
      <w:r>
        <w:t>max_date</w:t>
      </w:r>
      <w:proofErr w:type="spellEnd"/>
      <w:r>
        <w:t xml:space="preserve"> = df['</w:t>
      </w:r>
      <w:proofErr w:type="spellStart"/>
      <w:r>
        <w:t>InvoiceDate</w:t>
      </w:r>
      <w:proofErr w:type="spellEnd"/>
      <w:r>
        <w:t>'].</w:t>
      </w:r>
      <w:proofErr w:type="gramStart"/>
      <w:r>
        <w:t>max(</w:t>
      </w:r>
      <w:proofErr w:type="gramEnd"/>
      <w:r>
        <w:t>)</w:t>
      </w:r>
    </w:p>
    <w:p w14:paraId="2E501E10" w14:textId="77777777" w:rsidR="00300366" w:rsidRDefault="00300366" w:rsidP="00300366">
      <w:r>
        <w:t>df['Recency'] = (</w:t>
      </w:r>
      <w:proofErr w:type="spellStart"/>
      <w:r>
        <w:t>max_date</w:t>
      </w:r>
      <w:proofErr w:type="spellEnd"/>
      <w:r>
        <w:t xml:space="preserve"> - df['</w:t>
      </w:r>
      <w:proofErr w:type="spellStart"/>
      <w:r>
        <w:t>InvoiceDate</w:t>
      </w:r>
      <w:proofErr w:type="spellEnd"/>
      <w:r>
        <w:t>']).</w:t>
      </w:r>
      <w:proofErr w:type="spellStart"/>
      <w:proofErr w:type="gramStart"/>
      <w:r>
        <w:t>dt.days</w:t>
      </w:r>
      <w:proofErr w:type="spellEnd"/>
      <w:proofErr w:type="gramEnd"/>
    </w:p>
    <w:p w14:paraId="529E09C7" w14:textId="77777777" w:rsidR="00300366" w:rsidRDefault="00300366" w:rsidP="00300366"/>
    <w:p w14:paraId="13E9F974" w14:textId="77777777" w:rsidR="00300366" w:rsidRDefault="00300366" w:rsidP="00300366">
      <w:r>
        <w:t># 2. Frequency</w:t>
      </w:r>
    </w:p>
    <w:p w14:paraId="121388AC" w14:textId="77777777" w:rsidR="00300366" w:rsidRDefault="00300366" w:rsidP="00300366">
      <w:proofErr w:type="spellStart"/>
      <w:r>
        <w:t>frequency_df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('</w:t>
      </w:r>
      <w:proofErr w:type="spellStart"/>
      <w:r>
        <w:t>CustomerID</w:t>
      </w:r>
      <w:proofErr w:type="spellEnd"/>
      <w:r>
        <w:t>')['</w:t>
      </w:r>
      <w:proofErr w:type="spellStart"/>
      <w:r>
        <w:t>InvoiceNo</w:t>
      </w:r>
      <w:proofErr w:type="spellEnd"/>
      <w:r>
        <w:t>'].</w:t>
      </w:r>
      <w:proofErr w:type="spellStart"/>
      <w:r>
        <w:t>nunique</w:t>
      </w:r>
      <w:proofErr w:type="spellEnd"/>
      <w:r>
        <w:t>().</w:t>
      </w:r>
      <w:proofErr w:type="spellStart"/>
      <w:r>
        <w:t>reset_index</w:t>
      </w:r>
      <w:proofErr w:type="spellEnd"/>
      <w:r>
        <w:t>()</w:t>
      </w:r>
    </w:p>
    <w:p w14:paraId="126EE470" w14:textId="77777777" w:rsidR="00300366" w:rsidRDefault="00300366" w:rsidP="00300366">
      <w:proofErr w:type="spellStart"/>
      <w:r>
        <w:t>frequency_</w:t>
      </w:r>
      <w:proofErr w:type="gramStart"/>
      <w:r>
        <w:t>df.columns</w:t>
      </w:r>
      <w:proofErr w:type="spellEnd"/>
      <w:proofErr w:type="gramEnd"/>
      <w:r>
        <w:t xml:space="preserve"> = ['</w:t>
      </w:r>
      <w:proofErr w:type="spellStart"/>
      <w:r>
        <w:t>CustomerID</w:t>
      </w:r>
      <w:proofErr w:type="spellEnd"/>
      <w:r>
        <w:t>', 'Frequency']</w:t>
      </w:r>
    </w:p>
    <w:p w14:paraId="433E47C5" w14:textId="77777777" w:rsidR="00300366" w:rsidRDefault="00300366" w:rsidP="00300366">
      <w:r>
        <w:t xml:space="preserve">df = </w:t>
      </w:r>
      <w:proofErr w:type="spellStart"/>
      <w:proofErr w:type="gramStart"/>
      <w:r>
        <w:t>pd.merge</w:t>
      </w:r>
      <w:proofErr w:type="spellEnd"/>
      <w:proofErr w:type="gramEnd"/>
      <w:r>
        <w:t xml:space="preserve">(df, </w:t>
      </w:r>
      <w:proofErr w:type="spellStart"/>
      <w:r>
        <w:t>frequency_df</w:t>
      </w:r>
      <w:proofErr w:type="spellEnd"/>
      <w:r>
        <w:t>, on='</w:t>
      </w:r>
      <w:proofErr w:type="spellStart"/>
      <w:r>
        <w:t>CustomerID</w:t>
      </w:r>
      <w:proofErr w:type="spellEnd"/>
      <w:r>
        <w:t>', how='left')</w:t>
      </w:r>
    </w:p>
    <w:p w14:paraId="47543B6A" w14:textId="77777777" w:rsidR="00300366" w:rsidRDefault="00300366" w:rsidP="00300366"/>
    <w:p w14:paraId="05782C1A" w14:textId="77777777" w:rsidR="00300366" w:rsidRDefault="00300366" w:rsidP="00300366">
      <w:r>
        <w:t># 3. Monetary</w:t>
      </w:r>
    </w:p>
    <w:p w14:paraId="6E4085B5" w14:textId="77777777" w:rsidR="00300366" w:rsidRDefault="00300366" w:rsidP="00300366">
      <w:proofErr w:type="spellStart"/>
      <w:r>
        <w:t>monetary_df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('</w:t>
      </w:r>
      <w:proofErr w:type="spellStart"/>
      <w:r>
        <w:t>CustomerID</w:t>
      </w:r>
      <w:proofErr w:type="spellEnd"/>
      <w:r>
        <w:t>')['</w:t>
      </w:r>
      <w:proofErr w:type="spellStart"/>
      <w:r>
        <w:t>UnitPrice</w:t>
      </w:r>
      <w:proofErr w:type="spellEnd"/>
      <w:r>
        <w:t>'].sum().</w:t>
      </w:r>
      <w:proofErr w:type="spellStart"/>
      <w:r>
        <w:t>reset_index</w:t>
      </w:r>
      <w:proofErr w:type="spellEnd"/>
      <w:r>
        <w:t>()</w:t>
      </w:r>
    </w:p>
    <w:p w14:paraId="3C566DA9" w14:textId="77777777" w:rsidR="00300366" w:rsidRDefault="00300366" w:rsidP="00300366">
      <w:proofErr w:type="spellStart"/>
      <w:r>
        <w:t>monetary_</w:t>
      </w:r>
      <w:proofErr w:type="gramStart"/>
      <w:r>
        <w:t>df.columns</w:t>
      </w:r>
      <w:proofErr w:type="spellEnd"/>
      <w:proofErr w:type="gramEnd"/>
      <w:r>
        <w:t xml:space="preserve"> = ['</w:t>
      </w:r>
      <w:proofErr w:type="spellStart"/>
      <w:r>
        <w:t>CustomerID</w:t>
      </w:r>
      <w:proofErr w:type="spellEnd"/>
      <w:r>
        <w:t>', 'Monetary']</w:t>
      </w:r>
    </w:p>
    <w:p w14:paraId="5AB9BE71" w14:textId="77777777" w:rsidR="00300366" w:rsidRDefault="00300366" w:rsidP="00300366">
      <w:r>
        <w:t xml:space="preserve">df = </w:t>
      </w:r>
      <w:proofErr w:type="spellStart"/>
      <w:proofErr w:type="gramStart"/>
      <w:r>
        <w:t>pd.merge</w:t>
      </w:r>
      <w:proofErr w:type="spellEnd"/>
      <w:proofErr w:type="gramEnd"/>
      <w:r>
        <w:t xml:space="preserve">(df, </w:t>
      </w:r>
      <w:proofErr w:type="spellStart"/>
      <w:r>
        <w:t>monetary_df</w:t>
      </w:r>
      <w:proofErr w:type="spellEnd"/>
      <w:r>
        <w:t>, on='</w:t>
      </w:r>
      <w:proofErr w:type="spellStart"/>
      <w:r>
        <w:t>CustomerID</w:t>
      </w:r>
      <w:proofErr w:type="spellEnd"/>
      <w:r>
        <w:t>', how='left')</w:t>
      </w:r>
    </w:p>
    <w:p w14:paraId="22CBCAEC" w14:textId="77777777" w:rsidR="00300366" w:rsidRDefault="00300366" w:rsidP="00300366"/>
    <w:p w14:paraId="7F34795A" w14:textId="77777777" w:rsidR="00300366" w:rsidRDefault="00300366" w:rsidP="00300366">
      <w:r>
        <w:t># 4. Segmentation (using k-means, for example)</w:t>
      </w:r>
    </w:p>
    <w:p w14:paraId="1B2065B0" w14:textId="77777777" w:rsidR="00300366" w:rsidRDefault="00300366" w:rsidP="00300366"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14:paraId="44E9CB4F" w14:textId="77777777" w:rsidR="00300366" w:rsidRDefault="00300366" w:rsidP="00300366">
      <w:r>
        <w:t xml:space="preserve">features = </w:t>
      </w:r>
      <w:proofErr w:type="gramStart"/>
      <w:r>
        <w:t>df[</w:t>
      </w:r>
      <w:proofErr w:type="gramEnd"/>
      <w:r>
        <w:t>['Recency', 'Frequency', 'Monetary']]</w:t>
      </w:r>
    </w:p>
    <w:p w14:paraId="58295C48" w14:textId="77777777" w:rsidR="00300366" w:rsidRDefault="00300366" w:rsidP="00300366">
      <w:proofErr w:type="spellStart"/>
      <w:r>
        <w:t>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=3, </w:t>
      </w:r>
      <w:proofErr w:type="spellStart"/>
      <w:r>
        <w:t>random_state</w:t>
      </w:r>
      <w:proofErr w:type="spellEnd"/>
      <w:r>
        <w:t>=42)</w:t>
      </w:r>
    </w:p>
    <w:p w14:paraId="45C6140B" w14:textId="77777777" w:rsidR="00300366" w:rsidRDefault="00300366" w:rsidP="00300366">
      <w:r>
        <w:t>df['</w:t>
      </w:r>
      <w:proofErr w:type="spellStart"/>
      <w:r>
        <w:t>RFM_Segment</w:t>
      </w:r>
      <w:proofErr w:type="spellEnd"/>
      <w:r>
        <w:t xml:space="preserve">'] = </w:t>
      </w:r>
      <w:proofErr w:type="spellStart"/>
      <w:r>
        <w:t>kmeans.fit_predict</w:t>
      </w:r>
      <w:proofErr w:type="spellEnd"/>
      <w:r>
        <w:t>(features)</w:t>
      </w:r>
    </w:p>
    <w:p w14:paraId="5AFBB453" w14:textId="77777777" w:rsidR="00300366" w:rsidRDefault="00300366" w:rsidP="00300366"/>
    <w:p w14:paraId="0541B530" w14:textId="77777777" w:rsidR="00300366" w:rsidRDefault="00300366" w:rsidP="00300366">
      <w:r>
        <w:t># Results</w:t>
      </w:r>
    </w:p>
    <w:p w14:paraId="44D0AE88" w14:textId="77777777" w:rsidR="00300366" w:rsidRDefault="00300366" w:rsidP="00300366"/>
    <w:p w14:paraId="14C464CF" w14:textId="77777777" w:rsidR="00300366" w:rsidRDefault="00300366" w:rsidP="00300366">
      <w:proofErr w:type="gramStart"/>
      <w:r>
        <w:t>print(</w:t>
      </w:r>
      <w:proofErr w:type="gramEnd"/>
      <w:r>
        <w:t>df[['</w:t>
      </w:r>
      <w:proofErr w:type="spellStart"/>
      <w:r>
        <w:t>CustomerID</w:t>
      </w:r>
      <w:proofErr w:type="spellEnd"/>
      <w:r>
        <w:t>', 'Recency', 'Frequency', 'Monetary', '</w:t>
      </w:r>
      <w:proofErr w:type="spellStart"/>
      <w:r>
        <w:t>RFM_Segment</w:t>
      </w:r>
      <w:proofErr w:type="spellEnd"/>
      <w:r>
        <w:t>']])</w:t>
      </w:r>
    </w:p>
    <w:p w14:paraId="4D5C2507" w14:textId="77777777" w:rsidR="00300366" w:rsidRDefault="00300366" w:rsidP="00300366"/>
    <w:p w14:paraId="6305507D" w14:textId="77777777" w:rsidR="00300366" w:rsidRDefault="00300366" w:rsidP="00300366">
      <w:r>
        <w:t>df</w:t>
      </w:r>
    </w:p>
    <w:p w14:paraId="5DEDA82B" w14:textId="77777777" w:rsidR="00300366" w:rsidRDefault="00300366" w:rsidP="00300366"/>
    <w:p w14:paraId="015974E2" w14:textId="77777777" w:rsidR="00300366" w:rsidRDefault="00300366" w:rsidP="00300366">
      <w:r>
        <w:t xml:space="preserve"># </w:t>
      </w:r>
      <w:proofErr w:type="gramStart"/>
      <w:r>
        <w:t>dataset</w:t>
      </w:r>
      <w:proofErr w:type="gramEnd"/>
      <w:r>
        <w:t xml:space="preserve"> to see frequency for each user</w:t>
      </w:r>
    </w:p>
    <w:p w14:paraId="5FE5ADDC" w14:textId="77777777" w:rsidR="00300366" w:rsidRDefault="00300366" w:rsidP="00300366"/>
    <w:p w14:paraId="094BADC3" w14:textId="77777777" w:rsidR="00300366" w:rsidRDefault="00300366" w:rsidP="00300366">
      <w:r>
        <w:t># Calculate the Frequency for each customer:</w:t>
      </w:r>
    </w:p>
    <w:p w14:paraId="3755D2CE" w14:textId="77777777" w:rsidR="00300366" w:rsidRDefault="00300366" w:rsidP="00300366">
      <w:proofErr w:type="spellStart"/>
      <w:r>
        <w:t>frequency_df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('</w:t>
      </w:r>
      <w:proofErr w:type="spellStart"/>
      <w:r>
        <w:t>CustomerID</w:t>
      </w:r>
      <w:proofErr w:type="spellEnd"/>
      <w:r>
        <w:t>')['</w:t>
      </w:r>
      <w:proofErr w:type="spellStart"/>
      <w:r>
        <w:t>InvoiceNo</w:t>
      </w:r>
      <w:proofErr w:type="spellEnd"/>
      <w:r>
        <w:t>'].</w:t>
      </w:r>
      <w:proofErr w:type="spellStart"/>
      <w:r>
        <w:t>nunique</w:t>
      </w:r>
      <w:proofErr w:type="spellEnd"/>
      <w:r>
        <w:t>().</w:t>
      </w:r>
      <w:proofErr w:type="spellStart"/>
      <w:r>
        <w:t>reset_index</w:t>
      </w:r>
      <w:proofErr w:type="spellEnd"/>
      <w:r>
        <w:t>()</w:t>
      </w:r>
    </w:p>
    <w:p w14:paraId="7284EED1" w14:textId="77777777" w:rsidR="00300366" w:rsidRDefault="00300366" w:rsidP="00300366">
      <w:proofErr w:type="spellStart"/>
      <w:r>
        <w:t>frequency_</w:t>
      </w:r>
      <w:proofErr w:type="gramStart"/>
      <w:r>
        <w:t>df.columns</w:t>
      </w:r>
      <w:proofErr w:type="spellEnd"/>
      <w:proofErr w:type="gramEnd"/>
      <w:r>
        <w:t xml:space="preserve"> = ['</w:t>
      </w:r>
      <w:proofErr w:type="spellStart"/>
      <w:r>
        <w:t>CustomerID</w:t>
      </w:r>
      <w:proofErr w:type="spellEnd"/>
      <w:r>
        <w:t>', 'Frequency']</w:t>
      </w:r>
    </w:p>
    <w:p w14:paraId="70CABACA" w14:textId="77777777" w:rsidR="00300366" w:rsidRDefault="00300366" w:rsidP="00300366"/>
    <w:p w14:paraId="2C6CC2C2" w14:textId="77777777" w:rsidR="00300366" w:rsidRDefault="00300366" w:rsidP="00300366"/>
    <w:p w14:paraId="63784B31" w14:textId="77777777" w:rsidR="00300366" w:rsidRDefault="00300366" w:rsidP="00300366">
      <w:proofErr w:type="spellStart"/>
      <w:r>
        <w:t>frequency_df</w:t>
      </w:r>
      <w:proofErr w:type="spellEnd"/>
    </w:p>
    <w:p w14:paraId="18E971EB" w14:textId="77777777" w:rsidR="00300366" w:rsidRDefault="00300366" w:rsidP="00300366"/>
    <w:p w14:paraId="4EC3F30D" w14:textId="77777777" w:rsidR="00300366" w:rsidRDefault="00300366" w:rsidP="00300366">
      <w:r>
        <w:t>#'################################################'</w:t>
      </w:r>
    </w:p>
    <w:p w14:paraId="4E5019C8" w14:textId="77777777" w:rsidR="00300366" w:rsidRDefault="00300366" w:rsidP="00300366"/>
    <w:p w14:paraId="71F9E23F" w14:textId="77777777" w:rsidR="00300366" w:rsidRDefault="00300366" w:rsidP="00300366">
      <w:r>
        <w:t># End of the project thank you very much</w:t>
      </w:r>
    </w:p>
    <w:p w14:paraId="1A698DDD" w14:textId="77777777" w:rsidR="00300366" w:rsidRDefault="00300366" w:rsidP="00300366"/>
    <w:p w14:paraId="5E741E3E" w14:textId="77777777" w:rsidR="00300366" w:rsidRDefault="00300366" w:rsidP="00300366">
      <w:r>
        <w:t>#'################################################'</w:t>
      </w:r>
    </w:p>
    <w:p w14:paraId="27B90AE4" w14:textId="77777777" w:rsidR="00300366" w:rsidRDefault="00300366" w:rsidP="00300366"/>
    <w:p w14:paraId="00E3828E" w14:textId="77777777" w:rsidR="00300366" w:rsidRDefault="00300366" w:rsidP="00300366">
      <w:r>
        <w:t xml:space="preserve">from </w:t>
      </w:r>
      <w:proofErr w:type="spellStart"/>
      <w:proofErr w:type="gramStart"/>
      <w:r>
        <w:t>google.colab</w:t>
      </w:r>
      <w:proofErr w:type="spellEnd"/>
      <w:proofErr w:type="gramEnd"/>
      <w:r>
        <w:t xml:space="preserve"> import files</w:t>
      </w:r>
    </w:p>
    <w:p w14:paraId="34BE1BA0" w14:textId="33143E21" w:rsidR="005B656E" w:rsidRDefault="00300366" w:rsidP="00300366">
      <w:proofErr w:type="spellStart"/>
      <w:proofErr w:type="gramStart"/>
      <w:r>
        <w:t>files.download</w:t>
      </w:r>
      <w:proofErr w:type="spellEnd"/>
      <w:proofErr w:type="gramEnd"/>
      <w:r>
        <w:t>('meu_dataset_limpo.csv')</w:t>
      </w:r>
    </w:p>
    <w:sectPr w:rsidR="005B656E" w:rsidSect="00D22381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66"/>
    <w:rsid w:val="00300366"/>
    <w:rsid w:val="005B656E"/>
    <w:rsid w:val="00C1070B"/>
    <w:rsid w:val="00D2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8A0EB"/>
  <w15:chartTrackingRefBased/>
  <w15:docId w15:val="{338367E1-5C7E-482C-87AF-1D538999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951</Words>
  <Characters>5423</Characters>
  <Application>Microsoft Office Word</Application>
  <DocSecurity>0</DocSecurity>
  <Lines>45</Lines>
  <Paragraphs>12</Paragraphs>
  <ScaleCrop>false</ScaleCrop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A1221</dc:creator>
  <cp:keywords/>
  <dc:description/>
  <cp:lastModifiedBy>A1221</cp:lastModifiedBy>
  <cp:revision>1</cp:revision>
  <dcterms:created xsi:type="dcterms:W3CDTF">2023-11-18T08:16:00Z</dcterms:created>
  <dcterms:modified xsi:type="dcterms:W3CDTF">2023-11-18T08:16:00Z</dcterms:modified>
</cp:coreProperties>
</file>