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9831" w14:textId="43A9134B" w:rsidR="003C7666" w:rsidRDefault="003C7666">
      <w:pPr>
        <w:rPr>
          <w:sz w:val="28"/>
          <w:szCs w:val="28"/>
        </w:rPr>
      </w:pPr>
      <w:r w:rsidRPr="003C7666">
        <w:rPr>
          <w:rFonts w:hint="eastAsia"/>
          <w:sz w:val="28"/>
          <w:szCs w:val="28"/>
        </w:rPr>
        <w:t>供货商审核流程：</w:t>
      </w:r>
    </w:p>
    <w:p w14:paraId="3C36E748" w14:textId="006A016B" w:rsidR="003C7666" w:rsidRPr="00BD0E47" w:rsidRDefault="003C7666" w:rsidP="00BD0E47">
      <w:pPr>
        <w:rPr>
          <w:sz w:val="28"/>
          <w:szCs w:val="28"/>
        </w:rPr>
      </w:pPr>
    </w:p>
    <w:p w14:paraId="70E5A976" w14:textId="240A5A4C" w:rsidR="003C7666" w:rsidRPr="003C7666" w:rsidRDefault="003C7666" w:rsidP="003C766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C7666">
        <w:rPr>
          <w:rFonts w:hint="eastAsia"/>
          <w:sz w:val="28"/>
          <w:szCs w:val="28"/>
        </w:rPr>
        <w:t>供货商需要提交表单</w:t>
      </w:r>
    </w:p>
    <w:p w14:paraId="1AFB6E07" w14:textId="7F3FF0ED" w:rsidR="003C7666" w:rsidRPr="003C7666" w:rsidRDefault="003C7666" w:rsidP="003C766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C7666">
        <w:rPr>
          <w:rFonts w:hint="eastAsia"/>
          <w:sz w:val="28"/>
          <w:szCs w:val="28"/>
        </w:rPr>
        <w:t>上传供应方营业相关信息</w:t>
      </w:r>
    </w:p>
    <w:p w14:paraId="530AA2C4" w14:textId="2CF35950" w:rsidR="003C7666" w:rsidRPr="003C7666" w:rsidRDefault="003C7666" w:rsidP="003C766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C7666">
        <w:rPr>
          <w:rFonts w:hint="eastAsia"/>
          <w:sz w:val="28"/>
          <w:szCs w:val="28"/>
        </w:rPr>
        <w:t>将表单存储的数据库内、</w:t>
      </w:r>
    </w:p>
    <w:p w14:paraId="0EB60EFC" w14:textId="30E25D0D" w:rsidR="003C7666" w:rsidRPr="003C7666" w:rsidRDefault="003C7666" w:rsidP="003C766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C7666">
        <w:rPr>
          <w:rFonts w:hint="eastAsia"/>
          <w:sz w:val="28"/>
          <w:szCs w:val="28"/>
        </w:rPr>
        <w:t>数据库对表单进行审核</w:t>
      </w:r>
    </w:p>
    <w:p w14:paraId="771881DA" w14:textId="2BF3C12B" w:rsidR="003C7666" w:rsidRPr="003C7666" w:rsidRDefault="003C7666" w:rsidP="003C766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C7666">
        <w:rPr>
          <w:rFonts w:hint="eastAsia"/>
          <w:sz w:val="28"/>
          <w:szCs w:val="28"/>
        </w:rPr>
        <w:t>进一步确定供应商是否具有供应资格</w:t>
      </w:r>
    </w:p>
    <w:p w14:paraId="0BB1963D" w14:textId="1C28419D" w:rsidR="003C7666" w:rsidRDefault="003C7666" w:rsidP="003C766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C7666">
        <w:rPr>
          <w:rFonts w:hint="eastAsia"/>
          <w:sz w:val="28"/>
          <w:szCs w:val="28"/>
        </w:rPr>
        <w:t>将结果反馈给供应商，告知供货商是否具有供应资格</w:t>
      </w:r>
    </w:p>
    <w:p w14:paraId="4F69F422" w14:textId="70493F0A" w:rsidR="003C7666" w:rsidRDefault="003C7666" w:rsidP="003C7666">
      <w:pPr>
        <w:rPr>
          <w:sz w:val="28"/>
          <w:szCs w:val="28"/>
        </w:rPr>
      </w:pPr>
    </w:p>
    <w:p w14:paraId="450450C7" w14:textId="51C8F78D" w:rsidR="003C7666" w:rsidRDefault="003C7666" w:rsidP="003C7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工作量估算：</w:t>
      </w:r>
      <w:r w:rsidR="002E51BD">
        <w:rPr>
          <w:sz w:val="28"/>
          <w:szCs w:val="28"/>
        </w:rPr>
        <w:t>5</w:t>
      </w:r>
    </w:p>
    <w:p w14:paraId="7BBD6032" w14:textId="2B2066AF" w:rsidR="003C7666" w:rsidRDefault="003C7666" w:rsidP="003C7666">
      <w:pPr>
        <w:rPr>
          <w:sz w:val="28"/>
          <w:szCs w:val="28"/>
        </w:rPr>
      </w:pPr>
    </w:p>
    <w:p w14:paraId="15101F9E" w14:textId="2699B449" w:rsidR="003C7666" w:rsidRDefault="003C7666" w:rsidP="003C7666">
      <w:pPr>
        <w:rPr>
          <w:sz w:val="28"/>
          <w:szCs w:val="28"/>
        </w:rPr>
      </w:pPr>
    </w:p>
    <w:p w14:paraId="71A61DB9" w14:textId="0CCF2DCF" w:rsidR="003C7666" w:rsidRDefault="003C7666" w:rsidP="003C7666">
      <w:pPr>
        <w:rPr>
          <w:sz w:val="28"/>
          <w:szCs w:val="28"/>
        </w:rPr>
      </w:pPr>
    </w:p>
    <w:p w14:paraId="031D0B63" w14:textId="7882A1AC" w:rsidR="003C7666" w:rsidRDefault="003C7666" w:rsidP="003C7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</w:t>
      </w:r>
      <w:r w:rsidR="00BD0E47">
        <w:rPr>
          <w:rFonts w:hint="eastAsia"/>
          <w:sz w:val="28"/>
          <w:szCs w:val="28"/>
        </w:rPr>
        <w:t>审核：</w:t>
      </w:r>
    </w:p>
    <w:p w14:paraId="46813167" w14:textId="55447E6B" w:rsidR="00BD0E47" w:rsidRDefault="00BD0E47" w:rsidP="003C7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供应商通过表单录入商品</w:t>
      </w:r>
    </w:p>
    <w:p w14:paraId="3FB2B154" w14:textId="33B67018" w:rsidR="00BD0E47" w:rsidRDefault="00BD0E47" w:rsidP="003C7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通过提交按钮向数据库提供商品信息</w:t>
      </w:r>
    </w:p>
    <w:p w14:paraId="78F72181" w14:textId="4A9BE9F7" w:rsidR="00BD0E47" w:rsidRDefault="00BD0E47" w:rsidP="003C7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按照类别在数据库里展示</w:t>
      </w:r>
    </w:p>
    <w:p w14:paraId="5A6B77B4" w14:textId="67DC1F76" w:rsidR="00BD0E47" w:rsidRDefault="00BD0E47" w:rsidP="003C7666">
      <w:pPr>
        <w:rPr>
          <w:sz w:val="28"/>
          <w:szCs w:val="28"/>
        </w:rPr>
      </w:pPr>
    </w:p>
    <w:p w14:paraId="02AFE15D" w14:textId="30656B0D" w:rsidR="00BD0E47" w:rsidRDefault="00BD0E47" w:rsidP="003C7666">
      <w:pPr>
        <w:rPr>
          <w:sz w:val="28"/>
          <w:szCs w:val="28"/>
        </w:rPr>
      </w:pPr>
    </w:p>
    <w:p w14:paraId="3DC8A964" w14:textId="18135278" w:rsidR="00BD0E47" w:rsidRPr="003C7666" w:rsidRDefault="00BD0E47" w:rsidP="003C7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工作量估算：3</w:t>
      </w:r>
    </w:p>
    <w:sectPr w:rsidR="00BD0E47" w:rsidRPr="003C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DE"/>
    <w:multiLevelType w:val="hybridMultilevel"/>
    <w:tmpl w:val="933499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155478"/>
    <w:multiLevelType w:val="hybridMultilevel"/>
    <w:tmpl w:val="69F8D4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66"/>
    <w:rsid w:val="002E51BD"/>
    <w:rsid w:val="003C7666"/>
    <w:rsid w:val="00B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F123"/>
  <w15:chartTrackingRefBased/>
  <w15:docId w15:val="{E38E69D6-4678-476D-AA84-6D079AB7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维芳</dc:creator>
  <cp:keywords/>
  <dc:description/>
  <cp:lastModifiedBy>王 维芳</cp:lastModifiedBy>
  <cp:revision>4</cp:revision>
  <dcterms:created xsi:type="dcterms:W3CDTF">2022-04-01T07:48:00Z</dcterms:created>
  <dcterms:modified xsi:type="dcterms:W3CDTF">2022-04-01T07:57:00Z</dcterms:modified>
</cp:coreProperties>
</file>