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Y="1374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1037"/>
        <w:gridCol w:w="1037"/>
        <w:gridCol w:w="1037"/>
        <w:gridCol w:w="1037"/>
      </w:tblGrid>
      <w:tr w:rsidR="001F113A" w14:paraId="00F41741" w14:textId="77777777" w:rsidTr="001F113A">
        <w:tc>
          <w:tcPr>
            <w:tcW w:w="2074" w:type="dxa"/>
            <w:vMerge w:val="restart"/>
          </w:tcPr>
          <w:p w14:paraId="7E30881A" w14:textId="6F75E638" w:rsidR="001F113A" w:rsidRDefault="006E68ED" w:rsidP="001F113A">
            <w:r>
              <w:rPr>
                <w:rFonts w:hint="eastAsia"/>
              </w:rPr>
              <w:t>用户注册模块</w:t>
            </w:r>
          </w:p>
        </w:tc>
        <w:tc>
          <w:tcPr>
            <w:tcW w:w="6222" w:type="dxa"/>
            <w:gridSpan w:val="6"/>
          </w:tcPr>
          <w:p w14:paraId="6E20F216" w14:textId="54B5E051" w:rsidR="001F113A" w:rsidRDefault="001F113A" w:rsidP="001F11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工作量估计(人日</w:t>
            </w:r>
            <w:r>
              <w:t>)</w:t>
            </w:r>
          </w:p>
        </w:tc>
      </w:tr>
      <w:tr w:rsidR="001F113A" w14:paraId="6602936F" w14:textId="77777777" w:rsidTr="001F113A">
        <w:tc>
          <w:tcPr>
            <w:tcW w:w="2074" w:type="dxa"/>
            <w:vMerge/>
          </w:tcPr>
          <w:p w14:paraId="6350EF07" w14:textId="77777777" w:rsidR="001F113A" w:rsidRDefault="001F113A" w:rsidP="001F113A"/>
        </w:tc>
        <w:tc>
          <w:tcPr>
            <w:tcW w:w="1037" w:type="dxa"/>
          </w:tcPr>
          <w:p w14:paraId="32EED61E" w14:textId="73300499" w:rsidR="001F113A" w:rsidRDefault="001F113A" w:rsidP="001F113A">
            <w:r>
              <w:rPr>
                <w:rFonts w:hint="eastAsia"/>
              </w:rPr>
              <w:t>最终估计量</w:t>
            </w:r>
          </w:p>
        </w:tc>
        <w:tc>
          <w:tcPr>
            <w:tcW w:w="1037" w:type="dxa"/>
          </w:tcPr>
          <w:p w14:paraId="0F9914B8" w14:textId="52C9DB48" w:rsidR="001F113A" w:rsidRDefault="006E68ED" w:rsidP="001F113A">
            <w:pPr>
              <w:rPr>
                <w:rFonts w:hint="eastAsia"/>
              </w:rPr>
            </w:pPr>
            <w:r>
              <w:rPr>
                <w:rFonts w:hint="eastAsia"/>
              </w:rPr>
              <w:t>估计人</w:t>
            </w:r>
          </w:p>
        </w:tc>
        <w:tc>
          <w:tcPr>
            <w:tcW w:w="1037" w:type="dxa"/>
          </w:tcPr>
          <w:p w14:paraId="7EBC85D2" w14:textId="53769D7F" w:rsidR="001F113A" w:rsidRDefault="006E68ED" w:rsidP="001F113A">
            <w:r>
              <w:rPr>
                <w:rFonts w:hint="eastAsia"/>
              </w:rPr>
              <w:t>最小值</w:t>
            </w:r>
          </w:p>
        </w:tc>
        <w:tc>
          <w:tcPr>
            <w:tcW w:w="1037" w:type="dxa"/>
          </w:tcPr>
          <w:p w14:paraId="2166C539" w14:textId="75C8D89E" w:rsidR="001F113A" w:rsidRDefault="006E68ED" w:rsidP="001F113A">
            <w:r>
              <w:rPr>
                <w:rFonts w:hint="eastAsia"/>
              </w:rPr>
              <w:t>最可能值</w:t>
            </w:r>
          </w:p>
        </w:tc>
        <w:tc>
          <w:tcPr>
            <w:tcW w:w="1037" w:type="dxa"/>
          </w:tcPr>
          <w:p w14:paraId="7EA8DFF7" w14:textId="4074A593" w:rsidR="001F113A" w:rsidRDefault="006E68ED" w:rsidP="001F113A">
            <w:r>
              <w:rPr>
                <w:rFonts w:hint="eastAsia"/>
              </w:rPr>
              <w:t>最大值</w:t>
            </w:r>
          </w:p>
        </w:tc>
        <w:tc>
          <w:tcPr>
            <w:tcW w:w="1037" w:type="dxa"/>
          </w:tcPr>
          <w:p w14:paraId="2FA4F2C7" w14:textId="411E13E6" w:rsidR="001F113A" w:rsidRDefault="006E68ED" w:rsidP="001F113A">
            <w:proofErr w:type="spellStart"/>
            <w:r>
              <w:rPr>
                <w:rFonts w:hint="eastAsia"/>
              </w:rPr>
              <w:t>Ei</w:t>
            </w:r>
            <w:proofErr w:type="spellEnd"/>
          </w:p>
        </w:tc>
      </w:tr>
      <w:tr w:rsidR="006E68ED" w14:paraId="0D755873" w14:textId="77777777" w:rsidTr="0015539F">
        <w:tc>
          <w:tcPr>
            <w:tcW w:w="2074" w:type="dxa"/>
            <w:vMerge w:val="restart"/>
          </w:tcPr>
          <w:p w14:paraId="00AE4122" w14:textId="77777777" w:rsidR="006E68ED" w:rsidRDefault="006E68ED" w:rsidP="006E68ED">
            <w:r>
              <w:rPr>
                <w:rFonts w:hint="eastAsia"/>
              </w:rPr>
              <w:t>需求</w:t>
            </w:r>
          </w:p>
          <w:p w14:paraId="022AA382" w14:textId="51526E09" w:rsidR="006E68ED" w:rsidRDefault="006E68ED" w:rsidP="0015539F"/>
        </w:tc>
        <w:tc>
          <w:tcPr>
            <w:tcW w:w="1037" w:type="dxa"/>
            <w:vMerge w:val="restart"/>
          </w:tcPr>
          <w:p w14:paraId="38CF72F7" w14:textId="5A1F8877" w:rsidR="006E68ED" w:rsidRDefault="007A2AB2" w:rsidP="00300112">
            <w:pPr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1037" w:type="dxa"/>
          </w:tcPr>
          <w:p w14:paraId="097A452E" w14:textId="0B0730A7" w:rsidR="006E68ED" w:rsidRDefault="006E68ED" w:rsidP="006E68ED">
            <w:r w:rsidRPr="00747559">
              <w:rPr>
                <w:rFonts w:hint="eastAsia"/>
              </w:rPr>
              <w:t>专家1</w:t>
            </w:r>
          </w:p>
        </w:tc>
        <w:tc>
          <w:tcPr>
            <w:tcW w:w="1037" w:type="dxa"/>
          </w:tcPr>
          <w:p w14:paraId="32BC98DA" w14:textId="2FF17679" w:rsidR="006E68ED" w:rsidRDefault="00C02D5D" w:rsidP="006E68ED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0840C44E" w14:textId="1BF3E0F8" w:rsidR="006E68ED" w:rsidRDefault="00C02D5D" w:rsidP="006E68ED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37B7A766" w14:textId="0591F18E" w:rsidR="006E68ED" w:rsidRDefault="00C02D5D" w:rsidP="006E68E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1B9DBD56" w14:textId="23ED2B00" w:rsidR="006E68ED" w:rsidRDefault="007A2AB2" w:rsidP="006E68ED">
            <w:r>
              <w:rPr>
                <w:rFonts w:hint="eastAsia"/>
              </w:rPr>
              <w:t>6</w:t>
            </w:r>
            <w:r>
              <w:t>.8</w:t>
            </w:r>
          </w:p>
        </w:tc>
      </w:tr>
      <w:tr w:rsidR="006E68ED" w14:paraId="16714668" w14:textId="77777777" w:rsidTr="0015539F">
        <w:tc>
          <w:tcPr>
            <w:tcW w:w="2074" w:type="dxa"/>
            <w:vMerge/>
          </w:tcPr>
          <w:p w14:paraId="3FFAEC43" w14:textId="3F0A1401" w:rsidR="006E68ED" w:rsidRDefault="006E68ED" w:rsidP="0015539F"/>
        </w:tc>
        <w:tc>
          <w:tcPr>
            <w:tcW w:w="1037" w:type="dxa"/>
            <w:vMerge/>
          </w:tcPr>
          <w:p w14:paraId="18469D1C" w14:textId="77777777" w:rsidR="006E68ED" w:rsidRDefault="006E68ED" w:rsidP="006E68ED"/>
        </w:tc>
        <w:tc>
          <w:tcPr>
            <w:tcW w:w="1037" w:type="dxa"/>
          </w:tcPr>
          <w:p w14:paraId="6805FBAF" w14:textId="1180229A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48955179" w14:textId="5D5ADA65" w:rsidR="006E68ED" w:rsidRDefault="00C02D5D" w:rsidP="006E68ED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23637430" w14:textId="4AEC86DD" w:rsidR="006E68ED" w:rsidRDefault="00C02D5D" w:rsidP="006E68ED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396D1820" w14:textId="39889330" w:rsidR="006E68ED" w:rsidRDefault="00C02D5D" w:rsidP="006E68E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2943506E" w14:textId="5C976F3F" w:rsidR="006E68ED" w:rsidRDefault="007A2AB2" w:rsidP="006E68ED">
            <w:r>
              <w:rPr>
                <w:rFonts w:hint="eastAsia"/>
              </w:rPr>
              <w:t>9</w:t>
            </w:r>
          </w:p>
        </w:tc>
      </w:tr>
      <w:tr w:rsidR="006E68ED" w14:paraId="25BE1694" w14:textId="77777777" w:rsidTr="0015539F">
        <w:tc>
          <w:tcPr>
            <w:tcW w:w="2074" w:type="dxa"/>
            <w:vMerge/>
          </w:tcPr>
          <w:p w14:paraId="24B983A5" w14:textId="7D18A99B" w:rsidR="006E68ED" w:rsidRDefault="006E68ED" w:rsidP="0015539F"/>
        </w:tc>
        <w:tc>
          <w:tcPr>
            <w:tcW w:w="1037" w:type="dxa"/>
            <w:vMerge/>
          </w:tcPr>
          <w:p w14:paraId="7BFC1BA4" w14:textId="77777777" w:rsidR="006E68ED" w:rsidRDefault="006E68ED" w:rsidP="006E68ED"/>
        </w:tc>
        <w:tc>
          <w:tcPr>
            <w:tcW w:w="1037" w:type="dxa"/>
          </w:tcPr>
          <w:p w14:paraId="11BD6674" w14:textId="7C15D57F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A103DFE" w14:textId="017937C0" w:rsidR="006E68ED" w:rsidRDefault="00C02D5D" w:rsidP="006E68ED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C27088C" w14:textId="6DC99F89" w:rsidR="006E68ED" w:rsidRDefault="00C02D5D" w:rsidP="006E68E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107FC372" w14:textId="1FC1BCB5" w:rsidR="006E68ED" w:rsidRDefault="00C02D5D" w:rsidP="006E68E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1079A510" w14:textId="029775D9" w:rsidR="006E68ED" w:rsidRDefault="007A2AB2" w:rsidP="006E68ED">
            <w:r>
              <w:rPr>
                <w:rFonts w:hint="eastAsia"/>
              </w:rPr>
              <w:t>9</w:t>
            </w:r>
            <w:r>
              <w:t>.7</w:t>
            </w:r>
          </w:p>
        </w:tc>
      </w:tr>
      <w:tr w:rsidR="006E68ED" w14:paraId="0D8248C8" w14:textId="77777777" w:rsidTr="0015539F">
        <w:tc>
          <w:tcPr>
            <w:tcW w:w="2074" w:type="dxa"/>
            <w:vMerge w:val="restart"/>
          </w:tcPr>
          <w:p w14:paraId="09F5190C" w14:textId="1D3F102D" w:rsidR="006E68ED" w:rsidRDefault="00C02D5D" w:rsidP="00C02D5D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1037" w:type="dxa"/>
            <w:vMerge w:val="restart"/>
          </w:tcPr>
          <w:p w14:paraId="1ACEA04D" w14:textId="2F31D174" w:rsidR="006E68ED" w:rsidRDefault="007A2AB2" w:rsidP="00300112">
            <w:pPr>
              <w:jc w:val="center"/>
            </w:pPr>
            <w:r>
              <w:rPr>
                <w:rFonts w:hint="eastAsia"/>
              </w:rPr>
              <w:t>1</w:t>
            </w:r>
            <w:r>
              <w:t>3.4</w:t>
            </w:r>
          </w:p>
        </w:tc>
        <w:tc>
          <w:tcPr>
            <w:tcW w:w="1037" w:type="dxa"/>
          </w:tcPr>
          <w:p w14:paraId="03E873A2" w14:textId="05F3BE3A" w:rsidR="006E68ED" w:rsidRDefault="006E68ED" w:rsidP="006E68ED">
            <w:r w:rsidRPr="00747559">
              <w:rPr>
                <w:rFonts w:hint="eastAsia"/>
              </w:rPr>
              <w:t>专家1</w:t>
            </w:r>
          </w:p>
        </w:tc>
        <w:tc>
          <w:tcPr>
            <w:tcW w:w="1037" w:type="dxa"/>
          </w:tcPr>
          <w:p w14:paraId="07A8B02C" w14:textId="225C792C" w:rsidR="006E68ED" w:rsidRDefault="00C02D5D" w:rsidP="006E68ED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6D7B42CD" w14:textId="1C71AFFD" w:rsidR="006E68ED" w:rsidRDefault="00C02D5D" w:rsidP="006E68E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2CBEA2DE" w14:textId="557889AB" w:rsidR="006E68ED" w:rsidRDefault="00C02D5D" w:rsidP="006E68E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287AE3CF" w14:textId="1644FC85" w:rsidR="006E68ED" w:rsidRDefault="007A2AB2" w:rsidP="006E68ED">
            <w:r>
              <w:rPr>
                <w:rFonts w:hint="eastAsia"/>
              </w:rPr>
              <w:t>1</w:t>
            </w:r>
            <w:r>
              <w:t>1.8</w:t>
            </w:r>
          </w:p>
        </w:tc>
      </w:tr>
      <w:tr w:rsidR="006E68ED" w14:paraId="52D0C748" w14:textId="77777777" w:rsidTr="0015539F">
        <w:tc>
          <w:tcPr>
            <w:tcW w:w="2074" w:type="dxa"/>
            <w:vMerge/>
          </w:tcPr>
          <w:p w14:paraId="4F764614" w14:textId="64A05169" w:rsidR="006E68ED" w:rsidRDefault="006E68ED" w:rsidP="0015539F"/>
        </w:tc>
        <w:tc>
          <w:tcPr>
            <w:tcW w:w="1037" w:type="dxa"/>
            <w:vMerge/>
          </w:tcPr>
          <w:p w14:paraId="076B45E9" w14:textId="77777777" w:rsidR="006E68ED" w:rsidRDefault="006E68ED" w:rsidP="006E68ED"/>
        </w:tc>
        <w:tc>
          <w:tcPr>
            <w:tcW w:w="1037" w:type="dxa"/>
          </w:tcPr>
          <w:p w14:paraId="3965AA8D" w14:textId="2D5D7FD6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0C4CB1D3" w14:textId="59A7F8B2" w:rsidR="006E68ED" w:rsidRDefault="00C02D5D" w:rsidP="006E68E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754EB3E1" w14:textId="00235B70" w:rsidR="006E68ED" w:rsidRDefault="00C02D5D" w:rsidP="006E68E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7" w:type="dxa"/>
          </w:tcPr>
          <w:p w14:paraId="6757C2D6" w14:textId="6E84AE8D" w:rsidR="006E68ED" w:rsidRDefault="00C02D5D" w:rsidP="006E68E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37" w:type="dxa"/>
          </w:tcPr>
          <w:p w14:paraId="2CDA6E93" w14:textId="0259448D" w:rsidR="006E68ED" w:rsidRDefault="007A2AB2" w:rsidP="006E68ED">
            <w:r>
              <w:rPr>
                <w:rFonts w:hint="eastAsia"/>
              </w:rPr>
              <w:t>1</w:t>
            </w:r>
            <w:r>
              <w:t>5.8</w:t>
            </w:r>
          </w:p>
        </w:tc>
      </w:tr>
      <w:tr w:rsidR="006E68ED" w14:paraId="442D1CB0" w14:textId="77777777" w:rsidTr="0015539F">
        <w:tc>
          <w:tcPr>
            <w:tcW w:w="2074" w:type="dxa"/>
            <w:vMerge/>
          </w:tcPr>
          <w:p w14:paraId="176237D8" w14:textId="2F2AED01" w:rsidR="006E68ED" w:rsidRDefault="006E68ED" w:rsidP="0015539F"/>
        </w:tc>
        <w:tc>
          <w:tcPr>
            <w:tcW w:w="1037" w:type="dxa"/>
            <w:vMerge/>
          </w:tcPr>
          <w:p w14:paraId="2E0524A0" w14:textId="77777777" w:rsidR="006E68ED" w:rsidRDefault="006E68ED" w:rsidP="006E68ED"/>
        </w:tc>
        <w:tc>
          <w:tcPr>
            <w:tcW w:w="1037" w:type="dxa"/>
          </w:tcPr>
          <w:p w14:paraId="165AC8B9" w14:textId="0A06CCE0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3D31655" w14:textId="1BFCBA4E" w:rsidR="006E68ED" w:rsidRDefault="00C02D5D" w:rsidP="006E68ED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440C8C67" w14:textId="5FC6710D" w:rsidR="006E68ED" w:rsidRDefault="00C02D5D" w:rsidP="006E68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307316DF" w14:textId="277E9E89" w:rsidR="006E68ED" w:rsidRDefault="00C02D5D" w:rsidP="006E68E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7" w:type="dxa"/>
          </w:tcPr>
          <w:p w14:paraId="4A413F7B" w14:textId="33528D68" w:rsidR="006E68ED" w:rsidRDefault="007A2AB2" w:rsidP="006E68ED">
            <w:r>
              <w:rPr>
                <w:rFonts w:hint="eastAsia"/>
              </w:rPr>
              <w:t>1</w:t>
            </w:r>
            <w:r>
              <w:t>2.5</w:t>
            </w:r>
          </w:p>
        </w:tc>
      </w:tr>
      <w:tr w:rsidR="006E68ED" w14:paraId="5A284541" w14:textId="77777777" w:rsidTr="0015539F">
        <w:tc>
          <w:tcPr>
            <w:tcW w:w="2074" w:type="dxa"/>
            <w:vMerge w:val="restart"/>
          </w:tcPr>
          <w:p w14:paraId="02F1C0BD" w14:textId="323FA315" w:rsidR="006E68ED" w:rsidRDefault="00C02D5D" w:rsidP="00C02D5D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037" w:type="dxa"/>
            <w:vMerge w:val="restart"/>
          </w:tcPr>
          <w:p w14:paraId="0F7BBD13" w14:textId="18F5E530" w:rsidR="006E68ED" w:rsidRDefault="007A2AB2" w:rsidP="00300112">
            <w:pPr>
              <w:jc w:val="center"/>
            </w:pPr>
            <w:r>
              <w:rPr>
                <w:rFonts w:hint="eastAsia"/>
              </w:rPr>
              <w:t>1</w:t>
            </w:r>
            <w:r>
              <w:t>2.8</w:t>
            </w:r>
          </w:p>
        </w:tc>
        <w:tc>
          <w:tcPr>
            <w:tcW w:w="1037" w:type="dxa"/>
          </w:tcPr>
          <w:p w14:paraId="19112E0A" w14:textId="7203517C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431FFF96" w14:textId="677CB298" w:rsidR="006E68ED" w:rsidRDefault="00C02D5D" w:rsidP="006E68E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3D9D020C" w14:textId="4605E805" w:rsidR="006E68ED" w:rsidRDefault="00C02D5D" w:rsidP="006E68E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37" w:type="dxa"/>
          </w:tcPr>
          <w:p w14:paraId="4B64570F" w14:textId="653B9EBB" w:rsidR="006E68ED" w:rsidRDefault="00C02D5D" w:rsidP="006E68E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37" w:type="dxa"/>
          </w:tcPr>
          <w:p w14:paraId="636CA5FA" w14:textId="1D3C710C" w:rsidR="006E68ED" w:rsidRDefault="007A2AB2" w:rsidP="006E68ED">
            <w:r>
              <w:rPr>
                <w:rFonts w:hint="eastAsia"/>
              </w:rPr>
              <w:t>1</w:t>
            </w:r>
            <w:r>
              <w:t>6.5</w:t>
            </w:r>
          </w:p>
        </w:tc>
      </w:tr>
      <w:tr w:rsidR="006E68ED" w14:paraId="096E2F57" w14:textId="77777777" w:rsidTr="0015539F">
        <w:tc>
          <w:tcPr>
            <w:tcW w:w="2074" w:type="dxa"/>
            <w:vMerge/>
          </w:tcPr>
          <w:p w14:paraId="4F34BA51" w14:textId="7991F7F6" w:rsidR="006E68ED" w:rsidRDefault="006E68ED" w:rsidP="0015539F"/>
        </w:tc>
        <w:tc>
          <w:tcPr>
            <w:tcW w:w="1037" w:type="dxa"/>
            <w:vMerge/>
          </w:tcPr>
          <w:p w14:paraId="34DC95A2" w14:textId="77777777" w:rsidR="006E68ED" w:rsidRDefault="006E68ED" w:rsidP="006E68ED"/>
        </w:tc>
        <w:tc>
          <w:tcPr>
            <w:tcW w:w="1037" w:type="dxa"/>
          </w:tcPr>
          <w:p w14:paraId="0D654A63" w14:textId="096901C8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01E365FA" w14:textId="338264B9" w:rsidR="006E68ED" w:rsidRDefault="00C02D5D" w:rsidP="006E68ED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0BCBC92B" w14:textId="70EAD10A" w:rsidR="006E68ED" w:rsidRDefault="00C02D5D" w:rsidP="006E68E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23F12395" w14:textId="09216910" w:rsidR="006E68ED" w:rsidRDefault="00C02D5D" w:rsidP="006E68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74EED4FF" w14:textId="4880E8A1" w:rsidR="006E68ED" w:rsidRDefault="007A2AB2" w:rsidP="006E68ED">
            <w:r>
              <w:rPr>
                <w:rFonts w:hint="eastAsia"/>
              </w:rPr>
              <w:t>1</w:t>
            </w:r>
            <w:r>
              <w:t>0.2</w:t>
            </w:r>
          </w:p>
        </w:tc>
      </w:tr>
      <w:tr w:rsidR="006E68ED" w14:paraId="0F410F95" w14:textId="77777777" w:rsidTr="0015539F">
        <w:tc>
          <w:tcPr>
            <w:tcW w:w="2074" w:type="dxa"/>
            <w:vMerge/>
          </w:tcPr>
          <w:p w14:paraId="19036C67" w14:textId="3DBF7EFF" w:rsidR="006E68ED" w:rsidRDefault="006E68ED" w:rsidP="0015539F"/>
        </w:tc>
        <w:tc>
          <w:tcPr>
            <w:tcW w:w="1037" w:type="dxa"/>
            <w:vMerge/>
          </w:tcPr>
          <w:p w14:paraId="3362779F" w14:textId="77777777" w:rsidR="006E68ED" w:rsidRDefault="006E68ED" w:rsidP="006E68ED"/>
        </w:tc>
        <w:tc>
          <w:tcPr>
            <w:tcW w:w="1037" w:type="dxa"/>
          </w:tcPr>
          <w:p w14:paraId="6393DE2F" w14:textId="75C5207B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3ABF9F98" w14:textId="2C5ECC26" w:rsidR="006E68ED" w:rsidRDefault="00C02D5D" w:rsidP="006E68ED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645A60FC" w14:textId="5ABCA689" w:rsidR="006E68ED" w:rsidRDefault="00C02D5D" w:rsidP="006E68E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7A478A6C" w14:textId="4B39AF9E" w:rsidR="006E68ED" w:rsidRDefault="00C02D5D" w:rsidP="006E68E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7" w:type="dxa"/>
          </w:tcPr>
          <w:p w14:paraId="25963A23" w14:textId="1040E15A" w:rsidR="006E68ED" w:rsidRDefault="007A2AB2" w:rsidP="006E68ED">
            <w:r>
              <w:rPr>
                <w:rFonts w:hint="eastAsia"/>
              </w:rPr>
              <w:t>1</w:t>
            </w:r>
            <w:r>
              <w:t>1.7</w:t>
            </w:r>
          </w:p>
        </w:tc>
      </w:tr>
      <w:tr w:rsidR="006E68ED" w14:paraId="45295929" w14:textId="77777777" w:rsidTr="0015539F">
        <w:tc>
          <w:tcPr>
            <w:tcW w:w="2074" w:type="dxa"/>
            <w:vMerge w:val="restart"/>
          </w:tcPr>
          <w:p w14:paraId="5F56E3BA" w14:textId="23F7B9A9" w:rsidR="006E68ED" w:rsidRDefault="00C02D5D" w:rsidP="00C02D5D">
            <w:r>
              <w:rPr>
                <w:rFonts w:hint="eastAsia"/>
              </w:rPr>
              <w:t>测试</w:t>
            </w:r>
          </w:p>
        </w:tc>
        <w:tc>
          <w:tcPr>
            <w:tcW w:w="1037" w:type="dxa"/>
            <w:vMerge w:val="restart"/>
          </w:tcPr>
          <w:p w14:paraId="236B3761" w14:textId="59ECD4A5" w:rsidR="006E68ED" w:rsidRDefault="00300112" w:rsidP="00300112">
            <w:pPr>
              <w:jc w:val="center"/>
            </w:pPr>
            <w:r>
              <w:rPr>
                <w:rFonts w:hint="eastAsia"/>
              </w:rPr>
              <w:t>1</w:t>
            </w:r>
            <w:r>
              <w:t>3.9</w:t>
            </w:r>
          </w:p>
        </w:tc>
        <w:tc>
          <w:tcPr>
            <w:tcW w:w="1037" w:type="dxa"/>
          </w:tcPr>
          <w:p w14:paraId="633851CA" w14:textId="5E9FF3AA" w:rsidR="006E68ED" w:rsidRDefault="006E68ED" w:rsidP="006E68ED">
            <w:r w:rsidRPr="00747559">
              <w:rPr>
                <w:rFonts w:hint="eastAsia"/>
              </w:rPr>
              <w:t>专家1</w:t>
            </w:r>
          </w:p>
        </w:tc>
        <w:tc>
          <w:tcPr>
            <w:tcW w:w="1037" w:type="dxa"/>
          </w:tcPr>
          <w:p w14:paraId="02A68C27" w14:textId="3621528C" w:rsidR="006E68ED" w:rsidRDefault="00C02D5D" w:rsidP="006E68E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4A5B5882" w14:textId="1A8C2BB7" w:rsidR="006E68ED" w:rsidRDefault="00C02D5D" w:rsidP="006E68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2D5F50BE" w14:textId="4343E3B7" w:rsidR="006E68ED" w:rsidRDefault="00C02D5D" w:rsidP="006E68E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7" w:type="dxa"/>
          </w:tcPr>
          <w:p w14:paraId="3CA94784" w14:textId="371EE43C" w:rsidR="006E68ED" w:rsidRDefault="00300112" w:rsidP="006E68ED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E68ED" w14:paraId="1692A823" w14:textId="77777777" w:rsidTr="0015539F">
        <w:tc>
          <w:tcPr>
            <w:tcW w:w="2074" w:type="dxa"/>
            <w:vMerge/>
          </w:tcPr>
          <w:p w14:paraId="7F1177E7" w14:textId="77777777" w:rsidR="006E68ED" w:rsidRDefault="006E68ED" w:rsidP="006E68ED"/>
        </w:tc>
        <w:tc>
          <w:tcPr>
            <w:tcW w:w="1037" w:type="dxa"/>
            <w:vMerge/>
          </w:tcPr>
          <w:p w14:paraId="5C31DE70" w14:textId="77777777" w:rsidR="006E68ED" w:rsidRDefault="006E68ED" w:rsidP="006E68ED"/>
        </w:tc>
        <w:tc>
          <w:tcPr>
            <w:tcW w:w="1037" w:type="dxa"/>
          </w:tcPr>
          <w:p w14:paraId="002F62E8" w14:textId="7D65AE0A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34F20731" w14:textId="44B6BE06" w:rsidR="006E68ED" w:rsidRDefault="00C02D5D" w:rsidP="006E68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440AC363" w14:textId="5FCA3448" w:rsidR="006E68ED" w:rsidRDefault="00C02D5D" w:rsidP="006E68E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7" w:type="dxa"/>
          </w:tcPr>
          <w:p w14:paraId="6BF673FF" w14:textId="41A925F1" w:rsidR="006E68ED" w:rsidRDefault="00C02D5D" w:rsidP="006E68E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68CCDEF7" w14:textId="45E64BA9" w:rsidR="006E68ED" w:rsidRDefault="00300112" w:rsidP="006E68ED">
            <w:r>
              <w:rPr>
                <w:rFonts w:hint="eastAsia"/>
              </w:rPr>
              <w:t>1</w:t>
            </w:r>
            <w:r>
              <w:t>5.2</w:t>
            </w:r>
          </w:p>
        </w:tc>
      </w:tr>
      <w:tr w:rsidR="006E68ED" w14:paraId="638B0AF7" w14:textId="77777777" w:rsidTr="0015539F">
        <w:tc>
          <w:tcPr>
            <w:tcW w:w="2074" w:type="dxa"/>
            <w:vMerge/>
          </w:tcPr>
          <w:p w14:paraId="74287F26" w14:textId="77777777" w:rsidR="006E68ED" w:rsidRDefault="006E68ED" w:rsidP="006E68ED"/>
        </w:tc>
        <w:tc>
          <w:tcPr>
            <w:tcW w:w="1037" w:type="dxa"/>
            <w:vMerge/>
          </w:tcPr>
          <w:p w14:paraId="50A2C067" w14:textId="77777777" w:rsidR="006E68ED" w:rsidRDefault="006E68ED" w:rsidP="006E68ED"/>
        </w:tc>
        <w:tc>
          <w:tcPr>
            <w:tcW w:w="1037" w:type="dxa"/>
          </w:tcPr>
          <w:p w14:paraId="0EBC02F7" w14:textId="6B12ED0A" w:rsidR="006E68ED" w:rsidRDefault="006E68ED" w:rsidP="006E68ED">
            <w:r w:rsidRPr="00747559">
              <w:rPr>
                <w:rFonts w:hint="eastAsia"/>
              </w:rPr>
              <w:t>专家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5DCA8583" w14:textId="31A4D7B4" w:rsidR="006E68ED" w:rsidRDefault="00C02D5D" w:rsidP="006E68ED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3D70CCE1" w14:textId="4797EE0E" w:rsidR="006E68ED" w:rsidRDefault="00C02D5D" w:rsidP="006E68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2B70A8DC" w14:textId="4D4C66D7" w:rsidR="006E68ED" w:rsidRDefault="00C02D5D" w:rsidP="006E68E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37" w:type="dxa"/>
          </w:tcPr>
          <w:p w14:paraId="1C0AC096" w14:textId="34BAD602" w:rsidR="006E68ED" w:rsidRDefault="00300112" w:rsidP="006E68ED">
            <w:r>
              <w:rPr>
                <w:rFonts w:hint="eastAsia"/>
              </w:rPr>
              <w:t>1</w:t>
            </w:r>
            <w:r>
              <w:t>3.5</w:t>
            </w:r>
          </w:p>
        </w:tc>
      </w:tr>
    </w:tbl>
    <w:p w14:paraId="45641E66" w14:textId="77777777" w:rsidR="001C30AD" w:rsidRDefault="001C30AD"/>
    <w:sectPr w:rsidR="001C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5EF8" w14:textId="77777777" w:rsidR="00B110A0" w:rsidRDefault="00B110A0" w:rsidP="001F113A">
      <w:r>
        <w:separator/>
      </w:r>
    </w:p>
  </w:endnote>
  <w:endnote w:type="continuationSeparator" w:id="0">
    <w:p w14:paraId="02A36EE0" w14:textId="77777777" w:rsidR="00B110A0" w:rsidRDefault="00B110A0" w:rsidP="001F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FD29" w14:textId="77777777" w:rsidR="00B110A0" w:rsidRDefault="00B110A0" w:rsidP="001F113A">
      <w:r>
        <w:separator/>
      </w:r>
    </w:p>
  </w:footnote>
  <w:footnote w:type="continuationSeparator" w:id="0">
    <w:p w14:paraId="498AA9B0" w14:textId="77777777" w:rsidR="00B110A0" w:rsidRDefault="00B110A0" w:rsidP="001F1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F"/>
    <w:rsid w:val="001C30AD"/>
    <w:rsid w:val="001F113A"/>
    <w:rsid w:val="00300112"/>
    <w:rsid w:val="006E68ED"/>
    <w:rsid w:val="007A2AB2"/>
    <w:rsid w:val="00B110A0"/>
    <w:rsid w:val="00C02D5D"/>
    <w:rsid w:val="00E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17711"/>
  <w15:chartTrackingRefBased/>
  <w15:docId w15:val="{4B47EEF5-1244-4497-91CB-045387F5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13A"/>
    <w:rPr>
      <w:sz w:val="18"/>
      <w:szCs w:val="18"/>
    </w:rPr>
  </w:style>
  <w:style w:type="table" w:styleId="a7">
    <w:name w:val="Table Grid"/>
    <w:basedOn w:val="a1"/>
    <w:uiPriority w:val="39"/>
    <w:rsid w:val="001F1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浩龙 侯</dc:creator>
  <cp:keywords/>
  <dc:description/>
  <cp:lastModifiedBy>浩龙 侯</cp:lastModifiedBy>
  <cp:revision>2</cp:revision>
  <dcterms:created xsi:type="dcterms:W3CDTF">2022-04-02T11:02:00Z</dcterms:created>
  <dcterms:modified xsi:type="dcterms:W3CDTF">2022-04-02T11:28:00Z</dcterms:modified>
</cp:coreProperties>
</file>