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  <w:r>
        <w:rPr>
          <w:rFonts w:hint="eastAsia"/>
        </w:rPr>
        <w:t xml:space="preserve">  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&lt;title&gt;t1.html&lt;/title&gt;</w:t>
      </w:r>
    </w:p>
    <w:p>
      <w:pPr>
        <w:rPr>
          <w:rFonts w:hint="eastAsia"/>
        </w:rPr>
      </w:pPr>
      <w:r>
        <w:rPr>
          <w:rFonts w:hint="eastAsia"/>
        </w:rPr>
        <w:t xml:space="preserve">  &lt;/head&gt;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&lt;body&gt;</w:t>
      </w:r>
    </w:p>
    <w:p>
      <w:pPr>
        <w:rPr>
          <w:rFonts w:hint="eastAsia"/>
        </w:rPr>
      </w:pPr>
      <w:r>
        <w:rPr>
          <w:rFonts w:hint="eastAsia"/>
        </w:rPr>
        <w:t xml:space="preserve">    &lt;table border="1"&gt;</w:t>
      </w:r>
    </w:p>
    <w:p>
      <w:pPr>
        <w:rPr>
          <w:rFonts w:hint="eastAsia"/>
        </w:rPr>
      </w:pPr>
      <w:r>
        <w:rPr>
          <w:rFonts w:hint="eastAsia"/>
        </w:rPr>
        <w:t xml:space="preserve">    &lt;caption&gt;&lt;h3&gt;软件（1）班课程表&lt;/h3&gt;&lt;/caption&gt;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&lt;th&gt;节数/星期&lt;/th&gt;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&lt;th&gt;星期一&lt;/th&gt;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&lt;th&gt;星期二&lt;/th&gt;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&lt;th&gt;星期三&lt;/th&gt;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&lt;th&gt;星期四&lt;/th&gt;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&lt;th&gt;星期五&lt;/th&gt;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&lt;td&gt;第一节&lt;/td&gt;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 rowspan="2"&gt;电子商务&lt;/td&gt;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  rowspan="2"&gt;JSP网络编程&lt;/td&gt;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&lt;td&gt;第二节&lt;/td&gt;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&lt;td&gt;第三节&lt;/td&gt;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 rowspan="2"&gt;Linux基础&lt;/td&gt;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&lt;td&gt;第四节&lt;/td&gt;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&lt;td&gt;第五节&lt;/td&gt;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 rowspan="2"&gt;网络工程&lt;/td&gt;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&lt;td&gt;第六节&lt;/td&gt;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 xml:space="preserve">    &lt;/table&gt;</w:t>
      </w:r>
    </w:p>
    <w:p>
      <w:pPr>
        <w:rPr>
          <w:rFonts w:hint="eastAsia"/>
        </w:rPr>
      </w:pPr>
      <w:r>
        <w:rPr>
          <w:rFonts w:hint="eastAsia"/>
        </w:rPr>
        <w:t xml:space="preserve">  &lt;/body&gt;</w:t>
      </w:r>
    </w:p>
    <w:p>
      <w:r>
        <w:rPr>
          <w:rFonts w:hint="eastAsia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C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2020-09-25T02:37:13Z</dcterms:created>
  <dc:creator>20969</dc:creator>
  <cp:lastModifiedBy>20969</cp:lastModifiedBy>
  <dcterms:modified xsi:type="dcterms:W3CDTF">2020-09-25T02:37:28Z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