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240" w:line="300" w:lineRule="auto"/>
        <w:ind w:right="275" w:rightChars="12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МІНІСТЕРСТВО  ОСВІТИ  І  НАУКИ  УКРАЇНИ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НАЦІОНАЛЬНИЙ   ТЕХНІЧНИЙ   УНІВЕРСИТЕТ   УКРАЇНИ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“КИЇВСЬКИЙ  ПОЛІТЕХНІЧНИЙ  ІНСТИТУТ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імені ІГОРЯ СІКОРСЬКОГО”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Факультет прикладної математики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Кафедра системного програмування і спеціалізованих комп’ютерних систем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Лабораторна робота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 дисципліни «Бази даних і засоби управління»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«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Проектування бази даних та ознайомлення з базовими операціями СУБД PostgreSQL</w:t>
      </w:r>
      <w:r>
        <w:rPr>
          <w:rFonts w:ascii="Times New Roman" w:hAnsi="Times New Roman" w:eastAsia="Times New Roman" w:cs="Times New Roman"/>
          <w:sz w:val="28"/>
          <w:szCs w:val="28"/>
        </w:rPr>
        <w:t>»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spacing w:before="240" w:after="240" w:line="300" w:lineRule="auto"/>
        <w:ind w:right="275" w:rightChars="1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spacing w:before="240" w:after="240" w:line="300" w:lineRule="auto"/>
        <w:ind w:right="275" w:rightChars="125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Виконав: Шкура Ян</w:t>
      </w:r>
    </w:p>
    <w:p>
      <w:pPr>
        <w:spacing w:before="240" w:after="240" w:line="300" w:lineRule="auto"/>
        <w:ind w:right="275" w:rightChars="125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Студент групи КВ-93</w:t>
      </w:r>
    </w:p>
    <w:p>
      <w:pPr>
        <w:spacing w:before="240" w:after="240" w:line="300" w:lineRule="auto"/>
        <w:ind w:right="275" w:rightChars="125"/>
        <w:jc w:val="right"/>
        <w:rPr>
          <w:rFonts w:ascii="Times New Roman" w:hAnsi="Times New Roman" w:eastAsia="Times New Roman" w:cs="Times New Roman"/>
          <w:color w:val="222222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Перевірив: </w:t>
      </w:r>
      <w:r>
        <w:rPr>
          <w:rFonts w:ascii="Times New Roman" w:hAnsi="Times New Roman" w:eastAsia="Times New Roman" w:cs="Times New Roman"/>
          <w:color w:val="222222"/>
          <w:sz w:val="28"/>
          <w:szCs w:val="28"/>
        </w:rPr>
        <w:t>Павловський В. І.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>
      <w:pPr>
        <w:spacing w:before="240" w:after="240" w:line="300" w:lineRule="auto"/>
        <w:ind w:right="275" w:rightChars="125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Київ 2021</w:t>
      </w:r>
    </w:p>
    <w:p>
      <w:pPr>
        <w:ind w:right="1191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eading=h.gjdgxs" w:colFirst="0" w:colLast="0"/>
      <w:bookmarkEnd w:id="0"/>
    </w:p>
    <w:p>
      <w:pPr>
        <w:ind w:right="1191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ind w:right="1191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робота</w:t>
      </w:r>
      <w:r>
        <w:rPr>
          <w:rFonts w:ascii="Times New Roman" w:hAnsi="Times New Roman" w:cs="Times New Roman"/>
          <w:b/>
          <w:bCs/>
          <w:spacing w:val="3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№2</w:t>
      </w:r>
    </w:p>
    <w:p>
      <w:pPr>
        <w:pStyle w:val="11"/>
        <w:spacing w:before="0" w:beforeAutospacing="0" w:after="200" w:afterAutospacing="0"/>
        <w:ind w:firstLine="72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Проектування бази даних та ознайомлення з базовими операціями СУБД PostgreSQL</w:t>
      </w:r>
    </w:p>
    <w:p>
      <w:pPr>
        <w:pStyle w:val="11"/>
        <w:spacing w:before="0" w:beforeAutospacing="0" w:after="200" w:afterAutospacing="0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iCs/>
          <w:color w:val="000000"/>
          <w:sz w:val="28"/>
          <w:szCs w:val="28"/>
          <w:lang w:val="uk-UA"/>
        </w:rPr>
        <w:t>Метою роботи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є здобуття вмінь програмування прикладних додатків баз даних PostgreSQL.</w:t>
      </w:r>
    </w:p>
    <w:p>
      <w:pPr>
        <w:pStyle w:val="11"/>
        <w:spacing w:before="0" w:beforeAutospacing="0" w:after="200" w:afterAutospacing="0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iCs/>
          <w:color w:val="000000"/>
          <w:sz w:val="28"/>
          <w:szCs w:val="28"/>
          <w:lang w:val="uk-UA"/>
        </w:rPr>
        <w:t>Загальне завдання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роботи полягає у наступному:</w:t>
      </w:r>
    </w:p>
    <w:p>
      <w:pPr>
        <w:pStyle w:val="11"/>
        <w:numPr>
          <w:ilvl w:val="0"/>
          <w:numId w:val="1"/>
        </w:numPr>
        <w:tabs>
          <w:tab w:val="left" w:pos="1134"/>
          <w:tab w:val="clear" w:pos="720"/>
        </w:tabs>
        <w:spacing w:before="240" w:beforeAutospacing="0" w:after="0" w:afterAutospacing="0"/>
        <w:ind w:left="0"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Реалізувати функції внесення, редагування та вилучення даних у таблицях бази даних, створених у лабораторній роботі №1, засобами консольного інтерфейсу.</w:t>
      </w:r>
    </w:p>
    <w:p>
      <w:pPr>
        <w:pStyle w:val="11"/>
        <w:numPr>
          <w:ilvl w:val="0"/>
          <w:numId w:val="1"/>
        </w:numPr>
        <w:tabs>
          <w:tab w:val="left" w:pos="1134"/>
          <w:tab w:val="clear" w:pos="720"/>
        </w:tabs>
        <w:spacing w:before="0" w:beforeAutospacing="0" w:after="0" w:afterAutospacing="0"/>
        <w:ind w:left="0"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Передбачити автоматичне пакетне генерування «рандомізованих» даних у базі.</w:t>
      </w:r>
    </w:p>
    <w:p>
      <w:pPr>
        <w:pStyle w:val="11"/>
        <w:numPr>
          <w:ilvl w:val="0"/>
          <w:numId w:val="1"/>
        </w:numPr>
        <w:tabs>
          <w:tab w:val="left" w:pos="1134"/>
          <w:tab w:val="clear" w:pos="720"/>
        </w:tabs>
        <w:spacing w:before="0" w:beforeAutospacing="0" w:after="0" w:afterAutospacing="0"/>
        <w:ind w:left="0"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Забезпечити реалізацію пошуку за декількома атрибутами з двох та більше сутностей одночасно: для числових атрибутів – у рамках діапазону, для рядкових – як шаблон функції LIKE оператора SELECT SQL, для логічного типу – значення True/False, для дат – у рамках діапазону дат.</w:t>
      </w:r>
    </w:p>
    <w:p>
      <w:pPr>
        <w:pStyle w:val="11"/>
        <w:numPr>
          <w:ilvl w:val="0"/>
          <w:numId w:val="1"/>
        </w:numPr>
        <w:tabs>
          <w:tab w:val="left" w:pos="1134"/>
          <w:tab w:val="clear" w:pos="720"/>
        </w:tabs>
        <w:spacing w:before="0" w:beforeAutospacing="0" w:after="240" w:afterAutospacing="0"/>
        <w:ind w:left="0"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Програмний код виконати згідно шаблону MVC (модель-подання-контролер).</w:t>
      </w:r>
    </w:p>
    <w:p>
      <w:pPr>
        <w:pStyle w:val="11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>
      <w:pPr>
        <w:pStyle w:val="11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>
      <w:pPr>
        <w:pStyle w:val="11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>
      <w:pPr>
        <w:pStyle w:val="11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>
      <w:pPr>
        <w:pStyle w:val="11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>
      <w:pPr>
        <w:pStyle w:val="11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/>
          <w:color w:val="000000"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622935</wp:posOffset>
            </wp:positionV>
            <wp:extent cx="5988685" cy="4498340"/>
            <wp:effectExtent l="9525" t="9525" r="21590" b="26035"/>
            <wp:wrapSquare wrapText="bothSides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44983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0000"/>
          <w:sz w:val="28"/>
          <w:szCs w:val="28"/>
          <w:lang w:val="uk-UA"/>
        </w:rPr>
        <w:t>Логічна модель учбової предметної області «</w:t>
      </w:r>
      <w:r>
        <w:rPr>
          <w:rFonts w:ascii="Times New Roman" w:hAnsi="Times New Roman"/>
          <w:b/>
          <w:color w:val="222222"/>
          <w:sz w:val="28"/>
          <w:szCs w:val="28"/>
          <w:highlight w:val="white"/>
          <w:lang w:val="uk-UA"/>
        </w:rPr>
        <w:t>Магазин цифрової дистрибуції</w:t>
      </w:r>
      <w:r>
        <w:rPr>
          <w:rFonts w:ascii="Times New Roman" w:hAnsi="Times New Roman"/>
          <w:b/>
          <w:color w:val="000000"/>
          <w:sz w:val="28"/>
          <w:szCs w:val="28"/>
          <w:lang w:val="uk-UA"/>
        </w:rPr>
        <w:t>»</w:t>
      </w:r>
    </w:p>
    <w:p>
      <w:pPr>
        <w:pStyle w:val="11"/>
        <w:spacing w:after="200"/>
        <w:ind w:left="720"/>
        <w:jc w:val="center"/>
        <w:textAlignment w:val="baseline"/>
        <w:rPr>
          <w:rFonts w:ascii="Times New Roman" w:hAnsi="Times New Roman"/>
          <w:b/>
          <w:color w:val="000000"/>
          <w:sz w:val="28"/>
          <w:szCs w:val="28"/>
          <w:lang w:val="uk-UA"/>
        </w:rPr>
      </w:pPr>
    </w:p>
    <w:p>
      <w:pPr>
        <w:pStyle w:val="11"/>
        <w:spacing w:before="0" w:beforeAutospacing="0" w:after="0" w:afterAutospacing="0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Рисунок 1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– Логічна модель учбової предметної області «</w:t>
      </w:r>
      <w:r>
        <w:rPr>
          <w:rFonts w:ascii="Times New Roman" w:hAnsi="Times New Roman"/>
          <w:b/>
          <w:color w:val="222222"/>
          <w:sz w:val="28"/>
          <w:szCs w:val="28"/>
          <w:highlight w:val="white"/>
          <w:lang w:val="uk-UA"/>
        </w:rPr>
        <w:t>Магазин цифрової дистрибуції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»</w:t>
      </w:r>
    </w:p>
    <w:p>
      <w:pPr>
        <w:spacing w:before="240" w:after="240" w:line="240" w:lineRule="auto"/>
        <w:ind w:right="275" w:rightChars="125" w:firstLine="350" w:firstLineChars="125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spacing w:before="240" w:after="240" w:line="240" w:lineRule="auto"/>
        <w:ind w:right="275" w:rightChars="125" w:firstLine="350" w:firstLineChars="125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before="240" w:after="240" w:line="240" w:lineRule="auto"/>
        <w:ind w:right="275" w:rightChars="125" w:firstLine="350" w:firstLineChars="125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before="240" w:after="240" w:line="240" w:lineRule="auto"/>
        <w:ind w:right="275" w:rightChars="125" w:firstLine="350" w:firstLineChars="125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before="240" w:after="240" w:line="240" w:lineRule="auto"/>
        <w:ind w:right="275" w:rightChars="125" w:firstLine="350" w:firstLineChars="125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>
      <w:pPr>
        <w:spacing w:before="240" w:after="240" w:line="240" w:lineRule="auto"/>
        <w:ind w:right="275" w:rightChars="125" w:firstLine="350" w:firstLineChars="125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>
      <w:pPr>
        <w:spacing w:before="240" w:after="240" w:line="240" w:lineRule="auto"/>
        <w:ind w:right="275" w:rightChars="125" w:firstLine="350" w:firstLineChars="125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>
      <w:pPr>
        <w:pStyle w:val="11"/>
        <w:spacing w:before="0" w:beforeAutospacing="0" w:after="0" w:afterAutospacing="0"/>
        <w:ind w:left="708"/>
        <w:jc w:val="center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>Структура програми та її опис</w:t>
      </w:r>
    </w:p>
    <w:p>
      <w:pPr>
        <w:pStyle w:val="11"/>
        <w:spacing w:before="0" w:beforeAutospacing="0" w:after="0" w:afterAutospacing="0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Програма складається з 5 головних класів: View, Randomizer, Controller, Model, DbHelper.</w:t>
      </w:r>
    </w:p>
    <w:p>
      <w:pPr>
        <w:pStyle w:val="11"/>
        <w:spacing w:before="0" w:beforeAutospacing="0" w:after="0" w:afterAutospacing="0"/>
        <w:ind w:left="719" w:leftChars="327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719" w:leftChars="327" w:firstLine="445"/>
        <w:jc w:val="center"/>
        <w:textAlignment w:val="baseline"/>
      </w:pPr>
      <w:r>
        <w:drawing>
          <wp:inline distT="0" distB="0" distL="114300" distR="114300">
            <wp:extent cx="2457450" cy="2838450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  <w:jc w:val="center"/>
        <w:textAlignment w:val="baseline"/>
        <w:rPr>
          <w:rFonts w:hint="default"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–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Стру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тура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 xml:space="preserve"> клас</w:t>
      </w:r>
      <w:r>
        <w:rPr>
          <w:rFonts w:hint="default" w:ascii="Times New Roman" w:hAnsi="Times New Roman"/>
          <w:color w:val="000000"/>
          <w:sz w:val="28"/>
          <w:szCs w:val="28"/>
          <w:lang w:val="uk-UA"/>
        </w:rPr>
        <w:t>ів та модулів.</w:t>
      </w:r>
    </w:p>
    <w:p>
      <w:pPr>
        <w:pStyle w:val="11"/>
        <w:spacing w:before="0" w:beforeAutospacing="0" w:after="0" w:afterAutospacing="0"/>
        <w:ind w:left="719" w:leftChars="327" w:firstLine="445"/>
        <w:jc w:val="center"/>
        <w:textAlignment w:val="baseline"/>
        <w:rPr>
          <w:rFonts w:hint="default"/>
          <w:lang w:val="uk-UA"/>
        </w:rPr>
      </w:pPr>
    </w:p>
    <w:p>
      <w:pPr>
        <w:pStyle w:val="11"/>
        <w:spacing w:before="0" w:beforeAutospacing="0" w:after="0" w:afterAutospacing="0"/>
        <w:ind w:left="719" w:leftChars="327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719" w:leftChars="327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uk-UA"/>
        </w:rPr>
        <w:t xml:space="preserve">View </w:t>
      </w:r>
      <w:r>
        <w:rPr>
          <w:rFonts w:ascii="Times New Roman" w:hAnsi="Times New Roman"/>
          <w:bCs/>
          <w:sz w:val="28"/>
          <w:lang w:val="uk-UA"/>
        </w:rPr>
        <w:t>- створений для взаємодії с користувачем, ввід , вивід інформації.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Поля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controller - містить об’єкт класу Controller, для взаємодії з даними.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Main - точка входу у програму, створення об’єкту config у якому міститься основа інформація про дані для підключення до бази даних, створення об’єкту db_helper який безпосередньо і працює з базою даних (створює підключення  до бази та виконую запити), створуюється об’єкт controller .</w:t>
      </w:r>
      <w:r>
        <w:rPr>
          <w:rFonts w:ascii="Times New Roman" w:hAnsi="Times New Roman"/>
          <w:bCs/>
          <w:sz w:val="28"/>
          <w:lang w:val="uk-UA"/>
        </w:rPr>
        <w:tab/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Menu - додатковий метод який полегшує логіку.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ShowMenu - метод, який відображає меню для взаємодії з користувачем.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MainMenu - метод, який обробляє ввід користувача і в залежності від нього робить дії.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uk-UA"/>
        </w:rPr>
        <w:t xml:space="preserve">Randomizer </w:t>
      </w:r>
      <w:r>
        <w:rPr>
          <w:rFonts w:ascii="Times New Roman" w:hAnsi="Times New Roman"/>
          <w:bCs/>
          <w:sz w:val="28"/>
          <w:lang w:val="uk-UA"/>
        </w:rPr>
        <w:t>- заповнює таблиці рандомізованими , унікальними даними.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Поля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controller -  містить об’єкт класу Controller, для взаємодії з даними.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random - містить об’єкт класу Random  - генерує випадкові дані.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Конструктори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Randomizer - приймає об’єкт контроллер.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RandomString - генерує випадковий рядок заданої довжини.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 w:eastAsia="Consolas"/>
          <w:color w:val="000000"/>
          <w:sz w:val="28"/>
          <w:szCs w:val="44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>PickRandomId - генерує випадковий ідентифікатор якого немає у списку.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 w:eastAsia="Consolas"/>
          <w:color w:val="000000"/>
          <w:sz w:val="28"/>
          <w:szCs w:val="44"/>
          <w:lang w:val="uk-UA"/>
        </w:rPr>
      </w:pP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ab/>
      </w: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ab/>
      </w: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>PickRandomContainedId - генерує випадковий ідентифікатор який є у списку.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 w:eastAsia="Consolas"/>
          <w:color w:val="000000"/>
          <w:sz w:val="28"/>
          <w:szCs w:val="44"/>
          <w:lang w:val="uk-UA"/>
        </w:rPr>
      </w:pP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ab/>
      </w: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ab/>
      </w: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>Randomize - метод який приймає, ім’я таблиці та кількість рядків для генерації , генерує та додає в базу.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 w:eastAsia="Consolas"/>
          <w:color w:val="000000"/>
          <w:sz w:val="28"/>
          <w:szCs w:val="44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uk-UA"/>
        </w:rPr>
        <w:t>Controller</w:t>
      </w:r>
      <w:r>
        <w:rPr>
          <w:rFonts w:ascii="Times New Roman" w:hAnsi="Times New Roman"/>
          <w:bCs/>
          <w:sz w:val="28"/>
          <w:lang w:val="uk-UA"/>
        </w:rPr>
        <w:t>- створений для взаємодії с користувачем, ввід , вивід інформації.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Поля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database - містить об’єкт класу Db_helper, який дозволяє безпосередньо мати доступ до бази.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>Конструктори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Randomizer - приймає об’єкт бази даних.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Fetch - експортує базу даних до об’єкту моделі.</w:t>
      </w:r>
      <w:r>
        <w:rPr>
          <w:rFonts w:ascii="Times New Roman" w:hAnsi="Times New Roman"/>
          <w:bCs/>
          <w:sz w:val="28"/>
          <w:lang w:val="uk-UA"/>
        </w:rPr>
        <w:tab/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ReadRecords - читає обрану нами  таблицю.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DeleteRecord - видаляє запис з таблиці за ключовим словом та його значенням.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UpdateRecord - оновлює запис у таблиці за ключовим словом та його значенням.</w:t>
      </w:r>
    </w:p>
    <w:p>
      <w:pPr>
        <w:pStyle w:val="11"/>
        <w:spacing w:before="0" w:beforeAutospacing="0" w:after="0" w:afterAutospacing="0"/>
        <w:ind w:firstLine="1540" w:firstLineChars="55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 xml:space="preserve">SearchOffersOrdersUsers </w:t>
      </w:r>
      <w:r>
        <w:rPr>
          <w:rFonts w:ascii="Times New Roman" w:hAnsi="Times New Roman"/>
          <w:bCs/>
          <w:sz w:val="28"/>
          <w:lang w:val="uk-UA"/>
        </w:rPr>
        <w:t>- шукає та виводить інформацію про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>користувачів, замовленнях та пропозицій за ціною, ідентифікатора пропозиції та ідентифікатора користувача.</w:t>
      </w:r>
    </w:p>
    <w:p>
      <w:pPr>
        <w:pStyle w:val="11"/>
        <w:spacing w:before="0" w:beforeAutospacing="0" w:after="0" w:afterAutospacing="0"/>
        <w:ind w:firstLine="1540" w:firstLineChars="550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 xml:space="preserve">SearchOffersOrders </w:t>
      </w:r>
      <w:r>
        <w:rPr>
          <w:rFonts w:ascii="Times New Roman" w:hAnsi="Times New Roman"/>
          <w:bCs/>
          <w:sz w:val="28"/>
          <w:lang w:val="uk-UA"/>
        </w:rPr>
        <w:t>- шукає та виводить інформацію про замовлення та пропозиції за заголовком та датою створення замовлення.</w:t>
      </w:r>
    </w:p>
    <w:p>
      <w:pPr>
        <w:pStyle w:val="11"/>
        <w:spacing w:before="0" w:beforeAutospacing="0" w:after="0" w:afterAutospacing="0"/>
        <w:ind w:firstLine="1540" w:firstLineChars="550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 w:eastAsia="Consolas"/>
          <w:color w:val="000000"/>
          <w:sz w:val="28"/>
          <w:szCs w:val="44"/>
          <w:lang w:val="uk-UA"/>
        </w:rPr>
        <w:t xml:space="preserve">SearchUsersTickets </w:t>
      </w:r>
      <w:r>
        <w:rPr>
          <w:rFonts w:ascii="Times New Roman" w:hAnsi="Times New Roman"/>
          <w:bCs/>
          <w:sz w:val="28"/>
          <w:lang w:val="uk-UA"/>
        </w:rPr>
        <w:t>- шукає та виводить інформацію про тікети, користувачів за ідентифікатором агента підтримки.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uk-UA"/>
        </w:rPr>
        <w:t xml:space="preserve">Model </w:t>
      </w:r>
      <w:r>
        <w:rPr>
          <w:rFonts w:ascii="Times New Roman" w:hAnsi="Times New Roman"/>
          <w:bCs/>
          <w:sz w:val="28"/>
          <w:lang w:val="uk-UA"/>
        </w:rPr>
        <w:t>- заповнює таблиці рандомізованими , унікальними даними.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Поля: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names - список , який містить перелік імен таблиць.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offers - моделює таблицю пропозицій.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orders - моделює таблицю замовлень.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phonenumbers - моделює таблицю телефонів.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supportagents - моделює таблицю агентів підтримки.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tickets - моделює таблицю тікетів.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users - моделює таблицю користувачів.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Класи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Offer - клас, який моделює рядок пропозиції.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Order - клас, який моделює рядок замовлення.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Phone_number - клас, який моделює рядок номер телефону.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Support_agent - клас, який моделює рядок агента підримки.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Ticket - клас, який моделює рядок звернення.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User - клас, який моделює рядок користувач.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uk-UA"/>
        </w:rPr>
        <w:t>DB_helper</w:t>
      </w:r>
      <w:r>
        <w:rPr>
          <w:rFonts w:ascii="Times New Roman" w:hAnsi="Times New Roman"/>
          <w:bCs/>
          <w:sz w:val="28"/>
          <w:lang w:val="uk-UA"/>
        </w:rPr>
        <w:t xml:space="preserve"> - безпосередньо працює з базою даних.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Поля: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 xml:space="preserve">config - містить інформацію про дані для ініціації з’єднання. 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 w:eastAsia="Consolas"/>
          <w:color w:val="000000"/>
          <w:sz w:val="28"/>
          <w:szCs w:val="28"/>
          <w:lang w:val="uk-UA"/>
        </w:rPr>
        <w:t xml:space="preserve">npgsqlConnection </w:t>
      </w:r>
      <w:r>
        <w:rPr>
          <w:rFonts w:ascii="Times New Roman" w:hAnsi="Times New Roman"/>
          <w:bCs/>
          <w:sz w:val="28"/>
          <w:lang w:val="uk-UA"/>
        </w:rPr>
        <w:t>- містить інформацію про з’єднання.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Конструктори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Db_helper - отримує конфігурацію для налаштування з’єднання.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Connect - ініціює з’єднання з базою даних.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StrResponseCommand - робить запит та отримує дані у вигляді рядка.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IntResponseCommand - робить запит та отримує дані у вигляді кількості оброблених рядків.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Close - закриває з’єднання.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 w:firstLine="44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 xml:space="preserve">Клас </w:t>
      </w:r>
      <w:r>
        <w:rPr>
          <w:rFonts w:ascii="Times New Roman" w:hAnsi="Times New Roman"/>
          <w:b/>
          <w:sz w:val="28"/>
          <w:lang w:val="uk-UA"/>
        </w:rPr>
        <w:t>Config</w:t>
      </w:r>
      <w:r>
        <w:rPr>
          <w:rFonts w:ascii="Times New Roman" w:hAnsi="Times New Roman"/>
          <w:bCs/>
          <w:sz w:val="28"/>
          <w:lang w:val="uk-UA"/>
        </w:rPr>
        <w:t xml:space="preserve"> - містить дані для підключення до бази даних.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Поля: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config - містить місце перебування файла конфігурації.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Властивості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Host - адреса підключення до бази даних.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User - і’мя підлючення.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Dbname - і’мя бази даних до якої треба підключитися.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Password - пароль для автентифікації.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Port - порт для підключення до бази даних.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/>
          <w:sz w:val="28"/>
          <w:lang w:val="uk-UA"/>
        </w:rPr>
        <w:t>Методи</w:t>
      </w:r>
      <w:r>
        <w:rPr>
          <w:rFonts w:ascii="Times New Roman" w:hAnsi="Times New Roman"/>
          <w:bCs/>
          <w:sz w:val="28"/>
          <w:lang w:val="uk-UA"/>
        </w:rPr>
        <w:t>: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ab/>
      </w:r>
      <w:r>
        <w:rPr>
          <w:rFonts w:ascii="Times New Roman" w:hAnsi="Times New Roman"/>
          <w:bCs/>
          <w:sz w:val="28"/>
          <w:lang w:val="uk-UA"/>
        </w:rPr>
        <w:t>Read - метод для читання конфігу.</w:t>
      </w: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both"/>
        <w:textAlignment w:val="baseline"/>
        <w:rPr>
          <w:rFonts w:ascii="Times New Roman" w:hAnsi="Times New Roman"/>
          <w:bCs/>
          <w:sz w:val="28"/>
          <w:lang w:val="uk-UA"/>
        </w:rPr>
      </w:pPr>
    </w:p>
    <w:p>
      <w:pPr>
        <w:pStyle w:val="11"/>
        <w:spacing w:before="0" w:beforeAutospacing="0" w:after="0" w:afterAutospacing="0"/>
        <w:ind w:left="275" w:leftChars="125"/>
        <w:jc w:val="center"/>
        <w:textAlignment w:val="baseline"/>
        <w:rPr>
          <w:rFonts w:hint="default" w:ascii="Times New Roman" w:hAnsi="Times New Roman"/>
          <w:b/>
          <w:bCs w:val="0"/>
          <w:sz w:val="28"/>
          <w:lang w:val="uk-UA"/>
        </w:rPr>
      </w:pPr>
      <w:r>
        <w:rPr>
          <w:rFonts w:hint="default" w:ascii="Times New Roman" w:hAnsi="Times New Roman"/>
          <w:b/>
          <w:bCs w:val="0"/>
          <w:sz w:val="28"/>
          <w:lang w:val="uk-UA"/>
        </w:rPr>
        <w:t>Схема меню програмного додатку</w:t>
      </w:r>
    </w:p>
    <w:p>
      <w:pPr>
        <w:pStyle w:val="11"/>
        <w:spacing w:before="0" w:beforeAutospacing="0" w:after="0" w:afterAutospacing="0"/>
        <w:ind w:left="275" w:leftChars="125"/>
        <w:jc w:val="center"/>
        <w:textAlignment w:val="baseline"/>
        <w:rPr>
          <w:rFonts w:hint="default" w:ascii="Times New Roman" w:hAnsi="Times New Roman"/>
          <w:b/>
          <w:bCs w:val="0"/>
          <w:sz w:val="28"/>
          <w:lang w:val="uk-UA"/>
        </w:rPr>
      </w:pPr>
    </w:p>
    <w:p>
      <w:pPr>
        <w:pStyle w:val="11"/>
        <w:spacing w:before="0" w:beforeAutospacing="0" w:after="0" w:afterAutospacing="0"/>
        <w:jc w:val="center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52775" cy="1162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/>
        <w:jc w:val="center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>
      <w:pPr>
        <w:pStyle w:val="11"/>
        <w:spacing w:before="0" w:beforeAutospacing="0" w:after="0" w:afterAutospacing="0"/>
        <w:jc w:val="center"/>
        <w:textAlignment w:val="baseline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3 - Схема меню програми.</w:t>
      </w:r>
    </w:p>
    <w:p>
      <w:pPr>
        <w:ind w:firstLine="709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sz w:val="28"/>
          <w:szCs w:val="28"/>
          <w:lang w:eastAsia="zh-CN" w:bidi="ar"/>
        </w:rPr>
      </w:pPr>
    </w:p>
    <w:p>
      <w:pPr>
        <w:numPr>
          <w:ilvl w:val="0"/>
          <w:numId w:val="2"/>
        </w:numPr>
        <w:ind w:firstLine="709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auto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sz w:val="28"/>
          <w:szCs w:val="28"/>
          <w:lang w:val="uk-UA" w:eastAsia="zh-CN" w:bidi="ar"/>
        </w:rPr>
        <w:t>Перший елемент меню відповідає за друкування таблиці бази даних.</w:t>
      </w:r>
    </w:p>
    <w:p>
      <w:pPr>
        <w:numPr>
          <w:numId w:val="0"/>
        </w:numPr>
        <w:jc w:val="both"/>
        <w:rPr>
          <w:rFonts w:hint="default" w:ascii="Times New Roman" w:hAnsi="Times New Roman" w:eastAsia="TimesNewRomanPS-BoldMT" w:cs="Times New Roman"/>
          <w:b w:val="0"/>
          <w:bCs w:val="0"/>
          <w:color w:val="auto"/>
          <w:sz w:val="28"/>
          <w:szCs w:val="28"/>
          <w:lang w:val="uk-UA" w:eastAsia="zh-CN" w:bidi="ar"/>
        </w:rPr>
      </w:pPr>
    </w:p>
    <w:p>
      <w:pPr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67125" cy="1400175"/>
            <wp:effectExtent l="0" t="0" r="9525" b="9525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>
      <w:pPr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Потрібно надати назву таблиці, яку хочемо відобразити.</w:t>
      </w:r>
    </w:p>
    <w:p>
      <w:pPr>
        <w:ind w:firstLine="709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Другий елемент меню відповідає за додавання рядка у таблицю.</w:t>
      </w: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>
      <w:pPr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14700" cy="1381125"/>
            <wp:effectExtent l="0" t="0" r="0" b="9525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>
      <w:pPr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Потрібно надати назву таблиці та аргументи, які будуть сконвертовані до об’єкту певного тип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рядка таблиці.</w:t>
      </w:r>
    </w:p>
    <w:p>
      <w:pPr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Третій елемент меню відповідає за оновлення вмісту певного рядка.</w:t>
      </w:r>
    </w:p>
    <w:p>
      <w:pPr>
        <w:numPr>
          <w:numId w:val="0"/>
        </w:numPr>
        <w:ind w:left="709"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00450" cy="1419225"/>
            <wp:effectExtent l="0" t="0" r="0" b="952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Потрібно надати назву таблиці та аргументи, які будуть сконвертовані до об’єкту певного тип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рядка таблиці .</w:t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Четвертий елемент меню відповідає за видалення рядка.</w:t>
      </w:r>
    </w:p>
    <w:p>
      <w:pPr>
        <w:numPr>
          <w:numId w:val="0"/>
        </w:numPr>
        <w:ind w:left="709" w:leftChars="0"/>
        <w:jc w:val="center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19425" cy="1362075"/>
            <wp:effectExtent l="0" t="0" r="9525" b="9525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Потрібно надати назву таблиці та аргументи(ключ та його значення).</w:t>
      </w:r>
    </w:p>
    <w:p>
      <w:pPr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П’ятий елемент меню відповідає за пошук по таблицях.</w:t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90925" cy="1638300"/>
            <wp:effectExtent l="0" t="0" r="9525" b="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З’являється підменю, яке складається з 3 можливих форм запитів, якийсь з них ми можемо обрати.</w:t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Шостий елемент меню відповідає за генерацію рандомізованих даних.</w:t>
      </w:r>
    </w:p>
    <w:p>
      <w:pPr>
        <w:numPr>
          <w:numId w:val="0"/>
        </w:numPr>
        <w:ind w:left="709"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24200" cy="1352550"/>
            <wp:effectExtent l="0" t="0" r="0" b="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Потрібно надати назву таблиці та кількість рядків для генерації.</w:t>
      </w:r>
      <w:bookmarkStart w:id="1" w:name="_GoBack"/>
      <w:bookmarkEnd w:id="1"/>
    </w:p>
    <w:p>
      <w:pPr>
        <w:keepNext/>
        <w:spacing w:before="240" w:after="240" w:line="240" w:lineRule="auto"/>
        <w:ind w:right="275" w:rightChars="1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Результати роботи програми</w:t>
      </w:r>
    </w:p>
    <w:p>
      <w:pPr>
        <w:keepNext/>
        <w:numPr>
          <w:ilvl w:val="0"/>
          <w:numId w:val="3"/>
        </w:numPr>
        <w:spacing w:before="240" w:after="240" w:line="240" w:lineRule="auto"/>
        <w:ind w:right="275" w:rightChars="1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 виводу інформації з бази даних.</w:t>
      </w:r>
    </w:p>
    <w:p>
      <w:pPr>
        <w:keepNext/>
        <w:spacing w:before="240" w:after="240" w:line="24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0500" cy="2969260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4945" cy="245618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40" w:after="240" w:line="240" w:lineRule="auto"/>
        <w:ind w:right="275" w:rightChars="125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вдалого читання та друку інформації.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409950" cy="1514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40" w:after="240" w:line="240" w:lineRule="auto"/>
        <w:ind w:right="275" w:rightChars="125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невдалого читання та друку інформації(невірна назва таблиці).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>Фрагмент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програми для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виводу інформації з бази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даних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Відповідає за читання даних з таблиць.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public List&lt;object&gt; ReadRecords(string 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$"SELECT * FROM public.\"{table}\"";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NpgsqlDataReader response;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((response = database.StrResponseCommand(request, 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info from table.\n"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null;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List&lt;object&gt; records = new List&lt;object&gt;();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switch (table)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Model.Offer(response.GetString(0), response.GetDateTime(1)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response.GetInt32(2), response.GetInt32(3), response.GetInt32(4)));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Model.Order(response.GetDateTime(0), response.GetInt32(1)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response.GetInt32(2), response.GetInt32(3)));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Model.Phone_number(response.GetInt32(0), response.GetString(1)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response.GetInt32(2)));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Model.Support_agent(response.GetInt32(0), response.GetString(1)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response.GetString(2), response.GetString(3)));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Model.Ticket(response.GetInt32(0), response.GetString(1)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response.GetString(2), response.GetString(3), response.GetInt32(4), response.GetInt32(5)));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Model.User(response.GetInt32(0), response.GetString(1), response.GetString(2), response.GetString(3)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response.GetString(4), response.GetString(5), response.GetString(6)));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response.Close();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 (Exception 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parsing data.\n" + e.Message);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null;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records;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/>
          <w:color w:val="000000"/>
          <w:szCs w:val="28"/>
          <w:lang w:val="uk-UA"/>
        </w:rPr>
      </w:pPr>
    </w:p>
    <w:p>
      <w:pPr>
        <w:spacing w:before="240" w:after="240" w:line="300" w:lineRule="auto"/>
        <w:ind w:right="275" w:rightChars="125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Відповідає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за друк інформації.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Console.WriteLine("\nEnter table name:");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string table = Console.ReadLine();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switch (table)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offer in db.offers)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Console.WriteLine($"title=\'{offer.Title}\', delivery_time=\'{offer.DeliveryTime}\', stock={offer.Stock}, price={offer.Price} offer_id={offer.OfferId}");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order in db.orders)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Console.WriteLine($"datetime=\'{order.Date}\', offer_id={order.OfferId}, user_id={order.UserId}, order_id={order.OrderId}");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phone_Number in db.phonenumbers)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Console.WriteLine($"country=\'{phone_Number.Country}\', user_id={phone_Number.UserId}, phone_id={phone_Number.PhoneId}");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support_Agent in db.supportagents)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Console.WriteLine($"username={support_Agent.Username}, name={support_Agent.Name}, surname={support_Agent.Surname}, support_agent_id={support_Agent.SupportAgentId}");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ticket in db.tickets)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Console.WriteLine($"title={ticket.Title}, category={ticket.Category}, main_part={ticket.MainPart}, user_id={ticket.UserId}, support_agent_id={ticket.SupportAgentId}, ticket_id={ticket.TicketId}");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user in db.users)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Console.WriteLine($"username={user.Username}, name={user.Name}, surname={user.Surname}, country={user.Country}, prefered_language={user.PreferedLanguage}, email={user.Email}, user_id={user.UserId}");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Console.WriteLine("Wrong table name.");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return;</w:t>
      </w:r>
    </w:p>
    <w:p>
      <w:pPr>
        <w:spacing w:before="240" w:after="240" w:line="300" w:lineRule="auto"/>
        <w:ind w:right="275" w:rightChars="125"/>
        <w:rPr>
          <w:rFonts w:ascii="Consolas" w:hAnsi="Consolas" w:eastAsia="Consolas"/>
          <w:sz w:val="19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запит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.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string request = $"SELECT * FROM public.\"{table}\"";</w:t>
      </w:r>
    </w:p>
    <w:p>
      <w:pPr>
        <w:spacing w:before="240" w:after="240" w:line="300" w:lineRule="auto"/>
        <w:ind w:right="275" w:rightChars="125"/>
        <w:rPr>
          <w:rFonts w:hint="default" w:ascii="Times New Roman" w:hAnsi="Times New Roman" w:cs="Times New Roman"/>
          <w:b/>
          <w:bCs/>
          <w:sz w:val="22"/>
          <w:szCs w:val="22"/>
          <w:lang w:val="uk-UA"/>
        </w:rPr>
      </w:pPr>
    </w:p>
    <w:p>
      <w:pPr>
        <w:numPr>
          <w:ilvl w:val="0"/>
          <w:numId w:val="3"/>
        </w:numPr>
        <w:spacing w:before="240" w:after="240" w:line="300" w:lineRule="auto"/>
        <w:ind w:right="275" w:rightChars="1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 імпорту рядка у базу даних.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829050" cy="1533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609975" cy="1552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40" w:after="240" w:line="240" w:lineRule="auto"/>
        <w:ind w:right="275" w:rightChars="125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вдалого імпорту рядка.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68595" cy="695325"/>
            <wp:effectExtent l="0" t="0" r="825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40" w:after="240" w:line="240" w:lineRule="auto"/>
        <w:ind w:right="275" w:rightChars="125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невдалого імпорту рядка(порушення ключа, у запису з таким ключем у іншій таблиці не існувало).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>Фрагмент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програми для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імпорту у базу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даних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Відповідає за імпорт даних у таблицю.</w:t>
      </w: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public bool InsertRecord(string table, object data)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$"INSERT into public.\"{table}\"";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switch (table)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Model.Offer offer = data as Model.Offer;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(title, delivery_time, stock, price, offer_id)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$"(\'{offer.Title}\', \'{offer.DeliveryTime}\', {offer.Stock}, {offer.Price}, {offer.OfferId})";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Model.Order order = data as Model.Order;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(datetime, order_id, offer_id, user_id)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$"(\'{order.Date}\', {order.OrderId}, {order.OfferId}, {order.UserId})";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Model.Phone_number phone_Number = data as Model.Phone_number;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(phone_id, country, user_id)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$"({phone_Number.PhoneId}, \'{phone_Number.Country}\', {phone_Number.UserId})";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Model.Support_agent support_Agent = data as Model.Support_agent;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(support_agent_id, username, name, surname)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$"({support_Agent.SupportAgentId}, \'{support_Agent.Username}\', \'{support_Agent.Name}\', \'{support_Agent.Surname}\')";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Model.Ticket ticket = data as Model.Ticket;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(ticket_id, title, category, main_part, user_id, support_agent_id)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$"({ticket.TicketId}, \'{ticket.Title}\', \'{ticket.Category}\', \'{ticket.MainPart}\', {ticket.UserId}, {ticket.SupportAgentId})";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Model.User user = data as Model.User;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(user_id, username, name, surname, country, prefered_language, email)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$"({user.UserId}, \'{user.Username}\', \'{user.Name}\', \'{user.Surname}\', \'{user.Country}\', \'{user.PreferedLanguage}\', \'{user.Email}\')";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(database.IntResponseCommand(request, out string error) == -1)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 while inserting data"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true;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Console.WriteLine("\nEnter table name and object:");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string[] table = Console.ReadLine().Split(' ');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object obj = null;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switch (table[0])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Model.Offer(table[1], Convert.ToDateTime(table[2]), Convert.ToInt32(table[3]), Convert.ToInt32(table[4]), Convert.ToInt32(table[5]));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Model.Order(Convert.ToDateTime(table[1]), Convert.ToInt32(table[2]), Convert.ToInt32(table[3]), Convert.ToInt32(table[4]));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Model.Phone_number(Convert.ToInt32(table[1]), table[2], Convert.ToInt32(table[3]));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Model.Support_agent(Convert.ToInt32(table[1]), table[2], table[3], table[4]);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Model.Ticket(Convert.ToInt32(table[1]), table[2], table[3], table[4], Convert.ToInt32(table[5]), Convert.ToInt32(table[6]));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user in db.users)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obj = new Model.User(Convert.ToInt32(table[1]), table[2], table[3], table[4], table[5], table[6], table[7]);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Console.WriteLine("Wrong table name.");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if (!controller.InsertRecord(table[0], obj))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Console.WriteLine("Error, while inserting info.");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Console.WriteLine("Record added.");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spacing w:before="240" w:after="240" w:line="300" w:lineRule="auto"/>
        <w:ind w:right="275" w:rightChars="125"/>
        <w:rPr>
          <w:rFonts w:ascii="Consolas" w:hAnsi="Consolas" w:eastAsia="Consolas"/>
          <w:sz w:val="19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запит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.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string request = $"INSERT into public.\"{table}\"";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request += $" (ticket_id, title, category, main_part, user_id, support_agent_id)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$"({ticket.TicketId}, \'{ticket.Title}\', \'{ticket.Category}\', \'{ticket.MainPart}\', {ticket.UserId}, {ticket.SupportAgentId})";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numPr>
          <w:ilvl w:val="0"/>
          <w:numId w:val="3"/>
        </w:numPr>
        <w:spacing w:before="240" w:after="240" w:line="300" w:lineRule="auto"/>
        <w:ind w:right="275" w:rightChars="1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 оновлення рядка у базі даних.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343275" cy="1470025"/>
            <wp:effectExtent l="0" t="0" r="9525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352800" cy="12757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вдалого оновлення рядка.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038475" cy="16097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</w:pPr>
      <w:r>
        <w:drawing>
          <wp:inline distT="0" distB="0" distL="114300" distR="114300">
            <wp:extent cx="3924300" cy="1552575"/>
            <wp:effectExtent l="0" t="0" r="0" b="9525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вдалого оновлення рядка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(не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існує таблиці та невірні аргументи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>Фрагмент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програми для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оновлення рядка у базі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даних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Відповідає за оновлення рядка даних у таблиці.</w:t>
      </w: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public bool UpdateRecord(string table, object data)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$"UPDATE public.\"{table}\" 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switch (table)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Model.Offer offer = data as Model.Offer;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title=\'{offer.Title}\', delivery_time=\'{offer.DeliveryTime}\', stock={offer.Stock}, price={offer.Price}"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 WHERE offer_id={offer.OfferId};";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Model.Order order = data as Model.Order;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datetime=\'{order.Date}\', offer_id={order.OfferId}, user_id={order.UserId} WHERE order_id={order.OrderId};";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Model.Phone_number phone_Number = data as Model.Phone_number;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country=\'{phone_Number.Country}\', user_id={phone_Number.UserId} WHERE phone_id={phone_Number.PhoneId};";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Model.Support_agent support_Agent = data as Model.Support_agent;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username=\'{support_Agent.Username}\', name=\'{support_Agent.Name}\', surname=\'{support_Agent.Surname}\' WHERE support_agent_id={support_Agent.SupportAgentId};";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Model.Ticket ticket = data as Model.Ticket;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title=\'{ticket.Title}\', category=\'{ticket.Category}\', main_part=\'{ticket.MainPart}\', user_id={ticket.UserId}, support_agent_id={ticket.SupportAgentId} WHERE ticket_id={ticket.TicketId};";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Model.User user = data as Model.User;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username=\'{user.Username}\', name=\'{user.Name}\', surname=\'{user.Surname}\', country=\'{user.Country}\', prefered_language=\'{user.PreferedLanguage}\', email=\'{user.Email}\' WHERE user_id={user.UserId};";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(database.IntResponseCommand(request, out string error) == -1)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 while inserting data.\n"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true;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 w:val="0"/>
          <w:bCs w:val="0"/>
          <w:color w:val="000000"/>
          <w:sz w:val="28"/>
          <w:szCs w:val="36"/>
          <w:lang w:val="uk-UA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Console.WriteLine("\nEnter table name and object:");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string[] table = Console.ReadLine().Split(' ');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object obj = null;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switch (table[0])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Model.Offer(table[1], Convert.ToDateTime(table[2]), Convert.ToInt32(table[3]), Convert.ToInt32(table[4]), Convert.ToInt32(table[5]));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Model.Order(Convert.ToDateTime(table[1]), Convert.ToInt32(table[2]), Convert.ToInt32(table[3]), Convert.ToInt32(table[4]));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Model.Phone_number(Convert.ToInt32(table[1]), table[2], Convert.ToInt32(table[3]));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Model.Support_agent(Convert.ToInt32(table[1]), table[2], table[3], table[4]);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Model.Ticket(Convert.ToInt32(table[1]), table[2], table[3], table[4], Convert.ToInt32(table[5]), Convert.ToInt32(table[6]));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user in db.users)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obj = new Model.User(Convert.ToInt32(table[1]), table[2], table[3], table[4], table[5], table[6], table[7]);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Console.WriteLine("Wrong table name.");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if (!controller.UpdateRecord(table[0], obj))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Console.WriteLine("Error, while updating info.");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Console.WriteLine("Record updated.");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spacing w:before="240" w:after="240" w:line="300" w:lineRule="auto"/>
        <w:ind w:right="275" w:rightChars="125"/>
        <w:rPr>
          <w:rFonts w:ascii="Consolas" w:hAnsi="Consolas" w:eastAsia="Consolas"/>
          <w:sz w:val="19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запит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.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string request = $"UPDATE public.\"{table}\" 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request += $"SET username=\'{support_Agent.Username}\', name=\'{support_Agent.Name}\', surname=\'{support_Agent.Surname}\' WHERE support_agent_id={support_Agent.SupportAgentId};";</w:t>
      </w:r>
    </w:p>
    <w:p>
      <w:pPr>
        <w:spacing w:before="240" w:after="240" w:line="300" w:lineRule="auto"/>
        <w:ind w:right="275" w:rightChars="125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>
      <w:pPr>
        <w:spacing w:before="240" w:after="240" w:line="300" w:lineRule="auto"/>
        <w:ind w:right="275" w:rightChars="125"/>
      </w:pPr>
    </w:p>
    <w:p>
      <w:pPr>
        <w:spacing w:before="240" w:after="240" w:line="300" w:lineRule="auto"/>
        <w:ind w:right="275" w:rightChars="125"/>
      </w:pPr>
    </w:p>
    <w:p>
      <w:pPr>
        <w:spacing w:before="240" w:after="240" w:line="300" w:lineRule="auto"/>
        <w:ind w:right="275" w:rightChars="125"/>
      </w:pPr>
    </w:p>
    <w:p>
      <w:pPr>
        <w:spacing w:before="240" w:after="240" w:line="300" w:lineRule="auto"/>
        <w:ind w:right="275" w:rightChars="125"/>
      </w:pPr>
    </w:p>
    <w:p>
      <w:pPr>
        <w:spacing w:before="240" w:after="240" w:line="300" w:lineRule="auto"/>
        <w:ind w:right="275" w:rightChars="125"/>
      </w:pPr>
    </w:p>
    <w:p>
      <w:pPr>
        <w:numPr>
          <w:ilvl w:val="0"/>
          <w:numId w:val="3"/>
        </w:numPr>
        <w:spacing w:before="240" w:after="240" w:line="300" w:lineRule="auto"/>
        <w:ind w:right="275" w:rightChars="1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 видалення рядка з бази даних.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324225" cy="1533525"/>
            <wp:effectExtent l="0" t="0" r="9525" b="952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162300" cy="152400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вдалого видалення рядка.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438525" cy="1562100"/>
            <wp:effectExtent l="0" t="0" r="9525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невдалого видалення рядка(не існує рядка з даним значенням ключа).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>Фрагмент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програми для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видалення рядка з бази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даних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Відповідає за видалення рядка даних у таблиці.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public int DeleteRecord(string table, string keyname, string keyvalue)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{</w:t>
      </w:r>
    </w:p>
    <w:p>
      <w:pPr>
        <w:ind w:firstLine="720" w:firstLineChars="0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string request = $"DELETE FROM public.\"{table}\" WHERE {keyname}={keyvalue};";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return database.IntResponseCommand(request, out string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Console.WriteLine("\nEnter table name and key, value:");</w:t>
      </w:r>
    </w:p>
    <w:p>
      <w:pPr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string[] table = Console.ReadLine().Split(' ');</w:t>
      </w:r>
    </w:p>
    <w:p>
      <w:pPr>
        <w:jc w:val="left"/>
        <w:rPr>
          <w:rFonts w:ascii="Consolas" w:hAnsi="Consolas" w:eastAsia="Consolas"/>
          <w:sz w:val="19"/>
          <w:szCs w:val="24"/>
        </w:rPr>
      </w:pPr>
    </w:p>
    <w:p>
      <w:pPr>
        <w:ind w:firstLine="720" w:firstLineChars="0"/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if (controller.DeleteRecord(table[0], table[1], table[2]) &lt;= 0)</w:t>
      </w:r>
    </w:p>
    <w:p>
      <w:pPr>
        <w:ind w:left="720" w:leftChars="0" w:firstLine="720" w:firstLineChars="0"/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{</w:t>
      </w:r>
    </w:p>
    <w:p>
      <w:pPr>
        <w:ind w:left="1440" w:leftChars="0" w:firstLine="720" w:firstLineChars="0"/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Console.WriteLine("Error, while deleting info.");</w:t>
      </w:r>
    </w:p>
    <w:p>
      <w:pPr>
        <w:ind w:left="1440" w:leftChars="0" w:firstLine="720" w:firstLineChars="0"/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return;</w:t>
      </w:r>
    </w:p>
    <w:p>
      <w:pPr>
        <w:ind w:left="720" w:leftChars="0" w:firstLine="720" w:firstLineChars="0"/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}</w:t>
      </w:r>
    </w:p>
    <w:p>
      <w:pPr>
        <w:ind w:firstLine="720" w:firstLineChars="0"/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else</w:t>
      </w:r>
    </w:p>
    <w:p>
      <w:pPr>
        <w:ind w:left="720" w:leftChars="0" w:firstLine="720" w:firstLineChars="0"/>
        <w:jc w:val="left"/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Console.WriteLine("Record deleted.");</w:t>
      </w:r>
    </w:p>
    <w:p>
      <w:pPr>
        <w:spacing w:before="240" w:after="240" w:line="300" w:lineRule="auto"/>
        <w:ind w:right="275" w:rightChars="125"/>
        <w:rPr>
          <w:rFonts w:ascii="Consolas" w:hAnsi="Consolas" w:eastAsia="Consolas"/>
          <w:sz w:val="19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запит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.</w:t>
      </w:r>
    </w:p>
    <w:p>
      <w:pPr>
        <w:spacing w:before="240" w:after="240" w:line="300" w:lineRule="auto"/>
        <w:ind w:right="275" w:rightChars="125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Consolas" w:hAnsi="Consolas" w:eastAsia="Consolas"/>
          <w:sz w:val="19"/>
          <w:szCs w:val="24"/>
        </w:rPr>
        <w:t>string request = $"DELETE FROM public.\"{table}\" WHERE {keyname}={keyvalue};";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numPr>
          <w:ilvl w:val="0"/>
          <w:numId w:val="3"/>
        </w:numPr>
        <w:spacing w:before="240" w:after="240" w:line="300" w:lineRule="auto"/>
        <w:ind w:right="275" w:rightChars="1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Пошук даних у базі даних.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0500" cy="2427605"/>
            <wp:effectExtent l="0" t="0" r="6350" b="1079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>Фрагмент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програми для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пошуку рядків з базі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даних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Відповідає за пошуку рядків даних у таблиці.</w:t>
      </w: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hint="default" w:ascii="Consolas" w:hAnsi="Consolas" w:eastAsia="Consolas"/>
          <w:sz w:val="19"/>
          <w:szCs w:val="24"/>
          <w:lang w:val="en-US"/>
        </w:rPr>
        <w:t>p</w:t>
      </w:r>
      <w:r>
        <w:rPr>
          <w:rFonts w:ascii="Consolas" w:hAnsi="Consolas" w:eastAsia="Consolas"/>
          <w:sz w:val="19"/>
          <w:szCs w:val="24"/>
        </w:rPr>
        <w:t>ublic List&lt;string&gt; SearchOffersOrdersUsers(int price, int offerid, int userid)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$"select one.title, one.stock, one.offer_id, three.name, three.surname, three.country, three.email from public.\"Offers\" as one inner join public.\"Orders\" as two on one.\"offer_id\" = two.\"offer_id\" inner join public.\"Users\" as three on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$"three.\"user_id\"=two.\"user_id\" where one.price&lt;{price} and two.offer_id&lt;{offerid} and three.user_id&lt;{userid}";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Console.WriteLine(request);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List&lt;string&gt; str = new List&lt;string&gt;();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NpgsqlDataReader response;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((response = database.StrResponseCommand(request, 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info from table.\n"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str.Add($"{response.GetString(0)}, {response.GetInt32(1)}, {response.GetInt32(2)}, {response.GetString(3)}, {response.GetString(4)}, {response.GetString(5)}, {response.GetString(6)}");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response.Close();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</w:p>
    <w:p>
      <w:pPr>
        <w:spacing w:before="240" w:after="240" w:line="300" w:lineRule="auto"/>
        <w:ind w:right="275" w:rightChars="125"/>
        <w:rPr>
          <w:rFonts w:ascii="Consolas" w:hAnsi="Consolas" w:eastAsia="Consolas"/>
          <w:sz w:val="19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запит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.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string request = $"select one.title, one.stock, one.offer_id, three.name, three.surname, three.country, three.email from public.\"Offers\" as one inner join public.\"Orders\" as two on one.\"offer_id\" = two.\"offer_id\" inner join public.\"Users\" as three on " +</w:t>
      </w:r>
    </w:p>
    <w:p>
      <w:pPr>
        <w:rPr>
          <w:rFonts w:ascii="Times New Roman" w:hAnsi="Times New Roman" w:cs="Times New Roman"/>
        </w:rPr>
      </w:pPr>
      <w:r>
        <w:rPr>
          <w:rFonts w:ascii="Consolas" w:hAnsi="Consolas" w:eastAsia="Consolas"/>
          <w:sz w:val="19"/>
          <w:szCs w:val="24"/>
        </w:rPr>
        <w:t xml:space="preserve">            $"three.\"user_id\"=two.\"user_id\" where one.price&lt;{price} and two.offer_id&lt;{offerid} and three.user_id&lt;{userid}";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733800" cy="2723515"/>
            <wp:effectExtent l="0" t="0" r="0" b="63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>Фрагмент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програми для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пошуку рядків з базі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даних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Відповідає за пошуку рядків даних у таблиці.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public List&lt;string&gt; SearchOffersOrders(string title, DateTime starttime, DateTime endtime)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$"select  one.price, one.title, two.user_id, two.order_id  from public.\"Offers\" as one inner join public.\"Orders\" as two on one.\"offer_id\" = two.\"offer_id\" where one.title LIKE \'{title}\' and two.datetime BETWEEN \'{starttime}\' AND \'{endtime}\'";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List&lt;string&gt; str = new List&lt;string&gt;();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NpgsqlDataReader response;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((response = database.StrResponseCommand(request, 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info from table.\n"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str.Add($"{response.GetInt32(0)}, {response.GetString(1)}, {response.GetInt32(2)}, {response.GetInt32(3)}");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response.Close();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spacing w:before="240" w:after="240" w:line="300" w:lineRule="auto"/>
        <w:ind w:right="275" w:rightChars="125"/>
        <w:rPr>
          <w:rFonts w:ascii="Consolas" w:hAnsi="Consolas" w:eastAsia="Consolas"/>
          <w:sz w:val="19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запит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.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string request = $"select  one.price, one.title, two.user_id, two.order_id  from public.\"Offers\" as one inner join public.\"Orders\" as two on one.\"offer_id\" = two.\"offer_id\" where one.title LIKE \'{title}\' and two.datetime BETWEEN \'{starttime}\' AND \'{endtime}\'";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829050" cy="2152650"/>
            <wp:effectExtent l="0" t="0" r="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>Фрагмент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програми для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пошуку рядків з базі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даних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Відповідає за пошуку рядків даних у таблиці.</w:t>
      </w: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public List&lt;string&gt; SearchUsersTickets(int supportagentid)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$"select one.user_id, one.name, one.surname, two.title, two.ticket_id from public.\"Users\" as one inner join public.\"Tickets\" as two on one.\"user_id\" = two.\"user_id\" where two.support_agent_id = {supportagentid}";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List&lt;string&gt; str = new List&lt;string&gt;();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NpgsqlDataReader response;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((response = database.StrResponseCommand(request, 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info from table.\n"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str.Add($"{response.GetInt32(0)}, {response.GetString(1)}, {response.GetString(2)}, {response.GetString(3)}, {response.GetInt32(4)}");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response.Close();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}</w:t>
      </w:r>
    </w:p>
    <w:p>
      <w:pPr>
        <w:spacing w:before="240" w:after="240" w:line="300" w:lineRule="auto"/>
        <w:ind w:right="275" w:rightChars="125"/>
        <w:rPr>
          <w:rFonts w:ascii="Consolas" w:hAnsi="Consolas" w:eastAsia="Consolas"/>
          <w:sz w:val="19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запит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.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string request = $"select one.user_id, one.name, one.surname, two.title, two.ticket_id from public.\"Users\" as one inner join public.\"Tickets\" as two on one.\"user_id\" = two.\"user_id\" where two.support_agent_id = {supportagentid}";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numPr>
          <w:ilvl w:val="0"/>
          <w:numId w:val="3"/>
        </w:numPr>
        <w:spacing w:before="240" w:after="240" w:line="300" w:lineRule="auto"/>
        <w:ind w:right="275" w:rightChars="1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Заповнення таблиці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випадковими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рядками.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571875" cy="1543050"/>
            <wp:effectExtent l="0" t="0" r="9525" b="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524250" cy="1514475"/>
            <wp:effectExtent l="0" t="0" r="0" b="952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вдалої генерації рядків.</w:t>
      </w:r>
    </w:p>
    <w:p>
      <w:pPr>
        <w:spacing w:before="240" w:after="240" w:line="300" w:lineRule="auto"/>
        <w:ind w:right="275" w:rightChars="1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343275" cy="1514475"/>
            <wp:effectExtent l="0" t="0" r="9525" b="952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300" w:lineRule="auto"/>
        <w:ind w:right="275" w:rightChars="125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Результати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вдалого оновлення рядка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(не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існує таблиці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.</w:t>
      </w:r>
    </w:p>
    <w:p>
      <w:pPr>
        <w:spacing w:before="240" w:after="240" w:line="300" w:lineRule="auto"/>
        <w:ind w:right="275" w:rightChars="125"/>
      </w:pPr>
    </w:p>
    <w:p>
      <w:pPr>
        <w:spacing w:before="240" w:after="240" w:line="300" w:lineRule="auto"/>
        <w:ind w:right="275" w:rightChars="125"/>
      </w:pPr>
    </w:p>
    <w:p>
      <w:pPr>
        <w:spacing w:before="240" w:after="240" w:line="300" w:lineRule="auto"/>
        <w:ind w:right="275" w:rightChars="125"/>
      </w:pP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>Фрагмент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для заповнення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випадковими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 xml:space="preserve"> рядками з бази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</w:rPr>
        <w:t xml:space="preserve"> даних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>.</w:t>
      </w:r>
    </w:p>
    <w:p>
      <w:pPr>
        <w:autoSpaceDE w:val="0"/>
        <w:autoSpaceDN w:val="0"/>
        <w:adjustRightInd w:val="0"/>
        <w:spacing w:line="240" w:lineRule="auto"/>
        <w:ind w:firstLine="0"/>
        <w:jc w:val="center"/>
        <w:rPr>
          <w:rFonts w:hint="default"/>
          <w:color w:val="000000"/>
          <w:szCs w:val="28"/>
          <w:lang w:val="uk-UA"/>
        </w:rPr>
      </w:pP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 xml:space="preserve">Відповідає за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аповнення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випадковими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  <w:t xml:space="preserve"> рядками даних у таблиці.</w:t>
      </w:r>
    </w:p>
    <w:p>
      <w:pPr>
        <w:autoSpaceDE w:val="0"/>
        <w:autoSpaceDN w:val="0"/>
        <w:adjustRightInd w:val="0"/>
        <w:spacing w:line="240" w:lineRule="auto"/>
        <w:ind w:firstLine="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36"/>
          <w:lang w:val="uk-UA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public bool Randomize(string tablename, int count)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Model model;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for (int i = 0; i &lt; count; i++)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model = controller.Fetch();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switch (tablename)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Model.Offer(RandomString(10), DateTime.Now, random.Next(20), random.Next(20),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PickRandomId(model.offers.Select(o =&gt; o.OfferId).ToList()))))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Model.Order(DateTime.Now, PickRandomId(model.orders.Select(o =&gt; o.OrderId).ToList()),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PickRandomContainedId(model.offers.Select(o =&gt; o.OfferId).ToList()), PickRandomContainedId(model.users.Select(o =&gt; o.UserId).ToList()))))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Model.Phone_number(PickRandomId(model.phonenumbers.Select(o =&gt; o.PhoneId).ToList()),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RandomString(10), PickRandomContainedId(model.users.Select(o =&gt; o.UserId).ToList()))))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Model.Support_agent(PickRandomId(model.supportagents.Select(o =&gt; o.SupportAgentId).ToList()),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RandomString(10), RandomString(10), RandomString(10))))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Model.Ticket(PickRandomId(model.tickets.Select(o =&gt; o.TicketId).ToList()),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RandomString(10), RandomString(10), RandomString(10), PickRandomContainedId(model.users.Select(o =&gt; o.UserId).ToList()), PickRandomContainedId(model.supportagents.Select(o =&gt; o.SupportAgentId).ToList()))))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Model.User(PickRandomId(model.users.Select(o =&gt; o.UserId).ToList()),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RandomString(10), RandomString(10), RandomString(10), RandomString(10), RandomString(10), RandomString(10))))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true;</w:t>
      </w:r>
    </w:p>
    <w:p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spacing w:before="240" w:after="240" w:line="300" w:lineRule="auto"/>
        <w:ind w:right="275" w:rightChars="125"/>
      </w:pPr>
    </w:p>
    <w:p>
      <w:pPr>
        <w:spacing w:before="240" w:after="240" w:line="300" w:lineRule="auto"/>
        <w:ind w:right="275" w:rightChars="1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 програми</w:t>
      </w:r>
    </w:p>
    <w:p>
      <w:pPr>
        <w:spacing w:before="240" w:after="240" w:line="300" w:lineRule="auto"/>
        <w:ind w:right="275" w:rightChars="1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Model.cs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System.Collections.Generic;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namespace LabaDb2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public class Model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static List&lt;string&gt; names = new List&lt;string&gt;()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"Offers",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"Orders",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"Phone_numbers",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"Support_agents",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"Tickets",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"Users"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List&lt;Offer&gt; offers = new List&lt;Offer&gt;();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List&lt;Order&gt; orders = new List&lt;Order&gt;();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List&lt;Phone_number&gt; phonenumbers = new List&lt;Phone_number&gt;();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List&lt;Support_agent&gt; supportagents = new List&lt;Support_agent&gt;();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List&lt;Ticket&gt; tickets = new List&lt;Ticket&gt;();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List&lt;User&gt; users = new List&lt;User&gt;();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class Offer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Title { get;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DateTime DeliveryTime { get;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Stock { get;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Price { get;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OfferId { get;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Offer(string title, DateTime deliverytime, int stock, int price, int offerid)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Title = title;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DeliveryTime = deliverytime;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Stock = stock;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Price = price;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OfferId = offerid;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class Order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DateTime Date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OrderId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OfferId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UserId { get; set;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Order(DateTime date, int orderid, int offerid, int userid)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Date = date;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OrderId = orderid;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OfferId = offerid;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UserId = userid;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class Phone_number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PhoneId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Country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UserId { get; set;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Phone_number(int phoneid, string country, int userid)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PhoneId = phoneid;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Country = country;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UserId = userid;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class Support_agent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SupportAgentId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Username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Name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Surname { get; set;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Support_agent(int supportagentid, string username, string name, string surname)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SupportAgentId = supportagentid;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Username = username;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Name = name;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Surname = surname;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class Ticket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TicketId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Title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Category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MainPart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UserId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SupportAgentId { get; set;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Ticket(int ticketid, string title, string category, string mainpart, int userid, int supportagentid)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TicketId = ticketid;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Title = title;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Category = category;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MainPart = mainpart;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UserId = userid;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SupportAgentId = supportagentid;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class User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int UserId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Username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Name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Surname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Country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PreferedLanguage { get;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string Email { get; set;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public User(int userid, string username, string name, string surname, string country, string preferedlanguage, string email)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UserId = userid;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Username = username;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Name = name;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Surname = surname;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Country = country;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PreferedLanguage = preferedlanguage;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Email = email;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}</w:t>
      </w: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Randomizer.cs</w:t>
      </w:r>
    </w:p>
    <w:p>
      <w:pPr>
        <w:tabs>
          <w:tab w:val="left" w:pos="3015"/>
        </w:tabs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System.Collections.Generic;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System.Linq;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System.Text;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System.Threading.Tasks;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namespace LabaDb2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class Randomizer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Controller controller;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private static Random random = new Random();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Randomizer(Controller controller)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this.controller = controller;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static string RandomString(int length)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const string chars = "ABCDEFGHIJKLMNOPQRSTUVWXYZ0123456789";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new string(Enumerable.Repeat(chars, length)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.Select(s =&gt; s[random.Next(s.Length)]).ToArray());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static int PickRandomId(List&lt;int&gt; list)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int value;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do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value = random.Next(1000000000);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while (list.Contains(value));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value;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static int PickRandomContainedId(List&lt;int&gt; list)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list[random.Next(0, list.Count)];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bool Randomize(string tablename, int count)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Model model;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for (int i = 0; i &lt; count; i++)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model = controller.Fetch();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switch (tablename)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Model.Offer(RandomString(10), DateTime.Now, random.Next(20), random.Next(20),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PickRandomId(model.offers.Select(o =&gt; o.OfferId).ToList()))))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Model.Order(DateTime.Now, PickRandomId(model.orders.Select(o =&gt; o.OrderId).ToList()),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PickRandomContainedId(model.offers.Select(o =&gt; o.OfferId).ToList()), PickRandomContainedId(model.users.Select(o =&gt; o.UserId).ToList()))))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Model.Phone_number(PickRandomId(model.phonenumbers.Select(o =&gt; o.PhoneId).ToList()),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RandomString(10), PickRandomContainedId(model.users.Select(o =&gt; o.UserId).ToList()))))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Model.Support_agent(PickRandomId(model.supportagents.Select(o =&gt; o.SupportAgentId).ToList()),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RandomString(10), RandomString(10), RandomString(10))))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Model.Ticket(PickRandomId(model.tickets.Select(o =&gt; o.TicketId).ToList()),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RandomString(10), RandomString(10), RandomString(10), PickRandomContainedId(model.users.Select(o =&gt; o.UserId).ToList()), PickRandomContainedId(model.supportagents.Select(o =&gt; o.SupportAgentId).ToList()))))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if (!controller.InsertRecord(tablename, new Model.User(PickRandomId(model.users.Select(o =&gt; o.UserId).ToList()), 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RandomString(10), RandomString(10), RandomString(10), RandomString(10), RandomString(10), RandomString(10))))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true;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jc w:val="center"/>
        <w:rPr>
          <w:rFonts w:ascii="Consolas" w:hAnsi="Consolas" w:eastAsia="Consolas"/>
          <w:sz w:val="19"/>
          <w:szCs w:val="24"/>
        </w:rPr>
      </w:pPr>
      <w:r>
        <w:rPr>
          <w:rFonts w:ascii="Times New Roman" w:hAnsi="Times New Roman" w:eastAsia="Consolas" w:cs="Times New Roman"/>
          <w:b/>
          <w:bCs/>
          <w:sz w:val="28"/>
          <w:szCs w:val="44"/>
        </w:rPr>
        <w:t>Db_helper.cs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Npgsql;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Newtonsoft.Json;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System.IO;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namespace LabaDb2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public class Config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static string ConfigPath { get; } = AppDomain.CurrentDomain.BaseDirectory;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[JsonProperty(Required = Required.Always)]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string Host { get; private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[JsonProperty(Required = Required.Always)]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string User { get; private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[JsonProperty(Required = Required.Always)]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string DBname { get; private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[JsonProperty(Required = Required.Always)]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string Password { get; private set;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[JsonProperty(Required = Required.Always)]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string Port { get; private set;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static Config Read(out string error)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Config cfg = null;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error = "";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(!File.Exists(ConfigPath + "config.json"))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error = "Config dont exist.";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cfg;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str = File.ReadAllText(ConfigPath + "config.json");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cfg = JsonConvert.DeserializeObject&lt;Config&gt;(str);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 (Exception 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error = e.Message;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cfg;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cfg;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public class DB_helper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Config config;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NpgsqlConnection npgsqlConnection;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DB_helper(Config config)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this.config = config;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bool Connect(out string error)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error = "";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connString = $"Server={config.Host};Username={config.User};Database={config.DBname};Port={config.Port};Password={config.Password};SSLMode=Prefer";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npgsqlConnection = new NpgsqlConnection(connString);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npgsqlConnection.Open();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 (Exception 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error = e.Message;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true;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NpgsqlDataReader StrResponseCommand(string args, out string error)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error = "";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using (var command = new NpgsqlCommand(args, npgsqlConnection))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var reader = command.ExecuteReader();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return reader;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 (Exception 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error = e.Message;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null;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int IntResponseCommand(string args, out string error)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error = "";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using (var command = new NpgsqlCommand(args, npgsqlConnection))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int nRows = command.ExecuteNonQuery();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return nRows;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 (Exception 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error = e.Message;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-1;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bool Close(out string error)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error = "";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npgsqlConnection.Close();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 (Exception 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error = e.Message;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true;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}</w:t>
      </w: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tabs>
          <w:tab w:val="left" w:pos="301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View.cs</w:t>
      </w:r>
    </w:p>
    <w:p>
      <w:pPr>
        <w:tabs>
          <w:tab w:val="left" w:pos="3015"/>
        </w:tabs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namespace LabaDb2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class View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{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private static Controller controller;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static void Main(string[] args)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Config config;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((config = Config.Read(out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database configuration.\n"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Console.ReadLine();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DB_helper dB_Helper = new DB_helper(config);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(!dB_Helper.Connect(out string errorc))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connecting to database.\n" + errorc);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Console.ReadLine();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Console.WriteLine("Connecting to db.");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controller = new Controller(dB_Helper);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while(true)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Menu();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static void Menu()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ShowMenu();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MainMenu();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static void ShowMenu()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Console.WriteLine("Press '1' to print table.");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Console.WriteLine("Press '2' to insert record in table.");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Console.WriteLine("Press '3' to update record in db.");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Console.WriteLine("Press '4' to delete record from table.");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Console.WriteLine("Press '5' to search db.");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Console.WriteLine("Press '6' to add randomized records db.");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static void MainMenu()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Model db;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((db = controller.Fetch())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fetching info.");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switch ((char)Console.ReadKey().Key)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'1':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Console.WriteLine("\nEnter table name:");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string table = Console.ReadLine();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switch (table)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offer in db.offers)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Console.WriteLine($"title=\'{offer.Title}\', delivery_time=\'{offer.DeliveryTime}\', stock={offer.Stock}, price={offer.Price} offer_id={offer.OfferId}");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order in db.orders)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Console.WriteLine($"datetime=\'{order.Date}\', offer_id={order.OfferId}, user_id={order.UserId}, order_id={order.OrderId}");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phone_Number in db.phonenumbers)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Console.WriteLine($"country=\'{phone_Number.Country}\', user_id={phone_Number.UserId}, phone_id={phone_Number.PhoneId}");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support_Agent in db.supportagents)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Console.WriteLine($"username={support_Agent.Username}, name={support_Agent.Name}, surname={support_Agent.Surname}, support_agent_id={support_Agent.SupportAgentId}");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ticket in db.tickets)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Console.WriteLine($"title={ticket.Title}, category={ticket.Category}, main_part={ticket.MainPart}, user_id={ticket.UserId}, support_agent_id={ticket.SupportAgentId}, ticket_id={ticket.TicketId}");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user in db.users)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Console.WriteLine($"username={user.Username}, name={user.Name}, surname={user.Surname}, country={user.Country}, prefered_language={user.PreferedLanguage}, email={user.Email}, user_id={user.UserId}");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Console.WriteLine("Wrong table name.");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'2':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Console.WriteLine("\nEnter table name and object:");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string[] table = Console.ReadLine().Split(' ');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object obj = null;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switch (table[0])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Model.Offer(table[1], Convert.ToDateTime(table[2]), Convert.ToInt32(table[3]), Convert.ToInt32(table[4]), Convert.ToInt32(table[5]));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Model.Order(Convert.ToDateTime(table[1]), Convert.ToInt32(table[2]), Convert.ToInt32(table[3]), Convert.ToInt32(table[4]));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Model.Phone_number(Convert.ToInt32(table[1]), table[2], Convert.ToInt32(table[3]));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Model.Support_agent(Convert.ToInt32(table[1]), table[2], table[3], table[4]);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Model.Ticket(Convert.ToInt32(table[1]), table[2], table[3], table[4], Convert.ToInt32(table[5]), Convert.ToInt32(table[6]));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user in db.users)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obj = new Model.User(Convert.ToInt32(table[1]), table[2], table[3], table[4], table[5], table[6], table[7]);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Console.WriteLine("Wrong table name.");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if (!controller.InsertRecord(table[0], obj))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Console.WriteLine("Error, while inserting info.");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Console.WriteLine("Record added.");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'3':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Console.WriteLine("\nEnter table name and object:");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string[] table = Console.ReadLine().Split(' ');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object obj = null;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switch (table[0])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Model.Offer(table[1], Convert.ToDateTime(table[2]), Convert.ToInt32(table[3]), Convert.ToInt32(table[4]), Convert.ToInt32(table[5]));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Model.Order(Convert.ToDateTime(table[1]), Convert.ToInt32(table[2]), Convert.ToInt32(table[3]), Convert.ToInt32(table[4]));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Model.Phone_number(Convert.ToInt32(table[1]), table[2], Convert.ToInt32(table[3]));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Model.Support_agent(Convert.ToInt32(table[1]), table[2], table[3], table[4]);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obj = new Model.Ticket(Convert.ToInt32(table[1]), table[2], table[3], table[4], Convert.ToInt32(table[5]), Convert.ToInt32(table[6]));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(var user in db.users)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obj = new Model.User(Convert.ToInt32(table[1]), table[2], table[3], table[4], table[5], table[6], table[7]);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Console.WriteLine("Wrong table name.");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if (!controller.UpdateRecord(table[0], obj))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Console.WriteLine("Error, while updating info.");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Console.WriteLine("Record updated.");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'4':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Console.WriteLine("\nEnter table name and key, value:");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string[] table = Console.ReadLine().Split(' ');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if (controller.DeleteRecord(table[0], table[1], table[2]) &lt;= 0)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Console.WriteLine("Error, while deleting info.");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Console.WriteLine("Record deleted.");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'5':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Console.WriteLine("\nSearch in SearchOffersOrdersUsers = 1.");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Console.WriteLine("Search in SearchOffersOrders = 2.");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Console.WriteLine("Search in SearchUsersTickets = 3.");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char method = Console.ReadKey().KeyChar;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switch (method)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'1':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Console.WriteLine("\nEnter price, offerid, userid.");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string[] values1 = Console.ReadLine().Split(' ');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int price = Convert.ToInt32(values1[0]), offerid = Convert.ToInt32(values1[1]), userid = Convert.ToInt32(values1[2]);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(string s in controller.SearchOffersOrdersUsers(price, offerid, userid))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Console.WriteLine(s);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'2':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Console.WriteLine("\nEnter title, starttime, endtime.");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string[] values2 = Console.ReadLine().Split(' ');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DateTime starttime = Convert.ToDateTime(values2[1]), endtime = Convert.ToDateTime(values2[2]);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(string s in controller.SearchOffersOrders(values2[0], starttime, endtime))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Console.WriteLine(s);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'3':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Console.WriteLine("\nEnter supportagentid.");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int values3 = Convert.ToInt32(Console.ReadLine());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foreach (string s in controller.SearchUsersTickets(values3))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Console.WriteLine(s);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Console.WriteLine("Wrong search method key.");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'6':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Console.WriteLine("\nEnter table name and count of records.");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Randomizer randomizer = new Randomizer(controller);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string[] table = Console.ReadLine().Split(' ');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switch (table[0])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if (!randomizer.Randomize(table[0], Convert.ToInt32(table[1])))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Console.WriteLine("Error, while randomizing.");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    Console.WriteLine("Records added.");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Console.WriteLine("Wrong table name.");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default: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Console.WriteLine("Wrong symbol was entered , pls enter 1 - 6.");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 (Exception 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Console.WriteLine("Error! " + e.Message);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}</w:t>
      </w: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p>
      <w:pPr>
        <w:jc w:val="center"/>
        <w:rPr>
          <w:rFonts w:ascii="Times New Roman" w:hAnsi="Times New Roman" w:eastAsia="Consolas" w:cs="Times New Roman"/>
          <w:b/>
          <w:bCs/>
          <w:sz w:val="28"/>
          <w:szCs w:val="44"/>
        </w:rPr>
      </w:pPr>
      <w:r>
        <w:rPr>
          <w:rFonts w:ascii="Times New Roman" w:hAnsi="Times New Roman" w:eastAsia="Consolas" w:cs="Times New Roman"/>
          <w:b/>
          <w:bCs/>
          <w:sz w:val="28"/>
          <w:szCs w:val="44"/>
        </w:rPr>
        <w:t>Controller.cs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System.Collections.Generic;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using Npgsql;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namespace LabaDb2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class Controller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DB_helper database;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Controller(DB_helper dB_Helper)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database = dB_Helper;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Model Fetch()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Model model = new Model();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foreach (var offer in ReadRecords("Offers"))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model.offers.Add((Model.Offer)offer);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foreach (var order in ReadRecords("Orders"))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model.orders.Add((Model.Order)order);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foreach (var phonenumber in ReadRecords("Phone_numbers"))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model.phonenumbers.Add((Model.Phone_number)phonenumber);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foreach (var supportagent in ReadRecords("Support_agents"))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model.supportagents.Add((Model.Support_agent)supportagent);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foreach (var ticket in ReadRecords("Tickets"))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model.tickets.Add((Model.Ticket)ticket);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foreach (var user in ReadRecords("Users"))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model.users.Add((Model.User)user);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null;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model;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List&lt;object&gt; ReadRecords(string 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$"SELECT * FROM public.\"{table}\"";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NpgsqlDataReader response;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((response = database.StrResponseCommand(request, 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info from table.\n"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null;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List&lt;object&gt; records = new List&lt;object&gt;();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try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switch (table)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Model.Offer(response.GetString(0), response.GetDateTime(1)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response.GetInt32(2), response.GetInt32(3), response.GetInt32(4)));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Model.Order(response.GetDateTime(0), response.GetInt32(1)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response.GetInt32(2), response.GetInt32(3)));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Model.Phone_number(response.GetInt32(0), response.GetString(1)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response.GetInt32(2)));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Model.Support_agent(response.GetInt32(0), response.GetString(1)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response.GetString(2), response.GetString(3)));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Model.Ticket(response.GetInt32(0), response.GetString(1)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response.GetString(2), response.GetString(3), response.GetInt32(4), response.GetInt32(5)));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records.Add(new Model.User(response.GetInt32(0), response.GetString(1), response.GetString(2), response.GetString(3)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        , response.GetString(4), response.GetString(5), response.GetString(6)));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response.Close();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catch (Exception 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parsing data.\n" + e.Message);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null;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records;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int DeleteRecord(string table, string keyname, string keyvalue)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$"DELETE FROM public.\"{table}\" WHERE {keyname}={keyvalue};";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database.IntResponseCommand(request, out string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bool UpdateRecord(string table, object data)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$"UPDATE public.\"{table}\" 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switch (table)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Model.Offer offer = data as Model.Offer;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title=\'{offer.Title}\', delivery_time=\'{offer.DeliveryTime}\', stock={offer.Stock}, price={offer.Price}"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 WHERE offer_id={offer.OfferId};";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Model.Order order = data as Model.Order;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datetime=\'{order.Date}\', offer_id={order.OfferId}, user_id={order.UserId} WHERE order_id={order.OrderId};";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Model.Phone_number phone_Number = data as Model.Phone_number;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country=\'{phone_Number.Country}\', user_id={phone_Number.UserId} WHERE phone_id={phone_Number.PhoneId};";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Model.Support_agent support_Agent = data as Model.Support_agent;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username=\'{support_Agent.Username}\', name=\'{support_Agent.Name}\', surname=\'{support_Agent.Surname}\' WHERE support_agent_id={support_Agent.SupportAgentId};";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Model.Ticket ticket = data as Model.Ticket;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title=\'{ticket.Title}\', category=\'{ticket.Category}\', main_part=\'{ticket.MainPart}\', user_id={ticket.UserId}, support_agent_id={ticket.SupportAgentId} WHERE ticket_id={ticket.TicketId};";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Model.User user = data as Model.User;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$"SET username=\'{user.Username}\', name=\'{user.Name}\', surname=\'{user.Surname}\', country=\'{user.Country}\', prefered_language=\'{user.PreferedLanguage}\', email=\'{user.Email}\' WHERE user_id={user.UserId};";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(database.IntResponseCommand(request, out string error) == -1)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 while inserting data.\n"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true;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bool InsertRecord(string table, object data)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$"INSERT into public.\"{table}\"";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switch (table)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"Offers":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Model.Offer offer = data as Model.Offer;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(title, delivery_time, stock, price, offer_id)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$"(\'{offer.Title}\', \'{offer.DeliveryTime}\', {offer.Stock}, {offer.Price}, {offer.OfferId})";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"Orders":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Model.Order order = data as Model.Order;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(datetime, order_id, offer_id, user_id)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$"(\'{order.Date}\', {order.OrderId}, {order.OfferId}, {order.UserId})";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"Phone_numbers":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Model.Phone_number phone_Number = data as Model.Phone_number;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(phone_id, country, user_id)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$"({phone_Number.PhoneId}, \'{phone_Number.Country}\', {phone_Number.UserId})";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"Support_agents":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Model.Support_agent support_Agent = data as Model.Support_agent;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(support_agent_id, username, name, surname)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$"({support_Agent.SupportAgentId}, \'{support_Agent.Username}\', \'{support_Agent.Name}\', \'{support_Agent.Surname}\')";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"Tickets":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Model.Ticket ticket = data as Model.Ticket;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(ticket_id, title, category, main_part, user_id, support_agent_id)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$"({ticket.TicketId}, \'{ticket.Title}\', \'{ticket.Category}\', \'{ticket.MainPart}\', {ticket.UserId}, {ticket.SupportAgentId})";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case "Users":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Model.User user = data as Model.User;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request += $" (user_id, username, name, surname, country, prefered_language, email) VALUES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    $"({user.UserId}, \'{user.Username}\', \'{user.Name}\', \'{user.Surname}\', \'{user.Country}\', \'{user.PreferedLanguage}\', \'{user.Email}\')";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break;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(database.IntResponseCommand(request, out string error) == -1)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 while inserting data"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false;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true;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List&lt;string&gt; SearchOffersOrdersUsers(int price, int offerid, int userid)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$"select one.title, one.stock, one.offer_id, three.name, three.surname, three.country, three.email from public.\"Offers\" as one inner join public.\"Orders\" as two on one.\"offer_id\" = two.\"offer_id\" inner join public.\"Users\" as three on " +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$"three.\"user_id\"=two.\"user_id\" where one.price&lt;{price} and two.offer_id&lt;{offerid} and three.user_id&lt;{userid}";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Console.WriteLine(request);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List&lt;string&gt; str = new List&lt;string&gt;();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NpgsqlDataReader response;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((response = database.StrResponseCommand(request, 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info from table.\n"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str.Add($"{response.GetString(0)}, {response.GetInt32(1)}, {response.GetInt32(2)}, {response.GetString(3)}, {response.GetString(4)}, {response.GetString(5)}, {response.GetString(6)}");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response.Close();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List&lt;string&gt; SearchOffersOrders(string title, DateTime starttime, DateTime endtime)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$"select  one.price, one.title, two.user_id, two.order_id  from public.\"Offers\" as one inner join public.\"Orders\" as two on one.\"offer_id\" = two.\"offer_id\" where one.title LIKE \'{title}\' and two.datetime BETWEEN \'{starttime}\' AND \'{endtime}\'";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List&lt;string&gt; str = new List&lt;string&gt;();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NpgsqlDataReader response;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((response = database.StrResponseCommand(request, 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info from table.\n"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str.Add($"{response.GetInt32(0)}, {response.GetString(1)}, {response.GetInt32(2)}, {response.GetInt32(3)}");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response.Close();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public List&lt;string&gt; SearchUsersTickets(int supportagentid)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string request = $"select one.user_id, one.name, one.surname, two.title, two.ticket_id from public.\"Users\" as one inner join public.\"Tickets\" as two on one.\"user_id\" = two.\"user_id\" where two.support_agent_id = {supportagentid}";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List&lt;string&gt; str = new List&lt;string&gt;();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NpgsqlDataReader response;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if ((response = database.StrResponseCommand(request, out string error)) == null)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Console.WriteLine("Error, while reading info from table.\n" + error);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else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{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while (response.Read())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        str.Add($"{response.GetInt32(0)}, {response.GetString(1)}, {response.GetString(2)}, {response.GetString(3)}, {response.GetInt32(4)}");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response.Close();</w:t>
      </w:r>
    </w:p>
    <w:p>
      <w:pPr>
        <w:rPr>
          <w:rFonts w:ascii="Consolas" w:hAnsi="Consolas" w:eastAsia="Consolas"/>
          <w:sz w:val="19"/>
          <w:szCs w:val="24"/>
        </w:rPr>
      </w:pP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    return str;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 xml:space="preserve">    }</w:t>
      </w:r>
    </w:p>
    <w:p>
      <w:pPr>
        <w:rPr>
          <w:rFonts w:ascii="Consolas" w:hAnsi="Consolas" w:eastAsia="Consolas"/>
          <w:sz w:val="19"/>
          <w:szCs w:val="24"/>
        </w:rPr>
      </w:pPr>
      <w:r>
        <w:rPr>
          <w:rFonts w:ascii="Consolas" w:hAnsi="Consolas" w:eastAsia="Consolas"/>
          <w:sz w:val="19"/>
          <w:szCs w:val="24"/>
        </w:rPr>
        <w:t>}</w:t>
      </w:r>
    </w:p>
    <w:p>
      <w:pPr>
        <w:tabs>
          <w:tab w:val="left" w:pos="3015"/>
        </w:tabs>
      </w:pPr>
    </w:p>
    <w:p>
      <w:pPr>
        <w:tabs>
          <w:tab w:val="left" w:pos="3015"/>
        </w:tabs>
      </w:pPr>
    </w:p>
    <w:sectPr>
      <w:headerReference r:id="rId5" w:type="default"/>
      <w:footerReference r:id="rId6" w:type="default"/>
      <w:pgSz w:w="11909" w:h="16834"/>
      <w:pgMar w:top="1134" w:right="567" w:bottom="1134" w:left="1701" w:header="720" w:footer="720" w:gutter="0"/>
      <w:pgNumType w:start="1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240" w:after="240"/>
      <w:rPr>
        <w:sz w:val="28"/>
        <w:szCs w:val="28"/>
      </w:rPr>
    </w:pPr>
  </w:p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781D7"/>
    <w:multiLevelType w:val="singleLevel"/>
    <w:tmpl w:val="E08781D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3260A82"/>
    <w:multiLevelType w:val="singleLevel"/>
    <w:tmpl w:val="E3260A8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1277D55"/>
    <w:multiLevelType w:val="multilevel"/>
    <w:tmpl w:val="21277D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hideSpellingError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172A27"/>
    <w:rsid w:val="00172A27"/>
    <w:rsid w:val="00307BBE"/>
    <w:rsid w:val="005D664B"/>
    <w:rsid w:val="00A00910"/>
    <w:rsid w:val="00C8550A"/>
    <w:rsid w:val="00C9111E"/>
    <w:rsid w:val="00F20C4C"/>
    <w:rsid w:val="00F42A41"/>
    <w:rsid w:val="00F67005"/>
    <w:rsid w:val="0B046704"/>
    <w:rsid w:val="12AD3FAE"/>
    <w:rsid w:val="18860707"/>
    <w:rsid w:val="1C153679"/>
    <w:rsid w:val="3A63368C"/>
    <w:rsid w:val="3DBF11E3"/>
    <w:rsid w:val="3E456E2A"/>
    <w:rsid w:val="46DC55D5"/>
    <w:rsid w:val="55D25B90"/>
    <w:rsid w:val="64C21894"/>
    <w:rsid w:val="714C7BDE"/>
    <w:rsid w:val="77562245"/>
    <w:rsid w:val="7D60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uk-UA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6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paragraph" w:styleId="1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4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Текст выноски Знак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MaLp85VTNwKgTQETT2FcExNYEw==">AMUW2mU7mmbN0C1Wc1FOvEBcGgXTIjf8il+w68x6FxG4z4K4VlNxozNmZnYnGqfSh4LMDslCvSs3+ZL2w6EgezVT4qvgGx3f/8H/BGoUuyU0XUTKn+vBPld6LozC4WHjo2MLjkQqolPMtqNO2+cWspFxF4/YTLsRHQ==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6560</Words>
  <Characters>37398</Characters>
  <Lines>311</Lines>
  <Paragraphs>87</Paragraphs>
  <TotalTime>2</TotalTime>
  <ScaleCrop>false</ScaleCrop>
  <LinksUpToDate>false</LinksUpToDate>
  <CharactersWithSpaces>43871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2021-11-02T06:38:00Z</dcterms:created>
  <dc:creator>user</dc:creator>
  <cp:lastModifiedBy>Y Sopd</cp:lastModifiedBy>
  <dcterms:modified xsi:type="dcterms:W3CDTF">2021-11-18T20:55:09Z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BDEA5D3E972847F0A7D0AA39DA4BD2F5</vt:lpwstr>
  </property>
</Properties>
</file>