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1、说说你对前端开发的认识。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2、html中常用的行标签、行内块、块标签分别有哪些？他们有什么区别？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3、css常用选择器有哪些？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4、如下选择器，找到的标签需要满足哪些条件?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div.container&gt;p:nth-of-child(1);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5、网页常用的布局方式有哪些？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6、css中常用的单位有哪些？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7、说说你对盒模型的认识。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8、css属性position的取值有哪些？分别是什么作用？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9、想把一个标签放在父标签的正中间，css如何实现？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10、把多个div放在一行，有哪些实现方案？</w:t>
      </w:r>
    </w:p>
    <w:p w:rsidR="0033238B" w:rsidRPr="0033238B" w:rsidRDefault="0033238B" w:rsidP="0033238B">
      <w:pPr>
        <w:rPr>
          <w:rFonts w:hint="eastAsia"/>
          <w:sz w:val="24"/>
          <w:szCs w:val="24"/>
        </w:rPr>
      </w:pPr>
      <w:r w:rsidRPr="0033238B">
        <w:rPr>
          <w:sz w:val="24"/>
          <w:szCs w:val="24"/>
        </w:rPr>
        <w:t>11、想在页面上显示一个圆形头像，html\css可以怎样实现？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12、js中关键字 var const有什么区别？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13、说说你对js中this的认识。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14、如下运算符分别代表什么含义？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&amp;&amp;   ||  ！  %   ？：  ++  --  +=  ==  =   !=   ====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15、随着用户密码的输入，判断密码的强弱，需要监听哪个标签的什么事件？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16、在标签中添加内容需要用到哪个方法？</w:t>
      </w:r>
    </w:p>
    <w:p w:rsidR="0033238B" w:rsidRPr="0033238B" w:rsidRDefault="0033238B" w:rsidP="0033238B">
      <w:pPr>
        <w:rPr>
          <w:rFonts w:hint="eastAsia"/>
          <w:sz w:val="24"/>
          <w:szCs w:val="24"/>
        </w:rPr>
      </w:pPr>
      <w:r w:rsidRPr="0033238B">
        <w:rPr>
          <w:sz w:val="24"/>
          <w:szCs w:val="24"/>
        </w:rPr>
        <w:t>17、如何获取一个标签的class属性的值？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33238B">
        <w:rPr>
          <w:sz w:val="24"/>
          <w:szCs w:val="24"/>
        </w:rPr>
        <w:t>、如下HTML：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&lt;body&gt;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&lt;div&gt;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lastRenderedPageBreak/>
        <w:t xml:space="preserve">        &lt;button&gt;0001&lt;/button&gt;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&lt;button&gt;0002&lt;/button&gt;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&lt;button&gt;0003&lt;/button&gt;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&lt;button&gt;0004&lt;/button&gt;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&lt;button&gt;0005&lt;/button&gt;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&lt;button&gt;0006&lt;/button&gt;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&lt;button&gt;0007&lt;/button&gt;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&lt;/div&gt;</w:t>
      </w:r>
    </w:p>
    <w:p w:rsidR="0033238B" w:rsidRPr="0033238B" w:rsidRDefault="0033238B" w:rsidP="0033238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&lt;/body&gt;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rFonts w:hint="eastAsia"/>
          <w:sz w:val="24"/>
          <w:szCs w:val="24"/>
        </w:rPr>
        <w:t>如下代码：实现将点击按钮的文本颜色改为红色。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var btns = document.querySelector('div&gt;button');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for(var i = 0 ; 1 &lt; btns.length ;i++){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btns[i].onclick = function(){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btns[i].style.backgroundColor = 'red';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}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}</w:t>
      </w:r>
    </w:p>
    <w:p w:rsidR="0033238B" w:rsidRPr="0033238B" w:rsidRDefault="0033238B" w:rsidP="0033238B">
      <w:pPr>
        <w:rPr>
          <w:rFonts w:hint="eastAsia"/>
          <w:sz w:val="24"/>
          <w:szCs w:val="24"/>
        </w:rPr>
      </w:pPr>
      <w:r w:rsidRPr="0033238B">
        <w:rPr>
          <w:rFonts w:hint="eastAsia"/>
          <w:sz w:val="24"/>
          <w:szCs w:val="24"/>
        </w:rPr>
        <w:t>请问上述代码有错误吗？如果有，请指出错误，并说明将如何修改。</w:t>
      </w:r>
    </w:p>
    <w:p w:rsidR="0033238B" w:rsidRPr="0033238B" w:rsidRDefault="0033238B" w:rsidP="0033238B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Pr="0033238B">
        <w:rPr>
          <w:sz w:val="24"/>
          <w:szCs w:val="24"/>
        </w:rPr>
        <w:t>、。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html如下: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&lt;body&gt;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&lt;div&gt;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lastRenderedPageBreak/>
        <w:t xml:space="preserve">    &lt;/div&gt;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&lt;/body&gt;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css如下：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div{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>width：100px;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>height:100px;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>background-color:red；</w:t>
      </w:r>
    </w:p>
    <w:p w:rsid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}</w:t>
      </w:r>
    </w:p>
    <w:p w:rsidR="0033238B" w:rsidRDefault="00C60A26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点击div标签，实现标签放大两倍，旋转90deg的渐变效果</w:t>
      </w:r>
      <w:r>
        <w:rPr>
          <w:rFonts w:hint="eastAsia"/>
          <w:sz w:val="24"/>
          <w:szCs w:val="24"/>
        </w:rPr>
        <w:t>。</w:t>
      </w:r>
      <w:r w:rsidR="0033238B" w:rsidRPr="0033238B">
        <w:rPr>
          <w:rFonts w:hint="eastAsia"/>
          <w:sz w:val="24"/>
          <w:szCs w:val="24"/>
        </w:rPr>
        <w:t>请问</w:t>
      </w:r>
      <w:r w:rsidR="0033238B" w:rsidRPr="0033238B">
        <w:rPr>
          <w:sz w:val="24"/>
          <w:szCs w:val="24"/>
        </w:rPr>
        <w:t>js将如何实现？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Pr="0033238B">
        <w:rPr>
          <w:sz w:val="24"/>
          <w:szCs w:val="24"/>
        </w:rPr>
        <w:t>、定义一个函数,实现如下功能：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>input:1、一个数字数组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 xml:space="preserve">      2、一个数字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 xml:space="preserve">        output:数字在数组中的索引，不存在返回-1；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rFonts w:hint="eastAsia"/>
          <w:sz w:val="24"/>
          <w:szCs w:val="24"/>
        </w:rPr>
        <w:t>例如：【</w:t>
      </w:r>
      <w:r w:rsidRPr="0033238B">
        <w:rPr>
          <w:sz w:val="24"/>
          <w:szCs w:val="24"/>
        </w:rPr>
        <w:t>1,2,45,67,3,4,】,数字2的索引为1，数字5的索引为-1。</w:t>
      </w:r>
    </w:p>
    <w:p w:rsidR="0033238B" w:rsidRPr="0033238B" w:rsidRDefault="0033238B" w:rsidP="0033238B">
      <w:pPr>
        <w:rPr>
          <w:sz w:val="24"/>
          <w:szCs w:val="24"/>
        </w:rPr>
      </w:pP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33238B">
        <w:rPr>
          <w:sz w:val="24"/>
          <w:szCs w:val="24"/>
        </w:rPr>
        <w:t>、定义一个函数，实现如下功能: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>input:1、一个数字数组</w:t>
      </w:r>
    </w:p>
    <w:p w:rsidR="0033238B" w:rsidRPr="0033238B" w:rsidRDefault="0033238B" w:rsidP="0033238B">
      <w:pPr>
        <w:rPr>
          <w:sz w:val="24"/>
          <w:szCs w:val="24"/>
        </w:rPr>
      </w:pPr>
      <w:r w:rsidRPr="0033238B">
        <w:rPr>
          <w:sz w:val="24"/>
          <w:szCs w:val="24"/>
        </w:rPr>
        <w:tab/>
        <w:t>output:数字中重复元素的数目。</w:t>
      </w:r>
    </w:p>
    <w:p w:rsidR="0033238B" w:rsidRPr="0033238B" w:rsidRDefault="0033238B">
      <w:pPr>
        <w:rPr>
          <w:rFonts w:hint="eastAsia"/>
          <w:sz w:val="24"/>
          <w:szCs w:val="24"/>
        </w:rPr>
      </w:pPr>
      <w:r w:rsidRPr="0033238B">
        <w:rPr>
          <w:rFonts w:hint="eastAsia"/>
          <w:sz w:val="24"/>
          <w:szCs w:val="24"/>
        </w:rPr>
        <w:t>例如：【</w:t>
      </w:r>
      <w:r w:rsidRPr="0033238B">
        <w:rPr>
          <w:sz w:val="24"/>
          <w:szCs w:val="24"/>
        </w:rPr>
        <w:t>1,2,3,4,2,3,23,4,6,7,12,45】,重复元素有3个。</w:t>
      </w:r>
      <w:bookmarkStart w:id="0" w:name="_GoBack"/>
      <w:bookmarkEnd w:id="0"/>
    </w:p>
    <w:sectPr w:rsidR="0033238B" w:rsidRPr="0033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8B"/>
    <w:rsid w:val="002C5AD7"/>
    <w:rsid w:val="0033238B"/>
    <w:rsid w:val="00C6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E46D"/>
  <w15:chartTrackingRefBased/>
  <w15:docId w15:val="{9D7B78CE-59D4-4B1B-A180-D2E137AE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范珍</dc:creator>
  <cp:keywords/>
  <dc:description/>
  <cp:lastModifiedBy>范珍</cp:lastModifiedBy>
  <cp:revision>3</cp:revision>
  <dcterms:created xsi:type="dcterms:W3CDTF">2017-12-15T03:54:00Z</dcterms:created>
  <dcterms:modified xsi:type="dcterms:W3CDTF">2017-12-15T04:00:00Z</dcterms:modified>
</cp:coreProperties>
</file>