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DB8A" w14:textId="77777777" w:rsidR="00331835" w:rsidRDefault="00331835" w:rsidP="00C24EAD">
      <w:pPr>
        <w:spacing w:after="0" w:line="240" w:lineRule="auto"/>
      </w:pPr>
    </w:p>
    <w:p w14:paraId="46F0615F" w14:textId="66267F19" w:rsidR="00C24EAD" w:rsidRDefault="00C24EAD" w:rsidP="00C24EAD">
      <w:pPr>
        <w:spacing w:after="0" w:line="240" w:lineRule="auto"/>
      </w:pPr>
      <w:r>
        <w:t xml:space="preserve">图书馆询问 TPO27C1 Look for information on a volcano </w:t>
      </w:r>
    </w:p>
    <w:p w14:paraId="7D353B48" w14:textId="77777777" w:rsidR="00C24EAD" w:rsidRDefault="00C24EAD" w:rsidP="00C24EAD">
      <w:pPr>
        <w:spacing w:after="0" w:line="240" w:lineRule="auto"/>
        <w:rPr>
          <w:rFonts w:hint="eastAsia"/>
        </w:rPr>
      </w:pPr>
    </w:p>
    <w:p w14:paraId="4EBDC2DB" w14:textId="77777777" w:rsidR="00C24EAD" w:rsidRPr="00C24EAD" w:rsidRDefault="00C24EAD" w:rsidP="00C24EAD">
      <w:pPr>
        <w:spacing w:after="0" w:line="240" w:lineRule="auto"/>
      </w:pPr>
      <w:r w:rsidRPr="00C24EAD">
        <w:t>NARRATOR: Listen to part of a conversation at the information desk in the library.</w:t>
      </w:r>
    </w:p>
    <w:p w14:paraId="60E91B5B" w14:textId="77777777" w:rsidR="00C24EAD" w:rsidRPr="00C24EAD" w:rsidRDefault="00C24EAD" w:rsidP="00C24EAD">
      <w:pPr>
        <w:spacing w:after="0" w:line="240" w:lineRule="auto"/>
      </w:pPr>
      <w:r w:rsidRPr="00C24EAD">
        <w:t>MALE EMPLOYEE: Hi. Can I help you?</w:t>
      </w:r>
    </w:p>
    <w:p w14:paraId="69CB5D0E" w14:textId="77777777" w:rsidR="00C24EAD" w:rsidRPr="00C24EAD" w:rsidRDefault="00C24EAD" w:rsidP="00C24EAD">
      <w:pPr>
        <w:spacing w:after="0" w:line="240" w:lineRule="auto"/>
      </w:pPr>
      <w:r w:rsidRPr="00C24EAD">
        <w:t>FEMALE STUDENT: Where do I go, besides the computers, to look for books on New Zealand?</w:t>
      </w:r>
    </w:p>
    <w:p w14:paraId="39BDCA9D" w14:textId="77777777" w:rsidR="00C24EAD" w:rsidRPr="00C24EAD" w:rsidRDefault="00C24EAD" w:rsidP="00C24EAD">
      <w:pPr>
        <w:spacing w:after="0" w:line="240" w:lineRule="auto"/>
      </w:pPr>
      <w:r w:rsidRPr="00C24EAD">
        <w:t>MALE EMPLOYEE: OK. You mean you don't want to use the computer?</w:t>
      </w:r>
    </w:p>
    <w:p w14:paraId="4112AB6C" w14:textId="77777777" w:rsidR="00C24EAD" w:rsidRPr="00C24EAD" w:rsidRDefault="00C24EAD" w:rsidP="00C24EAD">
      <w:pPr>
        <w:spacing w:after="0" w:line="240" w:lineRule="auto"/>
      </w:pPr>
      <w:r w:rsidRPr="00C24EAD">
        <w:t>FEMALE STUDENT: Well, I haven't had any luck on the computers here.</w:t>
      </w:r>
    </w:p>
    <w:p w14:paraId="04472588" w14:textId="77777777" w:rsidR="00C24EAD" w:rsidRPr="00C24EAD" w:rsidRDefault="00C24EAD" w:rsidP="00C24EAD">
      <w:pPr>
        <w:spacing w:after="0" w:line="240" w:lineRule="auto"/>
      </w:pPr>
      <w:r w:rsidRPr="00C24EAD">
        <w:t>MALE EMPLOYEE: OK. I mean the reason I am asking is you pretty much have to go to the computer to find out where a book is.</w:t>
      </w:r>
    </w:p>
    <w:p w14:paraId="387776F9" w14:textId="77777777" w:rsidR="00C24EAD" w:rsidRPr="00C24EAD" w:rsidRDefault="00C24EAD" w:rsidP="00C24EAD">
      <w:pPr>
        <w:spacing w:after="0" w:line="240" w:lineRule="auto"/>
      </w:pPr>
      <w:r w:rsidRPr="00C24EAD">
        <w:t>But I can help you find it on the computer if you like.</w:t>
      </w:r>
    </w:p>
    <w:p w14:paraId="7E663513" w14:textId="6BEDE10C" w:rsidR="00C24EAD" w:rsidRPr="00C24EAD" w:rsidRDefault="00C24EAD" w:rsidP="00C24EAD">
      <w:pPr>
        <w:spacing w:after="0" w:line="240" w:lineRule="auto"/>
      </w:pPr>
      <w:r w:rsidRPr="00C24EAD">
        <w:t>FEMALE STUDENT: That would be great.</w:t>
      </w:r>
      <w:r>
        <w:rPr>
          <w:rFonts w:hint="eastAsia"/>
        </w:rPr>
        <w:t xml:space="preserve"> </w:t>
      </w:r>
      <w:r w:rsidRPr="00C24EAD">
        <w:t>I just spent half an hour and I couldn't find anything.</w:t>
      </w:r>
    </w:p>
    <w:p w14:paraId="06FF1FDB" w14:textId="59859AE9" w:rsidR="00C24EAD" w:rsidRPr="00C24EAD" w:rsidRDefault="00C24EAD" w:rsidP="00C24EAD">
      <w:pPr>
        <w:spacing w:after="0" w:line="240" w:lineRule="auto"/>
      </w:pPr>
      <w:r w:rsidRPr="00C24EAD">
        <w:t>MALE EMPLOYEE: I know how you feel.</w:t>
      </w:r>
      <w:r>
        <w:rPr>
          <w:rFonts w:hint="eastAsia"/>
        </w:rPr>
        <w:t xml:space="preserve"> </w:t>
      </w:r>
      <w:r w:rsidRPr="00C24EAD">
        <w:t>When I first started working here, I couldn't find anything either.</w:t>
      </w:r>
    </w:p>
    <w:p w14:paraId="0475BCB9" w14:textId="77777777" w:rsidR="00C24EAD" w:rsidRPr="00C24EAD" w:rsidRDefault="00C24EAD" w:rsidP="00C24EAD">
      <w:pPr>
        <w:spacing w:after="0" w:line="240" w:lineRule="auto"/>
      </w:pPr>
      <w:r w:rsidRPr="00C24EAD">
        <w:t>So you are looking for information on New Zealand, is that right?</w:t>
      </w:r>
    </w:p>
    <w:p w14:paraId="33D5C678" w14:textId="77777777" w:rsidR="00C24EAD" w:rsidRPr="00C24EAD" w:rsidRDefault="00C24EAD" w:rsidP="00C24EAD">
      <w:pPr>
        <w:spacing w:after="0" w:line="240" w:lineRule="auto"/>
      </w:pPr>
      <w:r w:rsidRPr="00C24EAD">
        <w:t>FEMALE STUDENT: Yes.</w:t>
      </w:r>
    </w:p>
    <w:p w14:paraId="2B2BCB74" w14:textId="77777777" w:rsidR="00C24EAD" w:rsidRPr="00C24EAD" w:rsidRDefault="00C24EAD" w:rsidP="00C24EAD">
      <w:pPr>
        <w:spacing w:after="0" w:line="240" w:lineRule="auto"/>
      </w:pPr>
      <w:r w:rsidRPr="00C24EAD">
        <w:t>MALE EMPLOYEE: Is it like travel information that you are looking for?</w:t>
      </w:r>
    </w:p>
    <w:p w14:paraId="4A28DD28" w14:textId="77777777" w:rsidR="00C24EAD" w:rsidRPr="00C24EAD" w:rsidRDefault="00C24EAD" w:rsidP="00C24EAD">
      <w:pPr>
        <w:spacing w:after="0" w:line="240" w:lineRule="auto"/>
      </w:pPr>
      <w:r w:rsidRPr="00C24EAD">
        <w:t>FEMALE STUDENT: Uh...No. Actually what I am looking for is information on a volcano in New Zealand.</w:t>
      </w:r>
    </w:p>
    <w:p w14:paraId="4D4A89CD" w14:textId="7589A4B5" w:rsidR="00C24EAD" w:rsidRPr="00C24EAD" w:rsidRDefault="00C24EAD" w:rsidP="00C24EAD">
      <w:pPr>
        <w:spacing w:after="0" w:line="240" w:lineRule="auto"/>
      </w:pPr>
      <w:r w:rsidRPr="00C24EAD">
        <w:t>MALE EMPLOYEE: Oh. OK. Because I know a travel agency that specializes in tours in New Zealand and Australia.</w:t>
      </w:r>
      <w:r>
        <w:rPr>
          <w:rFonts w:hint="eastAsia"/>
        </w:rPr>
        <w:t xml:space="preserve"> </w:t>
      </w:r>
      <w:r w:rsidRPr="00C24EAD">
        <w:t>FEMALE STUDENT: Oh. I'd love to go. I heard it's beautiful.</w:t>
      </w:r>
      <w:r>
        <w:rPr>
          <w:rFonts w:hint="eastAsia"/>
        </w:rPr>
        <w:t xml:space="preserve"> </w:t>
      </w:r>
      <w:r w:rsidRPr="00C24EAD">
        <w:t>MALE EMPLOYEE: Yeah.</w:t>
      </w:r>
    </w:p>
    <w:p w14:paraId="7F3F5F8E" w14:textId="77777777" w:rsidR="00B264ED" w:rsidRDefault="00C24EAD" w:rsidP="00C24EAD">
      <w:pPr>
        <w:spacing w:after="0" w:line="240" w:lineRule="auto"/>
      </w:pPr>
      <w:r w:rsidRPr="00C24EAD">
        <w:t>FEMALE STUDENT: Maybe someday.</w:t>
      </w:r>
      <w:r>
        <w:rPr>
          <w:rFonts w:hint="eastAsia"/>
        </w:rPr>
        <w:t xml:space="preserve"> </w:t>
      </w:r>
    </w:p>
    <w:p w14:paraId="6B6A20BE" w14:textId="1F7ADFA7" w:rsidR="00C24EAD" w:rsidRPr="00C24EAD" w:rsidRDefault="00C24EAD" w:rsidP="00C24EAD">
      <w:pPr>
        <w:spacing w:after="0" w:line="240" w:lineRule="auto"/>
      </w:pPr>
      <w:r w:rsidRPr="00C24EAD">
        <w:t>MALE EMPLOYEE: Yep. Okay, let's see.</w:t>
      </w:r>
      <w:r w:rsidR="00B264ED">
        <w:rPr>
          <w:rFonts w:hint="eastAsia"/>
        </w:rPr>
        <w:t xml:space="preserve"> </w:t>
      </w:r>
      <w:r w:rsidRPr="00C24EAD">
        <w:t>if you want to search the library holdings, and don't know the author's name or the exact title of the book or an article, you have to set up a keyword search.</w:t>
      </w:r>
      <w:r>
        <w:rPr>
          <w:rFonts w:hint="eastAsia"/>
        </w:rPr>
        <w:t xml:space="preserve"> </w:t>
      </w:r>
      <w:r w:rsidRPr="00C24EAD">
        <w:t>It's a special function.</w:t>
      </w:r>
      <w:r>
        <w:rPr>
          <w:rFonts w:hint="eastAsia"/>
        </w:rPr>
        <w:t xml:space="preserve"> </w:t>
      </w:r>
      <w:r w:rsidRPr="00C24EAD">
        <w:t>Then you can just type in some key words and let the computer do the search.</w:t>
      </w:r>
    </w:p>
    <w:p w14:paraId="2DE21C58" w14:textId="179E49B9" w:rsidR="00C24EAD" w:rsidRPr="00C24EAD" w:rsidRDefault="00C24EAD" w:rsidP="00C24EAD">
      <w:pPr>
        <w:spacing w:after="0" w:line="240" w:lineRule="auto"/>
      </w:pPr>
      <w:r w:rsidRPr="00C24EAD">
        <w:t>FEMALE STUDENT: I see.</w:t>
      </w:r>
      <w:r>
        <w:rPr>
          <w:rFonts w:hint="eastAsia"/>
        </w:rPr>
        <w:t xml:space="preserve"> </w:t>
      </w:r>
      <w:r w:rsidRPr="00C24EAD">
        <w:t>MALE EMPLOYEE: Okay, how about if we search for "volcanos" and "New Zealand?"</w:t>
      </w:r>
    </w:p>
    <w:p w14:paraId="2ED56327" w14:textId="77777777" w:rsidR="00C24EAD" w:rsidRDefault="00C24EAD" w:rsidP="00C24EAD">
      <w:pPr>
        <w:spacing w:after="0" w:line="240" w:lineRule="auto"/>
      </w:pPr>
      <w:r w:rsidRPr="00C24EAD">
        <w:t>FEMALE STUDENT: Sounds good.</w:t>
      </w:r>
      <w:r>
        <w:rPr>
          <w:rFonts w:hint="eastAsia"/>
        </w:rPr>
        <w:t xml:space="preserve"> </w:t>
      </w:r>
    </w:p>
    <w:p w14:paraId="3F6CF931" w14:textId="77777777" w:rsidR="00C24EAD" w:rsidRDefault="00C24EAD" w:rsidP="00C24EAD">
      <w:pPr>
        <w:spacing w:after="0" w:line="240" w:lineRule="auto"/>
      </w:pPr>
      <w:r w:rsidRPr="00C24EAD">
        <w:t>MALE EMPLOYEE: Is this for a geology class?</w:t>
      </w:r>
      <w:r>
        <w:rPr>
          <w:rFonts w:hint="eastAsia"/>
        </w:rPr>
        <w:t xml:space="preserve"> </w:t>
      </w:r>
      <w:r w:rsidRPr="00C24EAD">
        <w:t>FEMALE STUDENT: Mhmm.</w:t>
      </w:r>
      <w:r>
        <w:rPr>
          <w:rFonts w:hint="eastAsia"/>
        </w:rPr>
        <w:t xml:space="preserve"> </w:t>
      </w:r>
    </w:p>
    <w:p w14:paraId="3BEAE82D" w14:textId="77777777" w:rsidR="00C24EAD" w:rsidRDefault="00C24EAD" w:rsidP="00C24EAD">
      <w:pPr>
        <w:spacing w:after="0" w:line="240" w:lineRule="auto"/>
      </w:pPr>
      <w:r w:rsidRPr="00C24EAD">
        <w:t>MALE EMPLOYEE: You must be in Professor Simpson's class.</w:t>
      </w:r>
      <w:r>
        <w:rPr>
          <w:rFonts w:hint="eastAsia"/>
        </w:rPr>
        <w:t xml:space="preserve"> </w:t>
      </w:r>
      <w:r w:rsidRPr="00C24EAD">
        <w:t>FEMALE STUDENT: No.</w:t>
      </w:r>
      <w:r>
        <w:rPr>
          <w:rFonts w:hint="eastAsia"/>
        </w:rPr>
        <w:t xml:space="preserve"> </w:t>
      </w:r>
    </w:p>
    <w:p w14:paraId="6BDBFEAA" w14:textId="77777777" w:rsidR="00C24EAD" w:rsidRDefault="00C24EAD" w:rsidP="00C24EAD">
      <w:pPr>
        <w:spacing w:after="0" w:line="240" w:lineRule="auto"/>
      </w:pPr>
      <w:r w:rsidRPr="00C24EAD">
        <w:t>MALE EMPLOYEE: Oh. Well, he's a volcano expert, so I thought he might be teaching your class...</w:t>
      </w:r>
      <w:r>
        <w:rPr>
          <w:rFonts w:hint="eastAsia"/>
        </w:rPr>
        <w:t xml:space="preserve"> </w:t>
      </w:r>
    </w:p>
    <w:p w14:paraId="01F8F303" w14:textId="3DD9E968" w:rsidR="00C24EAD" w:rsidRPr="00C24EAD" w:rsidRDefault="00C24EAD" w:rsidP="00C24EAD">
      <w:pPr>
        <w:spacing w:after="0" w:line="240" w:lineRule="auto"/>
      </w:pPr>
      <w:r w:rsidRPr="00C24EAD">
        <w:t>FEMALE STUDENT: No, I've heard he is really good though.</w:t>
      </w:r>
    </w:p>
    <w:p w14:paraId="04BC2443" w14:textId="47E3EED3" w:rsidR="00C24EAD" w:rsidRPr="00C24EAD" w:rsidRDefault="00C24EAD" w:rsidP="00C24EAD">
      <w:pPr>
        <w:spacing w:after="0" w:line="240" w:lineRule="auto"/>
      </w:pPr>
      <w:r w:rsidRPr="00C24EAD">
        <w:t>MALE EMPLOYEE: Yeah, that's what everyone says.</w:t>
      </w:r>
      <w:r>
        <w:rPr>
          <w:rFonts w:hint="eastAsia"/>
        </w:rPr>
        <w:t xml:space="preserve"> </w:t>
      </w:r>
      <w:r w:rsidRPr="00C24EAD">
        <w:t>Do you know the name of the volcano?</w:t>
      </w:r>
    </w:p>
    <w:p w14:paraId="41532B75" w14:textId="77777777" w:rsidR="00C24EAD" w:rsidRDefault="00C24EAD" w:rsidP="00C24EAD">
      <w:pPr>
        <w:spacing w:after="0" w:line="240" w:lineRule="auto"/>
      </w:pPr>
      <w:r w:rsidRPr="00C24EAD">
        <w:t>FEMALE STUDENT: Mount Ruapehu.</w:t>
      </w:r>
      <w:r>
        <w:rPr>
          <w:rFonts w:hint="eastAsia"/>
        </w:rPr>
        <w:t xml:space="preserve"> </w:t>
      </w:r>
      <w:r w:rsidRPr="00C24EAD">
        <w:t>MALE EMPLOYEE: Can you spell that?</w:t>
      </w:r>
      <w:r>
        <w:rPr>
          <w:rFonts w:hint="eastAsia"/>
        </w:rPr>
        <w:t xml:space="preserve"> </w:t>
      </w:r>
    </w:p>
    <w:p w14:paraId="2B3497DB" w14:textId="3EBE1300" w:rsidR="00C24EAD" w:rsidRPr="00C24EAD" w:rsidRDefault="00C24EAD" w:rsidP="00C24EAD">
      <w:pPr>
        <w:spacing w:after="0" w:line="240" w:lineRule="auto"/>
      </w:pPr>
      <w:r w:rsidRPr="00C24EAD">
        <w:t>FEMALE STUDENT: Sure. It is R-U-A-P-E-H-U.</w:t>
      </w:r>
      <w:r>
        <w:rPr>
          <w:rFonts w:hint="eastAsia"/>
        </w:rPr>
        <w:t xml:space="preserve"> </w:t>
      </w:r>
      <w:r w:rsidRPr="00C24EAD">
        <w:t>MALE EMPLOYEE: Okay. Mount Ruapehu.</w:t>
      </w:r>
    </w:p>
    <w:p w14:paraId="1BB26CC6" w14:textId="77777777" w:rsidR="00C24EAD" w:rsidRPr="00C24EAD" w:rsidRDefault="00C24EAD" w:rsidP="00C24EAD">
      <w:pPr>
        <w:spacing w:after="0" w:line="240" w:lineRule="auto"/>
      </w:pPr>
      <w:r w:rsidRPr="00C24EAD">
        <w:t>Let's see. So, uh, are you a geology major?</w:t>
      </w:r>
    </w:p>
    <w:p w14:paraId="2703B4F5" w14:textId="77777777" w:rsidR="00C24EAD" w:rsidRPr="00C24EAD" w:rsidRDefault="00C24EAD" w:rsidP="00C24EAD">
      <w:pPr>
        <w:spacing w:after="0" w:line="240" w:lineRule="auto"/>
      </w:pPr>
      <w:r w:rsidRPr="00C24EAD">
        <w:t>FEMALE STUDENT: Hardly.</w:t>
      </w:r>
    </w:p>
    <w:p w14:paraId="5441EA5A" w14:textId="77777777" w:rsidR="00C24EAD" w:rsidRPr="00C24EAD" w:rsidRDefault="00C24EAD" w:rsidP="00C24EAD">
      <w:pPr>
        <w:spacing w:after="0" w:line="240" w:lineRule="auto"/>
      </w:pPr>
      <w:r w:rsidRPr="00C24EAD">
        <w:t>MALE EMPLOYEE: Let me guess, you have to take a science course and you don't want to have to deal with biology, chemistry or physics.</w:t>
      </w:r>
    </w:p>
    <w:p w14:paraId="7FC8663E" w14:textId="77777777" w:rsidR="00C24EAD" w:rsidRPr="00C24EAD" w:rsidRDefault="00C24EAD" w:rsidP="00C24EAD">
      <w:pPr>
        <w:spacing w:after="0" w:line="240" w:lineRule="auto"/>
      </w:pPr>
      <w:r w:rsidRPr="00C24EAD">
        <w:t>FEMALE STUDENT: Exactly. But it's actually turned out to be a pretty interesting class.</w:t>
      </w:r>
    </w:p>
    <w:p w14:paraId="1ABD3341" w14:textId="1ADA7617" w:rsidR="00C24EAD" w:rsidRPr="00C24EAD" w:rsidRDefault="00C24EAD" w:rsidP="00C24EAD">
      <w:pPr>
        <w:spacing w:after="0" w:line="240" w:lineRule="auto"/>
      </w:pPr>
      <w:r w:rsidRPr="00C24EAD">
        <w:t>MALE EMPLOYEE: Well, that's good.</w:t>
      </w:r>
      <w:r>
        <w:rPr>
          <w:rFonts w:hint="eastAsia"/>
        </w:rPr>
        <w:t xml:space="preserve"> </w:t>
      </w:r>
      <w:r w:rsidRPr="00C24EAD">
        <w:t>Um...does it have to be a book?</w:t>
      </w:r>
      <w:r>
        <w:rPr>
          <w:rFonts w:hint="eastAsia"/>
        </w:rPr>
        <w:t xml:space="preserve"> </w:t>
      </w:r>
      <w:r w:rsidRPr="00C24EAD">
        <w:t>Or could you use a journal article?</w:t>
      </w:r>
    </w:p>
    <w:p w14:paraId="676413F6" w14:textId="77777777" w:rsidR="00C24EAD" w:rsidRPr="00C24EAD" w:rsidRDefault="00C24EAD" w:rsidP="00C24EAD">
      <w:pPr>
        <w:spacing w:after="0" w:line="240" w:lineRule="auto"/>
      </w:pPr>
      <w:r w:rsidRPr="00C24EAD">
        <w:t>FEMALE STUDENT: Mhmm...no, either one would be fine.</w:t>
      </w:r>
    </w:p>
    <w:p w14:paraId="1BF63143" w14:textId="4248E4B8" w:rsidR="00C24EAD" w:rsidRPr="00C24EAD" w:rsidRDefault="00C24EAD" w:rsidP="00C24EAD">
      <w:pPr>
        <w:spacing w:after="0" w:line="240" w:lineRule="auto"/>
      </w:pPr>
      <w:r w:rsidRPr="00C24EAD">
        <w:t>MALE EMPLOYEE: Okay, well here's a journal article....</w:t>
      </w:r>
      <w:r>
        <w:rPr>
          <w:rFonts w:hint="eastAsia"/>
        </w:rPr>
        <w:t xml:space="preserve"> </w:t>
      </w:r>
      <w:r w:rsidRPr="00C24EAD">
        <w:t>Let me check to see if we have it...</w:t>
      </w:r>
    </w:p>
    <w:p w14:paraId="19DC0FBF" w14:textId="4FE03CB4" w:rsidR="00C24EAD" w:rsidRPr="00C24EAD" w:rsidRDefault="00C24EAD" w:rsidP="00C24EAD">
      <w:pPr>
        <w:spacing w:after="0" w:line="240" w:lineRule="auto"/>
      </w:pPr>
      <w:r w:rsidRPr="00C24EAD">
        <w:t>Okay, we have the article, but it's from 2001.</w:t>
      </w:r>
      <w:r>
        <w:rPr>
          <w:rFonts w:hint="eastAsia"/>
        </w:rPr>
        <w:t xml:space="preserve"> </w:t>
      </w:r>
      <w:r w:rsidRPr="00C24EAD">
        <w:t>Is that okay, do you think?</w:t>
      </w:r>
    </w:p>
    <w:p w14:paraId="2A54BF7F" w14:textId="77777777" w:rsidR="00C24EAD" w:rsidRPr="00C24EAD" w:rsidRDefault="00C24EAD" w:rsidP="00C24EAD">
      <w:pPr>
        <w:spacing w:after="0" w:line="240" w:lineRule="auto"/>
      </w:pPr>
      <w:r w:rsidRPr="00C24EAD">
        <w:t>FEMALE STUDENT: Well, I'd like to have look at it.</w:t>
      </w:r>
    </w:p>
    <w:p w14:paraId="10432BF4" w14:textId="77777777" w:rsidR="00C24EAD" w:rsidRPr="00C24EAD" w:rsidRDefault="00C24EAD" w:rsidP="00C24EAD">
      <w:pPr>
        <w:spacing w:after="0" w:line="240" w:lineRule="auto"/>
      </w:pPr>
      <w:r w:rsidRPr="00C24EAD">
        <w:t>The focus is really on eruptions in the last five years, but it might have some useful background material.</w:t>
      </w:r>
    </w:p>
    <w:p w14:paraId="7BF9E7AF" w14:textId="77777777" w:rsidR="00C24EAD" w:rsidRPr="00C24EAD" w:rsidRDefault="00C24EAD" w:rsidP="00C24EAD">
      <w:pPr>
        <w:spacing w:after="0" w:line="240" w:lineRule="auto"/>
      </w:pPr>
      <w:r w:rsidRPr="00C24EAD">
        <w:t>MALE EMPLOYEE: OK. Well, let's see what else we can find.</w:t>
      </w:r>
    </w:p>
    <w:p w14:paraId="21C9793D" w14:textId="77777777" w:rsidR="00C24EAD" w:rsidRDefault="00C24EAD" w:rsidP="00C24EAD">
      <w:pPr>
        <w:spacing w:after="0" w:line="240" w:lineRule="auto"/>
      </w:pPr>
    </w:p>
    <w:p w14:paraId="6A541F6E" w14:textId="77777777" w:rsidR="00C24EAD" w:rsidRDefault="00C24EAD" w:rsidP="00C24EAD">
      <w:pPr>
        <w:spacing w:after="0" w:line="240" w:lineRule="auto"/>
      </w:pPr>
    </w:p>
    <w:p w14:paraId="0A0723A1" w14:textId="77777777" w:rsidR="00C24EAD" w:rsidRDefault="00C24EAD" w:rsidP="00C24EAD">
      <w:pPr>
        <w:spacing w:after="0" w:line="240" w:lineRule="auto"/>
      </w:pPr>
    </w:p>
    <w:p w14:paraId="6E8A60F8" w14:textId="77777777" w:rsidR="00C24EAD" w:rsidRDefault="00C24EAD" w:rsidP="00C24EAD">
      <w:pPr>
        <w:spacing w:after="0" w:line="240" w:lineRule="auto"/>
      </w:pPr>
    </w:p>
    <w:p w14:paraId="0246A092" w14:textId="77777777" w:rsidR="00C24EAD" w:rsidRDefault="00C24EAD" w:rsidP="00C24EAD">
      <w:pPr>
        <w:spacing w:after="0" w:line="240" w:lineRule="auto"/>
      </w:pPr>
    </w:p>
    <w:p w14:paraId="676F8FCA" w14:textId="77777777" w:rsidR="00C24EAD" w:rsidRDefault="00C24EAD" w:rsidP="00C24EAD">
      <w:pPr>
        <w:spacing w:after="0" w:line="240" w:lineRule="auto"/>
      </w:pPr>
    </w:p>
    <w:p w14:paraId="313D5982" w14:textId="77777777" w:rsidR="00636805" w:rsidRDefault="00636805" w:rsidP="00C24EAD">
      <w:pPr>
        <w:spacing w:after="0" w:line="240" w:lineRule="auto"/>
        <w:rPr>
          <w:rFonts w:hint="eastAsia"/>
        </w:rPr>
      </w:pPr>
    </w:p>
    <w:p w14:paraId="3788590E" w14:textId="77777777" w:rsidR="00C24EAD" w:rsidRPr="00C24EAD" w:rsidRDefault="00C24EAD" w:rsidP="00C24EAD">
      <w:pPr>
        <w:spacing w:after="0" w:line="240" w:lineRule="auto"/>
        <w:rPr>
          <w:rFonts w:hint="eastAsia"/>
        </w:rPr>
      </w:pPr>
    </w:p>
    <w:p w14:paraId="13E3422E" w14:textId="30C999A1" w:rsidR="00C24EAD" w:rsidRDefault="00C24EAD" w:rsidP="00C24EAD">
      <w:pPr>
        <w:spacing w:after="0" w:line="240" w:lineRule="auto"/>
      </w:pPr>
      <w:r>
        <w:t>图书馆询问 TPO69C1 Unreturned CD</w:t>
      </w:r>
    </w:p>
    <w:p w14:paraId="65F69A80" w14:textId="77777777" w:rsidR="00D14AE5" w:rsidRDefault="00D14AE5" w:rsidP="00C24EAD">
      <w:pPr>
        <w:spacing w:after="0" w:line="240" w:lineRule="auto"/>
      </w:pPr>
    </w:p>
    <w:p w14:paraId="1930DD5B" w14:textId="29D6749B" w:rsidR="00D14AE5" w:rsidRPr="00D14AE5" w:rsidRDefault="00D14AE5" w:rsidP="00D14AE5">
      <w:pPr>
        <w:spacing w:after="0" w:line="240" w:lineRule="auto"/>
      </w:pPr>
      <w:r w:rsidRPr="00D14AE5">
        <w:t>Student: Hi</w:t>
      </w:r>
      <w:r w:rsidRPr="00D14AE5">
        <w:t xml:space="preserve"> I'm Robert West, we had an appointment.</w:t>
      </w:r>
    </w:p>
    <w:p w14:paraId="02A8B7AA" w14:textId="3BFB0493" w:rsidR="00D14AE5" w:rsidRPr="00D14AE5" w:rsidRDefault="00D14AE5" w:rsidP="00D14AE5">
      <w:pPr>
        <w:spacing w:after="0" w:line="240" w:lineRule="auto"/>
      </w:pPr>
      <w:r w:rsidRPr="00D14AE5">
        <w:t xml:space="preserve">University </w:t>
      </w:r>
      <w:r w:rsidRPr="00D14AE5">
        <w:t>administrator: You</w:t>
      </w:r>
      <w:r w:rsidRPr="00D14AE5">
        <w:t xml:space="preserve"> hear about your graduation form right? I'm about to print it out.</w:t>
      </w:r>
    </w:p>
    <w:p w14:paraId="1D9AB2CD" w14:textId="298E1EE0" w:rsidR="00D14AE5" w:rsidRPr="00D14AE5" w:rsidRDefault="00D14AE5" w:rsidP="00D14AE5">
      <w:pPr>
        <w:spacing w:after="0" w:line="240" w:lineRule="auto"/>
      </w:pPr>
      <w:r w:rsidRPr="00D14AE5">
        <w:t>Student: Oh</w:t>
      </w:r>
      <w:r w:rsidRPr="00D14AE5">
        <w:t xml:space="preserve"> good, thanks, I was kind of wondering what it is all about, I mean, I’ve completed more than enough courses work to graduate.</w:t>
      </w:r>
    </w:p>
    <w:p w14:paraId="52CA253C" w14:textId="1381B6A3" w:rsidR="00D14AE5" w:rsidRPr="00D14AE5" w:rsidRDefault="00D14AE5" w:rsidP="00D14AE5">
      <w:pPr>
        <w:spacing w:after="0" w:line="240" w:lineRule="auto"/>
      </w:pPr>
      <w:r w:rsidRPr="00D14AE5">
        <w:t xml:space="preserve">University </w:t>
      </w:r>
      <w:r w:rsidRPr="00D14AE5">
        <w:t>administrator: All</w:t>
      </w:r>
      <w:r w:rsidRPr="00D14AE5">
        <w:t xml:space="preserve"> this is strictly routine, of course you have to finish your course work. But this form is just the administrative checklist.</w:t>
      </w:r>
    </w:p>
    <w:p w14:paraId="30035992" w14:textId="77777777" w:rsidR="00D14AE5" w:rsidRPr="00D14AE5" w:rsidRDefault="00D14AE5" w:rsidP="00D14AE5">
      <w:pPr>
        <w:spacing w:after="0" w:line="240" w:lineRule="auto"/>
      </w:pPr>
      <w:r w:rsidRPr="00D14AE5">
        <w:t>It's our way of making sure you don't have any unfinished university business, like unpaid tuition bills or lab fees that’s sort of thing.</w:t>
      </w:r>
    </w:p>
    <w:p w14:paraId="0B9009AA" w14:textId="178932DB" w:rsidR="00D14AE5" w:rsidRPr="00D14AE5" w:rsidRDefault="00D14AE5" w:rsidP="00D14AE5">
      <w:pPr>
        <w:spacing w:after="0" w:line="240" w:lineRule="auto"/>
      </w:pPr>
      <w:r w:rsidRPr="00D14AE5">
        <w:t>Student: Well</w:t>
      </w:r>
      <w:r w:rsidRPr="00D14AE5">
        <w:t>, I do have an outstanding student loan, but I was told that I don't have to start paying that off yet, not until I get a job, I do have a job interview tomorrow.</w:t>
      </w:r>
    </w:p>
    <w:p w14:paraId="2FCF6725" w14:textId="0EBC2A58" w:rsidR="00D14AE5" w:rsidRPr="00D14AE5" w:rsidRDefault="00D14AE5" w:rsidP="00D14AE5">
      <w:pPr>
        <w:spacing w:after="0" w:line="240" w:lineRule="auto"/>
      </w:pPr>
      <w:r w:rsidRPr="00D14AE5">
        <w:t xml:space="preserve">University </w:t>
      </w:r>
      <w:r w:rsidRPr="00D14AE5">
        <w:t>administrator: well</w:t>
      </w:r>
      <w:r w:rsidRPr="00D14AE5">
        <w:t>, good luck with it, but not your loan, it's not an issue here.</w:t>
      </w:r>
    </w:p>
    <w:p w14:paraId="42B4CC9C" w14:textId="77777777" w:rsidR="00D14AE5" w:rsidRPr="00D14AE5" w:rsidRDefault="00D14AE5" w:rsidP="00D14AE5">
      <w:pPr>
        <w:spacing w:after="0" w:line="240" w:lineRule="auto"/>
      </w:pPr>
      <w:r w:rsidRPr="00D14AE5">
        <w:t>Let’s see, the only problem I see is um，what’s this fine for… uh, an overdue CD that you borrow from the music library.</w:t>
      </w:r>
    </w:p>
    <w:p w14:paraId="2D1A522B" w14:textId="23C8244D" w:rsidR="00D14AE5" w:rsidRPr="00D14AE5" w:rsidRDefault="00D14AE5" w:rsidP="00D14AE5">
      <w:pPr>
        <w:spacing w:after="0" w:line="240" w:lineRule="auto"/>
      </w:pPr>
      <w:r w:rsidRPr="00D14AE5">
        <w:t>Student: Really</w:t>
      </w:r>
      <w:r w:rsidRPr="00D14AE5">
        <w:t>? I…I checked it out, like three months ago, but wasn’t really for me.</w:t>
      </w:r>
    </w:p>
    <w:p w14:paraId="65CEF8C3" w14:textId="5F98DCA8" w:rsidR="00D14AE5" w:rsidRPr="00D14AE5" w:rsidRDefault="00D14AE5" w:rsidP="00D14AE5">
      <w:pPr>
        <w:spacing w:after="0" w:line="240" w:lineRule="auto"/>
      </w:pPr>
      <w:r w:rsidRPr="00D14AE5">
        <w:t xml:space="preserve">University </w:t>
      </w:r>
      <w:r w:rsidRPr="00D14AE5">
        <w:t>administrator: Oh</w:t>
      </w:r>
      <w:r w:rsidRPr="00D14AE5">
        <w:t>, you checked it out for a friend？</w:t>
      </w:r>
    </w:p>
    <w:p w14:paraId="502A3312" w14:textId="3B344758" w:rsidR="00D14AE5" w:rsidRPr="00D14AE5" w:rsidRDefault="00D14AE5" w:rsidP="00D14AE5">
      <w:pPr>
        <w:spacing w:after="0" w:line="240" w:lineRule="auto"/>
      </w:pPr>
      <w:r w:rsidRPr="00D14AE5">
        <w:t>Student: No</w:t>
      </w:r>
      <w:r w:rsidRPr="00D14AE5">
        <w:t>, for a faculty member actually.</w:t>
      </w:r>
    </w:p>
    <w:p w14:paraId="7DF61865" w14:textId="5FA1C3CC" w:rsidR="00D14AE5" w:rsidRPr="00D14AE5" w:rsidRDefault="00D14AE5" w:rsidP="00D14AE5">
      <w:pPr>
        <w:spacing w:after="0" w:line="240" w:lineRule="auto"/>
      </w:pPr>
      <w:r w:rsidRPr="00D14AE5">
        <w:t>We need that music for a play we produced.</w:t>
      </w:r>
      <w:r>
        <w:rPr>
          <w:rFonts w:hint="eastAsia"/>
        </w:rPr>
        <w:t xml:space="preserve"> </w:t>
      </w:r>
      <w:r w:rsidRPr="00D14AE5">
        <w:t>Uh, professor Williams was our director and I was in the show.</w:t>
      </w:r>
    </w:p>
    <w:p w14:paraId="6512D93E" w14:textId="77777777" w:rsidR="00D14AE5" w:rsidRPr="00D14AE5" w:rsidRDefault="00D14AE5" w:rsidP="00D14AE5">
      <w:pPr>
        <w:spacing w:after="0" w:line="240" w:lineRule="auto"/>
      </w:pPr>
      <w:r w:rsidRPr="00D14AE5">
        <w:t>Anyway, he’d asked me to borrow the recording from the library.</w:t>
      </w:r>
    </w:p>
    <w:p w14:paraId="1F2517C9" w14:textId="6F029138" w:rsidR="00D14AE5" w:rsidRPr="00D14AE5" w:rsidRDefault="00D14AE5" w:rsidP="00D14AE5">
      <w:pPr>
        <w:spacing w:after="0" w:line="240" w:lineRule="auto"/>
      </w:pPr>
      <w:r w:rsidRPr="00D14AE5">
        <w:t>University administrator:</w:t>
      </w:r>
      <w:r>
        <w:rPr>
          <w:rFonts w:hint="eastAsia"/>
        </w:rPr>
        <w:t xml:space="preserve"> </w:t>
      </w:r>
      <w:r w:rsidRPr="00D14AE5">
        <w:t>Okay, but that still doesn't explain why you didn't return it.</w:t>
      </w:r>
    </w:p>
    <w:p w14:paraId="6D0E41F3" w14:textId="5089FD9D" w:rsidR="00D14AE5" w:rsidRPr="00D14AE5" w:rsidRDefault="00D14AE5" w:rsidP="00D14AE5">
      <w:pPr>
        <w:spacing w:after="0" w:line="240" w:lineRule="auto"/>
      </w:pPr>
      <w:r w:rsidRPr="00D14AE5">
        <w:t>Student:</w:t>
      </w:r>
      <w:r>
        <w:rPr>
          <w:rFonts w:hint="eastAsia"/>
        </w:rPr>
        <w:t xml:space="preserve"> </w:t>
      </w:r>
      <w:r w:rsidRPr="00D14AE5">
        <w:t>Well, he ended up with it. He says he’d return it. And I just assumed that was that.</w:t>
      </w:r>
      <w:r>
        <w:rPr>
          <w:rFonts w:hint="eastAsia"/>
        </w:rPr>
        <w:t xml:space="preserve"> </w:t>
      </w:r>
      <w:r w:rsidRPr="00D14AE5">
        <w:t>Because I never heard anything from the library.</w:t>
      </w:r>
    </w:p>
    <w:p w14:paraId="5704EF80" w14:textId="4DF4074A" w:rsidR="00D14AE5" w:rsidRPr="00D14AE5" w:rsidRDefault="00D14AE5" w:rsidP="00D14AE5">
      <w:pPr>
        <w:spacing w:after="0" w:line="240" w:lineRule="auto"/>
      </w:pPr>
      <w:r w:rsidRPr="00D14AE5">
        <w:t>University administrator:</w:t>
      </w:r>
      <w:r>
        <w:rPr>
          <w:rFonts w:hint="eastAsia"/>
        </w:rPr>
        <w:t xml:space="preserve"> </w:t>
      </w:r>
      <w:r w:rsidRPr="00D14AE5">
        <w:t>That’s all, you used it and you know this.</w:t>
      </w:r>
    </w:p>
    <w:p w14:paraId="7364F4D0" w14:textId="25C87E0C" w:rsidR="00D14AE5" w:rsidRPr="00D14AE5" w:rsidRDefault="00D14AE5" w:rsidP="00D14AE5">
      <w:pPr>
        <w:spacing w:after="0" w:line="240" w:lineRule="auto"/>
      </w:pPr>
      <w:r w:rsidRPr="00D14AE5">
        <w:t>Student:</w:t>
      </w:r>
      <w:r>
        <w:rPr>
          <w:rFonts w:hint="eastAsia"/>
        </w:rPr>
        <w:t xml:space="preserve"> </w:t>
      </w:r>
      <w:r w:rsidRPr="00D14AE5">
        <w:t>Yeah, Oh, but I did recently move to a new apartment, maybe they did send something.</w:t>
      </w:r>
    </w:p>
    <w:p w14:paraId="0310BE50" w14:textId="179855DF" w:rsidR="00D14AE5" w:rsidRPr="00D14AE5" w:rsidRDefault="00D14AE5" w:rsidP="00D14AE5">
      <w:pPr>
        <w:spacing w:after="0" w:line="240" w:lineRule="auto"/>
      </w:pPr>
      <w:r w:rsidRPr="00D14AE5">
        <w:t>University administrator:</w:t>
      </w:r>
      <w:r>
        <w:rPr>
          <w:rFonts w:hint="eastAsia"/>
        </w:rPr>
        <w:t xml:space="preserve"> </w:t>
      </w:r>
      <w:r w:rsidRPr="00D14AE5">
        <w:t>Okay, well this should’ve been done in a time in manner.</w:t>
      </w:r>
    </w:p>
    <w:p w14:paraId="3461A229" w14:textId="77777777" w:rsidR="00D14AE5" w:rsidRPr="00D14AE5" w:rsidRDefault="00D14AE5" w:rsidP="00D14AE5">
      <w:pPr>
        <w:spacing w:after="0" w:line="240" w:lineRule="auto"/>
      </w:pPr>
      <w:r w:rsidRPr="00D14AE5">
        <w:t>But as they say better late than never, if you return the CD now, you get away with just a late time, which is a lot less than the fee to replace it.</w:t>
      </w:r>
    </w:p>
    <w:p w14:paraId="2096C0FC" w14:textId="1BE2D42D" w:rsidR="00D14AE5" w:rsidRPr="00D14AE5" w:rsidRDefault="00D14AE5" w:rsidP="00D14AE5">
      <w:pPr>
        <w:spacing w:after="0" w:line="240" w:lineRule="auto"/>
      </w:pPr>
      <w:r w:rsidRPr="00D14AE5">
        <w:t>Student:</w:t>
      </w:r>
      <w:r>
        <w:rPr>
          <w:rFonts w:hint="eastAsia"/>
        </w:rPr>
        <w:t xml:space="preserve"> </w:t>
      </w:r>
      <w:r w:rsidRPr="00D14AE5">
        <w:t>Yeah, but it's totally not my fault, so now I have to track down the CD to avoid having to pay this replacement fee.</w:t>
      </w:r>
    </w:p>
    <w:p w14:paraId="527655F8" w14:textId="67F2755F" w:rsidR="00D14AE5" w:rsidRPr="00D14AE5" w:rsidRDefault="00D14AE5" w:rsidP="00D14AE5">
      <w:pPr>
        <w:spacing w:after="0" w:line="240" w:lineRule="auto"/>
      </w:pPr>
      <w:r w:rsidRPr="00D14AE5">
        <w:t>University administrator:</w:t>
      </w:r>
      <w:r>
        <w:rPr>
          <w:rFonts w:hint="eastAsia"/>
        </w:rPr>
        <w:t xml:space="preserve"> </w:t>
      </w:r>
      <w:r w:rsidRPr="00D14AE5">
        <w:t>Well, yes. I mean it sounds like there was some kind of a mix-up, but the burden is still on you to settle your library account.</w:t>
      </w:r>
    </w:p>
    <w:p w14:paraId="20CCDD71" w14:textId="77777777" w:rsidR="00D14AE5" w:rsidRPr="00D14AE5" w:rsidRDefault="00D14AE5" w:rsidP="00D14AE5">
      <w:pPr>
        <w:spacing w:after="0" w:line="240" w:lineRule="auto"/>
      </w:pPr>
      <w:r w:rsidRPr="00D14AE5">
        <w:t>You know it, it might be that their records are wrong, so first I suggest you go there make sure and then you might have to go talk to professor Williams.</w:t>
      </w:r>
    </w:p>
    <w:p w14:paraId="6E58036D" w14:textId="5B8DB219" w:rsidR="00D14AE5" w:rsidRPr="00D14AE5" w:rsidRDefault="00D14AE5" w:rsidP="00D14AE5">
      <w:pPr>
        <w:spacing w:after="0" w:line="240" w:lineRule="auto"/>
      </w:pPr>
      <w:r w:rsidRPr="00D14AE5">
        <w:t>Student:</w:t>
      </w:r>
      <w:r>
        <w:rPr>
          <w:rFonts w:hint="eastAsia"/>
        </w:rPr>
        <w:t xml:space="preserve"> </w:t>
      </w:r>
      <w:r w:rsidRPr="00D14AE5">
        <w:t>Oh, I guess I have no choice.</w:t>
      </w:r>
    </w:p>
    <w:p w14:paraId="41886276" w14:textId="65F65B32" w:rsidR="00D14AE5" w:rsidRPr="00D14AE5" w:rsidRDefault="00D14AE5" w:rsidP="00D14AE5">
      <w:pPr>
        <w:spacing w:after="0" w:line="240" w:lineRule="auto"/>
      </w:pPr>
      <w:r w:rsidRPr="00D14AE5">
        <w:t>University administrator:</w:t>
      </w:r>
      <w:r>
        <w:rPr>
          <w:rFonts w:hint="eastAsia"/>
        </w:rPr>
        <w:t xml:space="preserve"> </w:t>
      </w:r>
      <w:r w:rsidRPr="00D14AE5">
        <w:t>Don't worry too much, these things always get sorted out.</w:t>
      </w:r>
    </w:p>
    <w:p w14:paraId="28361811" w14:textId="37157F81" w:rsidR="00D14AE5" w:rsidRPr="00D14AE5" w:rsidRDefault="00D14AE5" w:rsidP="00D14AE5">
      <w:pPr>
        <w:spacing w:after="0" w:line="240" w:lineRule="auto"/>
      </w:pPr>
      <w:r w:rsidRPr="00D14AE5">
        <w:t>Student:</w:t>
      </w:r>
      <w:r>
        <w:rPr>
          <w:rFonts w:hint="eastAsia"/>
        </w:rPr>
        <w:t xml:space="preserve"> </w:t>
      </w:r>
      <w:r w:rsidRPr="00D14AE5">
        <w:t>Yeah, you’re right. It's no big thing, I should be more worried about my job, interview, then about this.</w:t>
      </w:r>
    </w:p>
    <w:p w14:paraId="3E461DCA" w14:textId="1C8CBF51" w:rsidR="00D14AE5" w:rsidRPr="00D14AE5" w:rsidRDefault="00D14AE5" w:rsidP="00D14AE5">
      <w:pPr>
        <w:spacing w:after="0" w:line="240" w:lineRule="auto"/>
      </w:pPr>
      <w:r w:rsidRPr="00D14AE5">
        <w:t>University administrator:</w:t>
      </w:r>
      <w:r w:rsidR="00016210">
        <w:rPr>
          <w:rFonts w:hint="eastAsia"/>
        </w:rPr>
        <w:t xml:space="preserve"> </w:t>
      </w:r>
      <w:r w:rsidRPr="00D14AE5">
        <w:t>And when it’s all worked out, come back here for your paper work.</w:t>
      </w:r>
    </w:p>
    <w:p w14:paraId="3F28E025" w14:textId="77777777" w:rsidR="00D14AE5" w:rsidRDefault="00D14AE5" w:rsidP="00C24EAD">
      <w:pPr>
        <w:spacing w:after="0" w:line="240" w:lineRule="auto"/>
      </w:pPr>
    </w:p>
    <w:p w14:paraId="0493F234" w14:textId="77777777" w:rsidR="00016210" w:rsidRDefault="00016210" w:rsidP="00C24EAD">
      <w:pPr>
        <w:spacing w:after="0" w:line="240" w:lineRule="auto"/>
      </w:pPr>
    </w:p>
    <w:p w14:paraId="5C9AC9BE" w14:textId="77777777" w:rsidR="00016210" w:rsidRDefault="00016210" w:rsidP="00C24EAD">
      <w:pPr>
        <w:spacing w:after="0" w:line="240" w:lineRule="auto"/>
      </w:pPr>
    </w:p>
    <w:p w14:paraId="0DF06EF8" w14:textId="77777777" w:rsidR="00016210" w:rsidRDefault="00016210" w:rsidP="00C24EAD">
      <w:pPr>
        <w:spacing w:after="0" w:line="240" w:lineRule="auto"/>
      </w:pPr>
    </w:p>
    <w:p w14:paraId="69DEE4A1" w14:textId="77777777" w:rsidR="00016210" w:rsidRDefault="00016210" w:rsidP="00C24EAD">
      <w:pPr>
        <w:spacing w:after="0" w:line="240" w:lineRule="auto"/>
      </w:pPr>
    </w:p>
    <w:p w14:paraId="41B97E81" w14:textId="77777777" w:rsidR="00016210" w:rsidRPr="00016210" w:rsidRDefault="00016210" w:rsidP="00C24EAD">
      <w:pPr>
        <w:spacing w:after="0" w:line="240" w:lineRule="auto"/>
      </w:pPr>
    </w:p>
    <w:p w14:paraId="4970A4EB" w14:textId="77777777" w:rsidR="00016210" w:rsidRDefault="00016210" w:rsidP="00C24EAD">
      <w:pPr>
        <w:spacing w:after="0" w:line="240" w:lineRule="auto"/>
      </w:pPr>
    </w:p>
    <w:p w14:paraId="4D67B0D9" w14:textId="77777777" w:rsidR="00016210" w:rsidRDefault="00016210" w:rsidP="00C24EAD">
      <w:pPr>
        <w:spacing w:after="0" w:line="240" w:lineRule="auto"/>
      </w:pPr>
    </w:p>
    <w:p w14:paraId="5AC68FEB" w14:textId="77777777" w:rsidR="00016210" w:rsidRDefault="00016210" w:rsidP="00C24EAD">
      <w:pPr>
        <w:spacing w:after="0" w:line="240" w:lineRule="auto"/>
      </w:pPr>
    </w:p>
    <w:p w14:paraId="30B1ED71" w14:textId="77777777" w:rsidR="00016210" w:rsidRDefault="00016210" w:rsidP="00C24EAD">
      <w:pPr>
        <w:spacing w:after="0" w:line="240" w:lineRule="auto"/>
      </w:pPr>
    </w:p>
    <w:p w14:paraId="47016BAE" w14:textId="77777777" w:rsidR="00016210" w:rsidRPr="00016210" w:rsidRDefault="00016210" w:rsidP="00C24EAD">
      <w:pPr>
        <w:spacing w:after="0" w:line="240" w:lineRule="auto"/>
        <w:rPr>
          <w:rFonts w:hint="eastAsia"/>
        </w:rPr>
      </w:pPr>
    </w:p>
    <w:p w14:paraId="574B282B" w14:textId="411789C8" w:rsidR="00C24EAD" w:rsidRDefault="00C24EAD" w:rsidP="00C24EAD">
      <w:pPr>
        <w:spacing w:after="0" w:line="240" w:lineRule="auto"/>
      </w:pPr>
      <w:r>
        <w:t>校园活动  TPO42C2 Find A Rehearsal Space</w:t>
      </w:r>
    </w:p>
    <w:p w14:paraId="018F09AE" w14:textId="77777777" w:rsidR="00147658" w:rsidRDefault="00147658" w:rsidP="00C24EAD">
      <w:pPr>
        <w:spacing w:after="0" w:line="240" w:lineRule="auto"/>
        <w:rPr>
          <w:rFonts w:hint="eastAsia"/>
        </w:rPr>
      </w:pPr>
    </w:p>
    <w:p w14:paraId="52433C54" w14:textId="77777777" w:rsidR="00147658" w:rsidRDefault="00147658" w:rsidP="00147658">
      <w:pPr>
        <w:spacing w:after="0" w:line="240" w:lineRule="auto"/>
      </w:pPr>
      <w:r w:rsidRPr="00147658">
        <w:t>NARRATOR: Listen to a conversation between a student and a university activities coordinator.</w:t>
      </w:r>
    </w:p>
    <w:p w14:paraId="480AB05A" w14:textId="77777777" w:rsidR="003D3C4B" w:rsidRPr="00147658" w:rsidRDefault="003D3C4B" w:rsidP="00147658">
      <w:pPr>
        <w:spacing w:after="0" w:line="240" w:lineRule="auto"/>
      </w:pPr>
    </w:p>
    <w:p w14:paraId="786E3EAD" w14:textId="67731965" w:rsidR="00147658" w:rsidRPr="00147658" w:rsidRDefault="00147658" w:rsidP="00147658">
      <w:pPr>
        <w:spacing w:after="0" w:line="240" w:lineRule="auto"/>
      </w:pPr>
      <w:r w:rsidRPr="00147658">
        <w:t>COORDINATOR: I understand your problem, but the upper level of the student center isn’t available for the time being.</w:t>
      </w:r>
    </w:p>
    <w:p w14:paraId="38675CB9" w14:textId="77777777" w:rsidR="00147658" w:rsidRPr="00147658" w:rsidRDefault="00147658" w:rsidP="00147658">
      <w:pPr>
        <w:spacing w:after="0" w:line="240" w:lineRule="auto"/>
      </w:pPr>
      <w:r w:rsidRPr="00147658">
        <w:t>FEMALE STUDENT: But my dance group has a performance coming up.</w:t>
      </w:r>
    </w:p>
    <w:p w14:paraId="705CF202" w14:textId="45A238F2" w:rsidR="00147658" w:rsidRPr="00147658" w:rsidRDefault="00147658" w:rsidP="00147658">
      <w:pPr>
        <w:spacing w:after="0" w:line="240" w:lineRule="auto"/>
      </w:pPr>
      <w:r w:rsidRPr="00147658">
        <w:t>COORDINATOR: I've been talking with people all day long who are in the exact same situation.</w:t>
      </w:r>
    </w:p>
    <w:p w14:paraId="38BD1789" w14:textId="77777777" w:rsidR="00147658" w:rsidRPr="00147658" w:rsidRDefault="00147658" w:rsidP="00147658">
      <w:pPr>
        <w:spacing w:after="0" w:line="240" w:lineRule="auto"/>
      </w:pPr>
      <w:r w:rsidRPr="00147658">
        <w:t>There are at least a dozen dance and drama groups on campus, and they're all scrambling for rehearsal space right now.</w:t>
      </w:r>
    </w:p>
    <w:p w14:paraId="493CB052" w14:textId="77777777" w:rsidR="00147658" w:rsidRPr="00147658" w:rsidRDefault="00147658" w:rsidP="00147658">
      <w:pPr>
        <w:spacing w:after="0" w:line="240" w:lineRule="auto"/>
      </w:pPr>
      <w:r w:rsidRPr="00147658">
        <w:t>FEMALE STUDENT: But I made this reservation last June, before leaving for the summer.</w:t>
      </w:r>
    </w:p>
    <w:p w14:paraId="3845138E" w14:textId="77777777" w:rsidR="00147658" w:rsidRPr="00147658" w:rsidRDefault="00147658" w:rsidP="00147658">
      <w:pPr>
        <w:spacing w:after="0" w:line="240" w:lineRule="auto"/>
      </w:pPr>
      <w:r w:rsidRPr="00147658">
        <w:t>No one said anything about construction...</w:t>
      </w:r>
    </w:p>
    <w:p w14:paraId="319E44C5" w14:textId="6C92CAB0" w:rsidR="00147658" w:rsidRPr="00147658" w:rsidRDefault="00147658" w:rsidP="00147658">
      <w:pPr>
        <w:spacing w:after="0" w:line="240" w:lineRule="auto"/>
      </w:pPr>
      <w:r w:rsidRPr="00147658">
        <w:t>COORDINATOR: That's because no one knew that the remodeling was going to run over into the beginning of the school year.</w:t>
      </w:r>
      <w:r>
        <w:rPr>
          <w:rFonts w:hint="eastAsia"/>
        </w:rPr>
        <w:t xml:space="preserve"> </w:t>
      </w:r>
      <w:r w:rsidRPr="00147658">
        <w:t>The builders are just way behind schedule.</w:t>
      </w:r>
      <w:r>
        <w:rPr>
          <w:rFonts w:hint="eastAsia"/>
        </w:rPr>
        <w:t xml:space="preserve"> </w:t>
      </w:r>
      <w:r w:rsidRPr="00147658">
        <w:t>For a while, we weren't even sure that the dining hall on the lower level would be ready for the start of the semester.</w:t>
      </w:r>
      <w:r>
        <w:rPr>
          <w:rFonts w:hint="eastAsia"/>
        </w:rPr>
        <w:t xml:space="preserve"> </w:t>
      </w:r>
      <w:r w:rsidRPr="00147658">
        <w:t>So, it could've been a lot worse.</w:t>
      </w:r>
    </w:p>
    <w:p w14:paraId="1FC11A27" w14:textId="77777777" w:rsidR="00147658" w:rsidRPr="00147658" w:rsidRDefault="00147658" w:rsidP="00147658">
      <w:pPr>
        <w:spacing w:after="0" w:line="240" w:lineRule="auto"/>
      </w:pPr>
      <w:r w:rsidRPr="00147658">
        <w:t>FEMALE STUDENT: So when will…</w:t>
      </w:r>
    </w:p>
    <w:p w14:paraId="1719CBB1" w14:textId="65B7F859" w:rsidR="00147658" w:rsidRPr="00147658" w:rsidRDefault="00147658" w:rsidP="00147658">
      <w:pPr>
        <w:spacing w:after="0" w:line="240" w:lineRule="auto"/>
      </w:pPr>
      <w:r w:rsidRPr="00147658">
        <w:t>COORDINATOR: The whole upper level will be ready in six weeks:</w:t>
      </w:r>
      <w:r>
        <w:rPr>
          <w:rFonts w:hint="eastAsia"/>
        </w:rPr>
        <w:t xml:space="preserve"> </w:t>
      </w:r>
      <w:r w:rsidRPr="00147658">
        <w:t>the rehearsal rooms, the game room, the computer center…</w:t>
      </w:r>
    </w:p>
    <w:p w14:paraId="23338DE6" w14:textId="6189F40D" w:rsidR="00147658" w:rsidRDefault="00147658" w:rsidP="00147658">
      <w:pPr>
        <w:spacing w:after="0" w:line="240" w:lineRule="auto"/>
      </w:pPr>
      <w:r w:rsidRPr="00147658">
        <w:t>FEMALE STUDENT: Six weeks?</w:t>
      </w:r>
      <w:r>
        <w:rPr>
          <w:rFonts w:hint="eastAsia"/>
        </w:rPr>
        <w:t xml:space="preserve"> </w:t>
      </w:r>
      <w:r w:rsidRPr="00147658">
        <w:t>That's not going to help me.</w:t>
      </w:r>
      <w:r>
        <w:rPr>
          <w:rFonts w:hint="eastAsia"/>
        </w:rPr>
        <w:t xml:space="preserve"> </w:t>
      </w:r>
      <w:r w:rsidRPr="00147658">
        <w:t>Our performance is in five weeks.</w:t>
      </w:r>
    </w:p>
    <w:p w14:paraId="5FC5FB4D" w14:textId="04647955" w:rsidR="00147658" w:rsidRPr="00147658" w:rsidRDefault="00147658" w:rsidP="00147658">
      <w:pPr>
        <w:spacing w:after="0" w:line="240" w:lineRule="auto"/>
      </w:pPr>
      <w:r w:rsidRPr="00147658">
        <w:t>COORDINATOR: Ah, are you part of the program they planned for Parents'Weekend?</w:t>
      </w:r>
    </w:p>
    <w:p w14:paraId="36A882A3" w14:textId="2169A325" w:rsidR="00147658" w:rsidRPr="00147658" w:rsidRDefault="00147658" w:rsidP="00147658">
      <w:pPr>
        <w:spacing w:after="0" w:line="240" w:lineRule="auto"/>
      </w:pPr>
      <w:r w:rsidRPr="00147658">
        <w:t>FEMALE STUDENT: Yeah. The thing is we're a tap dancing group, and we need to practice on hard floors, preferably wood.</w:t>
      </w:r>
      <w:r>
        <w:rPr>
          <w:rFonts w:hint="eastAsia"/>
        </w:rPr>
        <w:t xml:space="preserve"> </w:t>
      </w:r>
      <w:r w:rsidRPr="00147658">
        <w:t>We can practice on carpet at first, but ... It's important for us to be able to hear our feet hit the floor.</w:t>
      </w:r>
    </w:p>
    <w:p w14:paraId="79A8713E" w14:textId="6CA49622" w:rsidR="00147658" w:rsidRPr="00147658" w:rsidRDefault="00147658" w:rsidP="00147658">
      <w:pPr>
        <w:spacing w:after="0" w:line="240" w:lineRule="auto"/>
      </w:pPr>
      <w:r w:rsidRPr="00147658">
        <w:t>COORDINATOR: Interesting. Uh, because of the rhythm, huh?</w:t>
      </w:r>
    </w:p>
    <w:p w14:paraId="4E0D430C" w14:textId="77777777" w:rsidR="00147658" w:rsidRPr="00147658" w:rsidRDefault="00147658" w:rsidP="00147658">
      <w:pPr>
        <w:spacing w:after="0" w:line="240" w:lineRule="auto"/>
      </w:pPr>
      <w:r w:rsidRPr="00147658">
        <w:t>FEMALE STUDENT: Yeah, because the tapping becomes part of the music.</w:t>
      </w:r>
    </w:p>
    <w:p w14:paraId="6DD1F002" w14:textId="01209270" w:rsidR="00147658" w:rsidRPr="00147658" w:rsidRDefault="00147658" w:rsidP="00147658">
      <w:pPr>
        <w:spacing w:after="0" w:line="240" w:lineRule="auto"/>
      </w:pPr>
      <w:r w:rsidRPr="00147658">
        <w:t>COORDINATOR: …so the floors are very important.</w:t>
      </w:r>
    </w:p>
    <w:p w14:paraId="29F175F6" w14:textId="77777777" w:rsidR="00147658" w:rsidRPr="00147658" w:rsidRDefault="00147658" w:rsidP="00147658">
      <w:pPr>
        <w:spacing w:after="0" w:line="240" w:lineRule="auto"/>
      </w:pPr>
      <w:r w:rsidRPr="00147658">
        <w:t>FEMALE STUDENT: Exactly. And just about everywhere on campus has carpeting.</w:t>
      </w:r>
    </w:p>
    <w:p w14:paraId="1B7C4D2D" w14:textId="13B887E3" w:rsidR="00147658" w:rsidRPr="00147658" w:rsidRDefault="00147658" w:rsidP="00147658">
      <w:pPr>
        <w:spacing w:after="0" w:line="240" w:lineRule="auto"/>
      </w:pPr>
      <w:r w:rsidRPr="00147658">
        <w:t>COORDINATOR: Well, there's always the stage at the student theater.</w:t>
      </w:r>
      <w:r>
        <w:rPr>
          <w:rFonts w:hint="eastAsia"/>
        </w:rPr>
        <w:t xml:space="preserve"> </w:t>
      </w:r>
      <w:r w:rsidRPr="00147658">
        <w:t>Though it's a long shot. We can look at the schedule.</w:t>
      </w:r>
      <w:r>
        <w:rPr>
          <w:rFonts w:hint="eastAsia"/>
        </w:rPr>
        <w:t xml:space="preserve"> </w:t>
      </w:r>
      <w:r w:rsidRPr="00147658">
        <w:t>There might be some odd hours free.</w:t>
      </w:r>
    </w:p>
    <w:p w14:paraId="218AC5C8" w14:textId="72DD6138" w:rsidR="00147658" w:rsidRPr="00147658" w:rsidRDefault="00147658" w:rsidP="00147658">
      <w:pPr>
        <w:spacing w:after="0" w:line="240" w:lineRule="auto"/>
      </w:pPr>
      <w:r w:rsidRPr="00147658">
        <w:t>FEMALE STUDENT: What about in town?</w:t>
      </w:r>
      <w:r w:rsidR="00772186">
        <w:t xml:space="preserve"> </w:t>
      </w:r>
      <w:r w:rsidRPr="00147658">
        <w:t>Do you think the university could help us rent a rehearsal space in a commercial dance studio in town, given the situation?</w:t>
      </w:r>
    </w:p>
    <w:p w14:paraId="16C48D64" w14:textId="747223B1" w:rsidR="00147658" w:rsidRPr="00147658" w:rsidRDefault="00147658" w:rsidP="00147658">
      <w:pPr>
        <w:spacing w:after="0" w:line="240" w:lineRule="auto"/>
      </w:pPr>
      <w:r w:rsidRPr="00147658">
        <w:t>COORDINATOR: That's not really my call.</w:t>
      </w:r>
      <w:r w:rsidR="00772186">
        <w:t xml:space="preserve"> </w:t>
      </w:r>
      <w:r w:rsidRPr="00147658">
        <w:t>I can reserve rehearsal and performance spaces on campus for you, but, uh... off campus…</w:t>
      </w:r>
    </w:p>
    <w:p w14:paraId="43D02845" w14:textId="25418AB3" w:rsidR="00147658" w:rsidRPr="00147658" w:rsidRDefault="00147658" w:rsidP="00147658">
      <w:pPr>
        <w:spacing w:after="0" w:line="240" w:lineRule="auto"/>
      </w:pPr>
      <w:r w:rsidRPr="00147658">
        <w:t>FEMALE STUDENT: So who would I talk to?</w:t>
      </w:r>
      <w:r w:rsidR="00772186">
        <w:t xml:space="preserve"> </w:t>
      </w:r>
      <w:r w:rsidRPr="00147658">
        <w:t>The dance department?</w:t>
      </w:r>
    </w:p>
    <w:p w14:paraId="23A5B5D6" w14:textId="77777777" w:rsidR="00147658" w:rsidRPr="00147658" w:rsidRDefault="00147658" w:rsidP="00147658">
      <w:pPr>
        <w:spacing w:after="0" w:line="240" w:lineRule="auto"/>
      </w:pPr>
      <w:r w:rsidRPr="00147658">
        <w:t>MALE ACTIVITIES COORDINATOR: Look, let's check the theater schedule first.</w:t>
      </w:r>
    </w:p>
    <w:p w14:paraId="5AC9CFBC" w14:textId="77777777" w:rsidR="00147658" w:rsidRDefault="00147658" w:rsidP="00C24EAD">
      <w:pPr>
        <w:spacing w:after="0" w:line="240" w:lineRule="auto"/>
      </w:pPr>
    </w:p>
    <w:p w14:paraId="35D8FDD4" w14:textId="77777777" w:rsidR="00147658" w:rsidRDefault="00147658" w:rsidP="00C24EAD">
      <w:pPr>
        <w:spacing w:after="0" w:line="240" w:lineRule="auto"/>
      </w:pPr>
    </w:p>
    <w:p w14:paraId="56FEB9B2" w14:textId="77777777" w:rsidR="00147658" w:rsidRDefault="00147658" w:rsidP="00C24EAD">
      <w:pPr>
        <w:spacing w:after="0" w:line="240" w:lineRule="auto"/>
      </w:pPr>
    </w:p>
    <w:p w14:paraId="38AF4426" w14:textId="77777777" w:rsidR="00147658" w:rsidRDefault="00147658" w:rsidP="00C24EAD">
      <w:pPr>
        <w:spacing w:after="0" w:line="240" w:lineRule="auto"/>
      </w:pPr>
    </w:p>
    <w:p w14:paraId="550F4635" w14:textId="77777777" w:rsidR="00147658" w:rsidRDefault="00147658" w:rsidP="00C24EAD">
      <w:pPr>
        <w:spacing w:after="0" w:line="240" w:lineRule="auto"/>
      </w:pPr>
    </w:p>
    <w:p w14:paraId="703888B6" w14:textId="77777777" w:rsidR="00772186" w:rsidRDefault="00772186" w:rsidP="00C24EAD">
      <w:pPr>
        <w:spacing w:after="0" w:line="240" w:lineRule="auto"/>
      </w:pPr>
    </w:p>
    <w:p w14:paraId="44CC6765" w14:textId="77777777" w:rsidR="00772186" w:rsidRDefault="00772186" w:rsidP="00C24EAD">
      <w:pPr>
        <w:spacing w:after="0" w:line="240" w:lineRule="auto"/>
      </w:pPr>
    </w:p>
    <w:p w14:paraId="60754700" w14:textId="77777777" w:rsidR="00772186" w:rsidRDefault="00772186" w:rsidP="00C24EAD">
      <w:pPr>
        <w:spacing w:after="0" w:line="240" w:lineRule="auto"/>
      </w:pPr>
    </w:p>
    <w:p w14:paraId="23DDC323" w14:textId="77777777" w:rsidR="00772186" w:rsidRDefault="00772186" w:rsidP="00C24EAD">
      <w:pPr>
        <w:spacing w:after="0" w:line="240" w:lineRule="auto"/>
      </w:pPr>
    </w:p>
    <w:p w14:paraId="7E8AF591" w14:textId="77777777" w:rsidR="00772186" w:rsidRDefault="00772186" w:rsidP="00C24EAD">
      <w:pPr>
        <w:spacing w:after="0" w:line="240" w:lineRule="auto"/>
      </w:pPr>
    </w:p>
    <w:p w14:paraId="59CB4AD9" w14:textId="77777777" w:rsidR="00772186" w:rsidRDefault="00772186" w:rsidP="00C24EAD">
      <w:pPr>
        <w:spacing w:after="0" w:line="240" w:lineRule="auto"/>
      </w:pPr>
    </w:p>
    <w:p w14:paraId="05449C19" w14:textId="77777777" w:rsidR="00772186" w:rsidRDefault="00772186" w:rsidP="00C24EAD">
      <w:pPr>
        <w:spacing w:after="0" w:line="240" w:lineRule="auto"/>
      </w:pPr>
    </w:p>
    <w:p w14:paraId="0D37DAF7" w14:textId="77777777" w:rsidR="00772186" w:rsidRDefault="00772186" w:rsidP="00C24EAD">
      <w:pPr>
        <w:spacing w:after="0" w:line="240" w:lineRule="auto"/>
      </w:pPr>
    </w:p>
    <w:p w14:paraId="5174BF00" w14:textId="77777777" w:rsidR="00147658" w:rsidRPr="00147658" w:rsidRDefault="00147658" w:rsidP="00C24EAD">
      <w:pPr>
        <w:spacing w:after="0" w:line="240" w:lineRule="auto"/>
        <w:rPr>
          <w:rFonts w:hint="eastAsia"/>
        </w:rPr>
      </w:pPr>
    </w:p>
    <w:p w14:paraId="30648F3E" w14:textId="77777777" w:rsidR="00C24EAD" w:rsidRDefault="00C24EAD" w:rsidP="00C24EAD">
      <w:pPr>
        <w:spacing w:after="0" w:line="240" w:lineRule="auto"/>
      </w:pPr>
      <w:r>
        <w:t>宿舍生活  TPO60C1 Dormitory facilities Problem</w:t>
      </w:r>
    </w:p>
    <w:p w14:paraId="58C448B8" w14:textId="77777777" w:rsidR="00874A5B" w:rsidRDefault="00874A5B" w:rsidP="00C24EAD">
      <w:pPr>
        <w:spacing w:after="0" w:line="240" w:lineRule="auto"/>
      </w:pPr>
    </w:p>
    <w:p w14:paraId="4C2C16F3" w14:textId="77777777" w:rsidR="00874A5B" w:rsidRDefault="00874A5B" w:rsidP="00874A5B">
      <w:pPr>
        <w:spacing w:after="0" w:line="240" w:lineRule="auto"/>
      </w:pPr>
      <w:r w:rsidRPr="00874A5B">
        <w:t>Listen to a conversation between a student and a building manager.</w:t>
      </w:r>
    </w:p>
    <w:p w14:paraId="57C823A4" w14:textId="77777777" w:rsidR="00874A5B" w:rsidRPr="00874A5B" w:rsidRDefault="00874A5B" w:rsidP="00874A5B">
      <w:pPr>
        <w:spacing w:after="0" w:line="240" w:lineRule="auto"/>
      </w:pPr>
    </w:p>
    <w:p w14:paraId="527956A5" w14:textId="77777777" w:rsidR="00874A5B" w:rsidRPr="00874A5B" w:rsidRDefault="00874A5B" w:rsidP="00874A5B">
      <w:pPr>
        <w:spacing w:after="0" w:line="240" w:lineRule="auto"/>
      </w:pPr>
      <w:r w:rsidRPr="00874A5B">
        <w:t>Manager: I hope you are not here about your window again.</w:t>
      </w:r>
    </w:p>
    <w:p w14:paraId="13FDE723" w14:textId="77777777" w:rsidR="00874A5B" w:rsidRPr="00874A5B" w:rsidRDefault="00874A5B" w:rsidP="00874A5B">
      <w:pPr>
        <w:spacing w:after="0" w:line="240" w:lineRule="auto"/>
      </w:pPr>
      <w:r w:rsidRPr="00874A5B">
        <w:t>Student: I’m afraid I’m.</w:t>
      </w:r>
    </w:p>
    <w:p w14:paraId="0E98F279" w14:textId="77777777" w:rsidR="00874A5B" w:rsidRPr="00874A5B" w:rsidRDefault="00874A5B" w:rsidP="00874A5B">
      <w:pPr>
        <w:spacing w:after="0" w:line="240" w:lineRule="auto"/>
      </w:pPr>
      <w:r w:rsidRPr="00874A5B">
        <w:t>Manager: I thought we fixed that. It wouldn’t open, right?</w:t>
      </w:r>
    </w:p>
    <w:p w14:paraId="1C9ACDBF" w14:textId="77777777" w:rsidR="00874A5B" w:rsidRPr="00874A5B" w:rsidRDefault="00874A5B" w:rsidP="00874A5B">
      <w:pPr>
        <w:spacing w:after="0" w:line="240" w:lineRule="auto"/>
      </w:pPr>
      <w:r w:rsidRPr="00874A5B">
        <w:t>Student: Right. Remember there was a crew painting my room? And they painted it shut, and the fire inspector said that a window that doesn’t open is a violation.</w:t>
      </w:r>
    </w:p>
    <w:p w14:paraId="79D3DE4B" w14:textId="77777777" w:rsidR="00874A5B" w:rsidRPr="00874A5B" w:rsidRDefault="00874A5B" w:rsidP="00874A5B">
      <w:pPr>
        <w:spacing w:after="0" w:line="240" w:lineRule="auto"/>
      </w:pPr>
      <w:r w:rsidRPr="00874A5B">
        <w:t>Manager: But I had one of my staff take a look at it yesterday and he said he repaired it.</w:t>
      </w:r>
    </w:p>
    <w:p w14:paraId="5003CF24" w14:textId="77777777" w:rsidR="00874A5B" w:rsidRPr="00874A5B" w:rsidRDefault="00874A5B" w:rsidP="00874A5B">
      <w:pPr>
        <w:spacing w:after="0" w:line="240" w:lineRule="auto"/>
      </w:pPr>
      <w:r w:rsidRPr="00874A5B">
        <w:t>Student: Oh, he did.</w:t>
      </w:r>
    </w:p>
    <w:p w14:paraId="3D2E877F" w14:textId="77777777" w:rsidR="00874A5B" w:rsidRPr="00874A5B" w:rsidRDefault="00874A5B" w:rsidP="00874A5B">
      <w:pPr>
        <w:spacing w:after="0" w:line="240" w:lineRule="auto"/>
      </w:pPr>
      <w:r w:rsidRPr="00874A5B">
        <w:t>Manager: So what happened?</w:t>
      </w:r>
    </w:p>
    <w:p w14:paraId="3D10F0CC" w14:textId="77777777" w:rsidR="00874A5B" w:rsidRPr="00874A5B" w:rsidRDefault="00874A5B" w:rsidP="00874A5B">
      <w:pPr>
        <w:spacing w:after="0" w:line="240" w:lineRule="auto"/>
      </w:pPr>
      <w:r w:rsidRPr="00874A5B">
        <w:t>Student: Well, I opened the window.</w:t>
      </w:r>
    </w:p>
    <w:p w14:paraId="4DF29DE5" w14:textId="77777777" w:rsidR="00874A5B" w:rsidRPr="00874A5B" w:rsidRDefault="00874A5B" w:rsidP="00874A5B">
      <w:pPr>
        <w:spacing w:after="0" w:line="240" w:lineRule="auto"/>
      </w:pPr>
      <w:r w:rsidRPr="00874A5B">
        <w:t>Manager: In this cold?</w:t>
      </w:r>
    </w:p>
    <w:p w14:paraId="72E726D2" w14:textId="540E49D0" w:rsidR="00874A5B" w:rsidRPr="00874A5B" w:rsidRDefault="00874A5B" w:rsidP="00874A5B">
      <w:pPr>
        <w:spacing w:after="0" w:line="240" w:lineRule="auto"/>
      </w:pPr>
      <w:r w:rsidRPr="00874A5B">
        <w:t>Student: Yeah, I mean, you know how this dormitory doesn’t heat evenly, and I’m on the hot side of the building.</w:t>
      </w:r>
      <w:r>
        <w:t xml:space="preserve"> </w:t>
      </w:r>
      <w:r w:rsidRPr="00874A5B">
        <w:t>During the day, it can get really warm. A lot of people open their windows to let cold air in and balance it out.</w:t>
      </w:r>
    </w:p>
    <w:p w14:paraId="28C944B2" w14:textId="77777777" w:rsidR="00874A5B" w:rsidRPr="00874A5B" w:rsidRDefault="00874A5B" w:rsidP="00874A5B">
      <w:pPr>
        <w:spacing w:after="0" w:line="240" w:lineRule="auto"/>
      </w:pPr>
      <w:r w:rsidRPr="00874A5B">
        <w:t>Manager: un</w:t>
      </w:r>
    </w:p>
    <w:p w14:paraId="2C52DE4D" w14:textId="07B78348" w:rsidR="00874A5B" w:rsidRPr="00874A5B" w:rsidRDefault="00874A5B" w:rsidP="00874A5B">
      <w:pPr>
        <w:spacing w:after="0" w:line="240" w:lineRule="auto"/>
      </w:pPr>
      <w:r w:rsidRPr="00874A5B">
        <w:t>Student: Anyway, I opened just a crack, but now it’s completely stuck and I can’t get it closed at all, even had my friend Bob try to close it.</w:t>
      </w:r>
      <w:r>
        <w:t xml:space="preserve"> </w:t>
      </w:r>
      <w:r w:rsidRPr="00874A5B">
        <w:t>And he is on the wrestling team. Even he couldn’t get it closed.</w:t>
      </w:r>
    </w:p>
    <w:p w14:paraId="0226F117" w14:textId="77777777" w:rsidR="00874A5B" w:rsidRPr="00874A5B" w:rsidRDefault="00874A5B" w:rsidP="00874A5B">
      <w:pPr>
        <w:spacing w:after="0" w:line="240" w:lineRule="auto"/>
      </w:pPr>
      <w:r w:rsidRPr="00874A5B">
        <w:t>Manager: You mean you slept with an open window all night? Why didn’t you call the security staff?</w:t>
      </w:r>
    </w:p>
    <w:p w14:paraId="2AFBACEA" w14:textId="77777777" w:rsidR="00874A5B" w:rsidRPr="00874A5B" w:rsidRDefault="00874A5B" w:rsidP="00874A5B">
      <w:pPr>
        <w:spacing w:after="0" w:line="240" w:lineRule="auto"/>
      </w:pPr>
      <w:r w:rsidRPr="00874A5B">
        <w:t>Student: Well, I came home kind of late, and frankly, it was like way after hours. I thought about calling security. Then I just let it go. But one night of that cold is enough.</w:t>
      </w:r>
    </w:p>
    <w:p w14:paraId="14255146" w14:textId="77777777" w:rsidR="00874A5B" w:rsidRPr="00874A5B" w:rsidRDefault="00874A5B" w:rsidP="00874A5B">
      <w:pPr>
        <w:spacing w:after="0" w:line="240" w:lineRule="auto"/>
      </w:pPr>
      <w:r w:rsidRPr="00874A5B">
        <w:t>Manager: Well, you should always call security. Even if they can’t fix the problem themselves, they’ll make sure the problem gets solved.</w:t>
      </w:r>
    </w:p>
    <w:p w14:paraId="3142DA0A" w14:textId="3484797E" w:rsidR="00874A5B" w:rsidRPr="00874A5B" w:rsidRDefault="00874A5B" w:rsidP="00874A5B">
      <w:pPr>
        <w:spacing w:after="0" w:line="240" w:lineRule="auto"/>
      </w:pPr>
      <w:r w:rsidRPr="00874A5B">
        <w:t>Student: Okay. I’ll remember that. But actually, it’s not just the window. I think there’s something wrong with the heating thing in my room.</w:t>
      </w:r>
      <w:r>
        <w:t xml:space="preserve"> </w:t>
      </w:r>
      <w:r w:rsidRPr="00874A5B">
        <w:t>The radiator, it must have cracked or something, because I just noticed a puddle of water in my room, and the heat barely seems to be working now.</w:t>
      </w:r>
    </w:p>
    <w:p w14:paraId="6CB387DF" w14:textId="77777777" w:rsidR="00874A5B" w:rsidRPr="00874A5B" w:rsidRDefault="00874A5B" w:rsidP="00874A5B">
      <w:pPr>
        <w:spacing w:after="0" w:line="240" w:lineRule="auto"/>
      </w:pPr>
      <w:r w:rsidRPr="00874A5B">
        <w:t>Manager: So you are telling me you have no heat and a window that doesn’t close?</w:t>
      </w:r>
    </w:p>
    <w:p w14:paraId="3E7078D6" w14:textId="77777777" w:rsidR="00874A5B" w:rsidRPr="00874A5B" w:rsidRDefault="00874A5B" w:rsidP="00874A5B">
      <w:pPr>
        <w:spacing w:after="0" w:line="240" w:lineRule="auto"/>
      </w:pPr>
      <w:r w:rsidRPr="00874A5B">
        <w:t>Student: Pretty much.</w:t>
      </w:r>
    </w:p>
    <w:p w14:paraId="7BD88946" w14:textId="5935B28F" w:rsidR="00874A5B" w:rsidRPr="00874A5B" w:rsidRDefault="00874A5B" w:rsidP="00874A5B">
      <w:pPr>
        <w:spacing w:after="0" w:line="240" w:lineRule="auto"/>
      </w:pPr>
      <w:r w:rsidRPr="00874A5B">
        <w:t>Manager: Well, this won’t be a quick fix, I’m afraid.</w:t>
      </w:r>
      <w:r>
        <w:t xml:space="preserve"> </w:t>
      </w:r>
      <w:r w:rsidRPr="00874A5B">
        <w:t>Those radiators, they are old and they are not easy to fix.</w:t>
      </w:r>
    </w:p>
    <w:p w14:paraId="3D1732F9" w14:textId="77777777" w:rsidR="00874A5B" w:rsidRPr="00874A5B" w:rsidRDefault="00874A5B" w:rsidP="00874A5B">
      <w:pPr>
        <w:spacing w:after="0" w:line="240" w:lineRule="auto"/>
      </w:pPr>
      <w:r w:rsidRPr="00874A5B">
        <w:t>And even if we repair the window today, you can’t live in a room without any heat.</w:t>
      </w:r>
    </w:p>
    <w:p w14:paraId="3E0B4DB4" w14:textId="77777777" w:rsidR="00874A5B" w:rsidRPr="00874A5B" w:rsidRDefault="00874A5B" w:rsidP="00874A5B">
      <w:pPr>
        <w:spacing w:after="0" w:line="240" w:lineRule="auto"/>
      </w:pPr>
      <w:r w:rsidRPr="00874A5B">
        <w:t>Student: You mean I’m gonna have to move?</w:t>
      </w:r>
    </w:p>
    <w:p w14:paraId="52B0C4A9" w14:textId="77777777" w:rsidR="00874A5B" w:rsidRPr="00874A5B" w:rsidRDefault="00874A5B" w:rsidP="00874A5B">
      <w:pPr>
        <w:spacing w:after="0" w:line="240" w:lineRule="auto"/>
      </w:pPr>
      <w:r w:rsidRPr="00874A5B">
        <w:t>Manager: At least temporarily, until we can get that radiator fixed or replaced. That’s not a one-day job. You sure it’s not just condensation?</w:t>
      </w:r>
    </w:p>
    <w:p w14:paraId="6275722A" w14:textId="77777777" w:rsidR="00874A5B" w:rsidRPr="00874A5B" w:rsidRDefault="00874A5B" w:rsidP="00874A5B">
      <w:pPr>
        <w:spacing w:after="0" w:line="240" w:lineRule="auto"/>
      </w:pPr>
      <w:r w:rsidRPr="00874A5B">
        <w:t>Student: I don’t think so. You can kind of see where it’s seeping out and the water looks sort of rusty.</w:t>
      </w:r>
    </w:p>
    <w:p w14:paraId="4EA9AF3E" w14:textId="77777777" w:rsidR="00874A5B" w:rsidRPr="00874A5B" w:rsidRDefault="00874A5B" w:rsidP="00874A5B">
      <w:pPr>
        <w:spacing w:after="0" w:line="240" w:lineRule="auto"/>
      </w:pPr>
      <w:r w:rsidRPr="00874A5B">
        <w:t>Manager: Rusty? Yeah, rusty isn’t good. Tell you what, I’ll go look at it right away.</w:t>
      </w:r>
    </w:p>
    <w:p w14:paraId="5EB4AC46" w14:textId="77777777" w:rsidR="00874A5B" w:rsidRPr="00874A5B" w:rsidRDefault="00874A5B" w:rsidP="00874A5B">
      <w:pPr>
        <w:spacing w:after="0" w:line="240" w:lineRule="auto"/>
      </w:pPr>
      <w:r w:rsidRPr="00874A5B">
        <w:t>Student: Great. Thanks.</w:t>
      </w:r>
    </w:p>
    <w:p w14:paraId="5441CF99" w14:textId="77777777" w:rsidR="00874A5B" w:rsidRPr="00874A5B" w:rsidRDefault="00874A5B" w:rsidP="00874A5B">
      <w:pPr>
        <w:spacing w:after="0" w:line="240" w:lineRule="auto"/>
      </w:pPr>
      <w:r w:rsidRPr="00874A5B">
        <w:t>Manager: Why don’t you come back after lunch? By then I should know how long the repairs will take.</w:t>
      </w:r>
    </w:p>
    <w:p w14:paraId="7BC5F612" w14:textId="77777777" w:rsidR="00874A5B" w:rsidRPr="00874A5B" w:rsidRDefault="00874A5B" w:rsidP="00874A5B">
      <w:pPr>
        <w:spacing w:after="0" w:line="240" w:lineRule="auto"/>
      </w:pPr>
      <w:r w:rsidRPr="00874A5B">
        <w:t>Student: Can you give me some idea now? I’m gonna call a friend. She’s got an apartment off campus.</w:t>
      </w:r>
    </w:p>
    <w:p w14:paraId="747E1A67" w14:textId="77777777" w:rsidR="00874A5B" w:rsidRPr="00874A5B" w:rsidRDefault="00874A5B" w:rsidP="00874A5B">
      <w:pPr>
        <w:spacing w:after="0" w:line="240" w:lineRule="auto"/>
      </w:pPr>
      <w:r w:rsidRPr="00874A5B">
        <w:t>She’ll let me stay there, but I’m sure she would like some idea of how long she’ll have to put up with me.</w:t>
      </w:r>
    </w:p>
    <w:p w14:paraId="24C7EA04" w14:textId="77777777" w:rsidR="00874A5B" w:rsidRPr="00874A5B" w:rsidRDefault="00874A5B" w:rsidP="00874A5B">
      <w:pPr>
        <w:spacing w:after="0" w:line="240" w:lineRule="auto"/>
      </w:pPr>
      <w:r w:rsidRPr="00874A5B">
        <w:t>Manager: Well, tomorrow is Friday, and if the radiator needs to be replaced, which probably does, we won’t have parts before Monday. So I’ll tell her at least four days.</w:t>
      </w:r>
    </w:p>
    <w:p w14:paraId="24695407" w14:textId="77777777" w:rsidR="00874A5B" w:rsidRPr="00874A5B" w:rsidRDefault="00874A5B" w:rsidP="00874A5B">
      <w:pPr>
        <w:spacing w:after="0" w:line="240" w:lineRule="auto"/>
        <w:rPr>
          <w:rFonts w:hint="eastAsia"/>
        </w:rPr>
      </w:pPr>
      <w:r w:rsidRPr="00874A5B">
        <w:t>Student: Four days. Okay. Thanks.</w:t>
      </w:r>
    </w:p>
    <w:p w14:paraId="4DAF7D66" w14:textId="77777777" w:rsidR="00874A5B" w:rsidRDefault="00874A5B" w:rsidP="00C24EAD">
      <w:pPr>
        <w:spacing w:after="0" w:line="240" w:lineRule="auto"/>
      </w:pPr>
    </w:p>
    <w:p w14:paraId="737716FF" w14:textId="77777777" w:rsidR="00874A5B" w:rsidRDefault="00874A5B" w:rsidP="00C24EAD">
      <w:pPr>
        <w:spacing w:after="0" w:line="240" w:lineRule="auto"/>
      </w:pPr>
    </w:p>
    <w:p w14:paraId="0FE25A15" w14:textId="77777777" w:rsidR="005A4AA3" w:rsidRDefault="005A4AA3" w:rsidP="00C24EAD">
      <w:pPr>
        <w:spacing w:after="0" w:line="240" w:lineRule="auto"/>
      </w:pPr>
    </w:p>
    <w:p w14:paraId="613AB4BF" w14:textId="77777777" w:rsidR="005A4AA3" w:rsidRDefault="005A4AA3" w:rsidP="00C24EAD">
      <w:pPr>
        <w:spacing w:after="0" w:line="240" w:lineRule="auto"/>
      </w:pPr>
    </w:p>
    <w:p w14:paraId="4814EAE8" w14:textId="77777777" w:rsidR="00BA6B40" w:rsidRDefault="00BA6B40" w:rsidP="00C24EAD">
      <w:pPr>
        <w:spacing w:after="0" w:line="240" w:lineRule="auto"/>
      </w:pPr>
    </w:p>
    <w:p w14:paraId="01E951BF" w14:textId="1CD8187D" w:rsidR="00C24EAD" w:rsidRDefault="00C24EAD" w:rsidP="00C24EAD">
      <w:pPr>
        <w:spacing w:after="0" w:line="240" w:lineRule="auto"/>
      </w:pPr>
      <w:r>
        <w:t>兼职工作  TPO48C1 Get A New Campus Job</w:t>
      </w:r>
    </w:p>
    <w:p w14:paraId="33822E44" w14:textId="77777777" w:rsidR="0076412B" w:rsidRDefault="0076412B" w:rsidP="00C24EAD">
      <w:pPr>
        <w:spacing w:after="0" w:line="240" w:lineRule="auto"/>
      </w:pPr>
    </w:p>
    <w:p w14:paraId="4235558C" w14:textId="2DAFB91D" w:rsidR="0076412B" w:rsidRDefault="0076412B" w:rsidP="0076412B">
      <w:pPr>
        <w:spacing w:after="0" w:line="240" w:lineRule="auto"/>
      </w:pPr>
      <w:r w:rsidRPr="0076412B">
        <w:t>Listen to a conversation between a student and a university employee at the campus employment office.</w:t>
      </w:r>
    </w:p>
    <w:p w14:paraId="3ED28809" w14:textId="77777777" w:rsidR="00A03CCD" w:rsidRPr="0076412B" w:rsidRDefault="00A03CCD" w:rsidP="0076412B">
      <w:pPr>
        <w:spacing w:after="0" w:line="240" w:lineRule="auto"/>
      </w:pPr>
    </w:p>
    <w:p w14:paraId="131FA2D2" w14:textId="77777777" w:rsidR="0076412B" w:rsidRPr="0076412B" w:rsidRDefault="0076412B" w:rsidP="0076412B">
      <w:pPr>
        <w:spacing w:after="0" w:line="240" w:lineRule="auto"/>
      </w:pPr>
      <w:r w:rsidRPr="0076412B">
        <w:t>FEMALE EMPLOYEE: Hi, can I help you?</w:t>
      </w:r>
    </w:p>
    <w:p w14:paraId="3FB6064A" w14:textId="77777777" w:rsidR="0076412B" w:rsidRPr="0076412B" w:rsidRDefault="0076412B" w:rsidP="0076412B">
      <w:pPr>
        <w:spacing w:after="0" w:line="240" w:lineRule="auto"/>
      </w:pPr>
      <w:r w:rsidRPr="0076412B">
        <w:t>MALE STUDENT: I hope so. My name's Mark Whitman, I'm--</w:t>
      </w:r>
    </w:p>
    <w:p w14:paraId="6329ACFF" w14:textId="1ABED450" w:rsidR="0076412B" w:rsidRPr="0076412B" w:rsidRDefault="0076412B" w:rsidP="0076412B">
      <w:pPr>
        <w:spacing w:after="0" w:line="240" w:lineRule="auto"/>
      </w:pPr>
      <w:r w:rsidRPr="0076412B">
        <w:t>FEMALE EMPLOYEE: Don't I remember you from last year?</w:t>
      </w:r>
      <w:r>
        <w:rPr>
          <w:rFonts w:hint="eastAsia"/>
        </w:rPr>
        <w:t xml:space="preserve"> </w:t>
      </w:r>
      <w:r w:rsidRPr="0076412B">
        <w:t>You worked in uh…where was it, the art library?</w:t>
      </w:r>
    </w:p>
    <w:p w14:paraId="0926C34D" w14:textId="30436DBF" w:rsidR="0076412B" w:rsidRPr="0076412B" w:rsidRDefault="0076412B" w:rsidP="0076412B">
      <w:pPr>
        <w:spacing w:after="0" w:line="240" w:lineRule="auto"/>
      </w:pPr>
      <w:r w:rsidRPr="0076412B">
        <w:t>MALE STUDENT: Yeah. You're good.</w:t>
      </w:r>
      <w:r>
        <w:rPr>
          <w:rFonts w:hint="eastAsia"/>
        </w:rPr>
        <w:t xml:space="preserve"> </w:t>
      </w:r>
      <w:r w:rsidRPr="0076412B">
        <w:t>That was me. And I really enjoyed the work.</w:t>
      </w:r>
    </w:p>
    <w:p w14:paraId="2F1F0FCE" w14:textId="77777777" w:rsidR="0076412B" w:rsidRPr="0076412B" w:rsidRDefault="0076412B" w:rsidP="0076412B">
      <w:pPr>
        <w:spacing w:after="0" w:line="240" w:lineRule="auto"/>
      </w:pPr>
      <w:r w:rsidRPr="0076412B">
        <w:t>FEMALE EMPLOYEE: Right. Yeah, your supervisor gave us some really great feedback at the end of the year.</w:t>
      </w:r>
    </w:p>
    <w:p w14:paraId="55AE1977" w14:textId="77777777" w:rsidR="0076412B" w:rsidRPr="0076412B" w:rsidRDefault="0076412B" w:rsidP="0076412B">
      <w:pPr>
        <w:spacing w:after="0" w:line="240" w:lineRule="auto"/>
      </w:pPr>
      <w:r w:rsidRPr="0076412B">
        <w:t>“Oh, he’s so organized, always on time, helpful...”</w:t>
      </w:r>
    </w:p>
    <w:p w14:paraId="7C100D45" w14:textId="2104870E" w:rsidR="0076412B" w:rsidRPr="0076412B" w:rsidRDefault="0076412B" w:rsidP="0076412B">
      <w:pPr>
        <w:spacing w:after="0" w:line="240" w:lineRule="auto"/>
      </w:pPr>
      <w:r w:rsidRPr="0076412B">
        <w:t>MALE STUDENT: Really? Well, I'm glad.</w:t>
      </w:r>
      <w:r>
        <w:rPr>
          <w:rFonts w:hint="eastAsia"/>
        </w:rPr>
        <w:t xml:space="preserve"> </w:t>
      </w:r>
      <w:r w:rsidRPr="0076412B">
        <w:t>It was a good job.</w:t>
      </w:r>
    </w:p>
    <w:p w14:paraId="0EDA1CB6" w14:textId="77777777" w:rsidR="0076412B" w:rsidRPr="0076412B" w:rsidRDefault="0076412B" w:rsidP="0076412B">
      <w:pPr>
        <w:spacing w:after="0" w:line="240" w:lineRule="auto"/>
      </w:pPr>
      <w:r w:rsidRPr="0076412B">
        <w:t>FEMALE EMPLOYEE: Well, we usually try to match students' jobs with their academic interests...</w:t>
      </w:r>
    </w:p>
    <w:p w14:paraId="7B34CDC4" w14:textId="2084AFA8" w:rsidR="0076412B" w:rsidRPr="0076412B" w:rsidRDefault="0076412B" w:rsidP="0076412B">
      <w:pPr>
        <w:spacing w:after="0" w:line="240" w:lineRule="auto"/>
      </w:pPr>
      <w:r w:rsidRPr="0076412B">
        <w:t>MALE STUDENT: Yeah, I'm not exactly sure what career I'm headed for,</w:t>
      </w:r>
      <w:r>
        <w:rPr>
          <w:rFonts w:hint="eastAsia"/>
        </w:rPr>
        <w:t xml:space="preserve"> </w:t>
      </w:r>
      <w:r w:rsidRPr="0076412B">
        <w:t>but librarian is a possibility.</w:t>
      </w:r>
    </w:p>
    <w:p w14:paraId="33C6E080" w14:textId="77777777" w:rsidR="0076412B" w:rsidRPr="0076412B" w:rsidRDefault="0076412B" w:rsidP="0076412B">
      <w:pPr>
        <w:spacing w:after="0" w:line="240" w:lineRule="auto"/>
      </w:pPr>
      <w:r w:rsidRPr="0076412B">
        <w:t>It was a great experience to learn how it works and, and meet some people working in the field.</w:t>
      </w:r>
    </w:p>
    <w:p w14:paraId="6F9F518F" w14:textId="77777777" w:rsidR="0076412B" w:rsidRPr="0076412B" w:rsidRDefault="0076412B" w:rsidP="0076412B">
      <w:pPr>
        <w:spacing w:after="0" w:line="240" w:lineRule="auto"/>
      </w:pPr>
      <w:r w:rsidRPr="0076412B">
        <w:t>But for this year...well, that’s what I wanted to ask about.</w:t>
      </w:r>
    </w:p>
    <w:p w14:paraId="4250F592" w14:textId="28ECEC96" w:rsidR="0076412B" w:rsidRPr="0076412B" w:rsidRDefault="0076412B" w:rsidP="0076412B">
      <w:pPr>
        <w:spacing w:after="0" w:line="240" w:lineRule="auto"/>
      </w:pPr>
      <w:r w:rsidRPr="0076412B">
        <w:t>FEMALE EMPLOYEE: Oh. How come you waited so long to come in?</w:t>
      </w:r>
      <w:r>
        <w:rPr>
          <w:rFonts w:hint="eastAsia"/>
        </w:rPr>
        <w:t xml:space="preserve"> </w:t>
      </w:r>
      <w:r w:rsidRPr="0076412B">
        <w:t>You know how fast campus jobs fill up.</w:t>
      </w:r>
    </w:p>
    <w:p w14:paraId="53DA9E65" w14:textId="4A3CCFEA" w:rsidR="0076412B" w:rsidRPr="0076412B" w:rsidRDefault="0076412B" w:rsidP="0076412B">
      <w:pPr>
        <w:spacing w:after="0" w:line="240" w:lineRule="auto"/>
      </w:pPr>
      <w:r w:rsidRPr="0076412B">
        <w:t>If you’d come in earlier, you could probably have gotten the library job again--</w:t>
      </w:r>
      <w:r>
        <w:rPr>
          <w:rFonts w:hint="eastAsia"/>
        </w:rPr>
        <w:t xml:space="preserve"> </w:t>
      </w:r>
      <w:r w:rsidRPr="0076412B">
        <w:t>I mean, since you have the experience from last year, you don't need the training and all...</w:t>
      </w:r>
      <w:r>
        <w:rPr>
          <w:rFonts w:hint="eastAsia"/>
        </w:rPr>
        <w:t xml:space="preserve"> </w:t>
      </w:r>
      <w:r w:rsidRPr="0076412B">
        <w:t>but it's been filled now.</w:t>
      </w:r>
    </w:p>
    <w:p w14:paraId="04FB6887" w14:textId="77777777" w:rsidR="0076412B" w:rsidRPr="0076412B" w:rsidRDefault="0076412B" w:rsidP="0076412B">
      <w:pPr>
        <w:spacing w:after="0" w:line="240" w:lineRule="auto"/>
      </w:pPr>
      <w:r w:rsidRPr="0076412B">
        <w:t>MALE STUDENT: Yeah, I know. But I'd planned to get a job working at a restaurant off-campus this year.</w:t>
      </w:r>
    </w:p>
    <w:p w14:paraId="3BE5C2BC" w14:textId="77777777" w:rsidR="0076412B" w:rsidRPr="0076412B" w:rsidRDefault="0076412B" w:rsidP="0076412B">
      <w:pPr>
        <w:spacing w:after="0" w:line="240" w:lineRule="auto"/>
      </w:pPr>
      <w:r w:rsidRPr="0076412B">
        <w:t>I really need to make more money than I did last year, and working as a waiter, there's always the tips.</w:t>
      </w:r>
    </w:p>
    <w:p w14:paraId="786C68E8" w14:textId="77777777" w:rsidR="0076412B" w:rsidRPr="0076412B" w:rsidRDefault="0076412B" w:rsidP="0076412B">
      <w:pPr>
        <w:spacing w:after="0" w:line="240" w:lineRule="auto"/>
      </w:pPr>
      <w:r w:rsidRPr="0076412B">
        <w:t>But…I've tried a ton of places and I haven't found anything.</w:t>
      </w:r>
    </w:p>
    <w:p w14:paraId="7201787A" w14:textId="1A659B98" w:rsidR="0076412B" w:rsidRPr="0076412B" w:rsidRDefault="0076412B" w:rsidP="0076412B">
      <w:pPr>
        <w:spacing w:after="0" w:line="240" w:lineRule="auto"/>
      </w:pPr>
      <w:r w:rsidRPr="0076412B">
        <w:t>I know it’s really late, but well, uh, I was wondering… if maybe there was some job that hadn't been taken? Or maybe, umm, someone started a job and, y</w:t>
      </w:r>
      <w:r>
        <w:rPr>
          <w:rFonts w:hint="eastAsia"/>
        </w:rPr>
        <w:t>ou</w:t>
      </w:r>
      <w:r w:rsidRPr="0076412B">
        <w:t xml:space="preserve"> know, had to drop it or something?</w:t>
      </w:r>
    </w:p>
    <w:p w14:paraId="3D77C540" w14:textId="77777777" w:rsidR="0076412B" w:rsidRPr="0076412B" w:rsidRDefault="0076412B" w:rsidP="0076412B">
      <w:pPr>
        <w:spacing w:after="0" w:line="240" w:lineRule="auto"/>
      </w:pPr>
      <w:r w:rsidRPr="0076412B">
        <w:t>FEMALE EMPLOYEE: Well, I doubt you'll find..</w:t>
      </w:r>
    </w:p>
    <w:p w14:paraId="4523AE4D" w14:textId="7C7AEE49" w:rsidR="0076412B" w:rsidRPr="0076412B" w:rsidRDefault="0076412B" w:rsidP="0076412B">
      <w:pPr>
        <w:spacing w:after="0" w:line="240" w:lineRule="auto"/>
      </w:pPr>
      <w:r w:rsidRPr="0076412B">
        <w:t>MALE STUDENT: Could you, could you possibly check?</w:t>
      </w:r>
      <w:r>
        <w:t xml:space="preserve"> </w:t>
      </w:r>
      <w:r w:rsidRPr="0076412B">
        <w:t>I know it's a long shot but … My friend Suzanne, she takes photography classes in Harrison Hall. And, um,</w:t>
      </w:r>
      <w:r>
        <w:t xml:space="preserve"> </w:t>
      </w:r>
      <w:r w:rsidRPr="0076412B">
        <w:t>she sort of thought there might be an opening in the janitorial staff.</w:t>
      </w:r>
    </w:p>
    <w:p w14:paraId="0489CE5C" w14:textId="1F69118C" w:rsidR="0076412B" w:rsidRPr="0076412B" w:rsidRDefault="0076412B" w:rsidP="0076412B">
      <w:pPr>
        <w:spacing w:after="0" w:line="240" w:lineRule="auto"/>
      </w:pPr>
      <w:r w:rsidRPr="0076412B">
        <w:t>FEMALE EMPLOYEE: Um, why does your friend, the photography student, think she has information about a janitorial staff opening?</w:t>
      </w:r>
      <w:r w:rsidR="001509CD">
        <w:t xml:space="preserve"> </w:t>
      </w:r>
      <w:r w:rsidRPr="0076412B">
        <w:t>I'm pretty sure those jobs</w:t>
      </w:r>
      <w:r w:rsidR="001509CD">
        <w:t xml:space="preserve"> a</w:t>
      </w:r>
      <w:r w:rsidRPr="0076412B">
        <w:t>re filled.</w:t>
      </w:r>
    </w:p>
    <w:p w14:paraId="35BE49E8" w14:textId="77777777" w:rsidR="0076412B" w:rsidRPr="0076412B" w:rsidRDefault="0076412B" w:rsidP="0076412B">
      <w:pPr>
        <w:spacing w:after="0" w:line="240" w:lineRule="auto"/>
      </w:pPr>
      <w:r w:rsidRPr="0076412B">
        <w:t>In fact, I remember taking lots of applications for them. Let me double check it online…</w:t>
      </w:r>
    </w:p>
    <w:p w14:paraId="320FCE95" w14:textId="0D7BF7A6" w:rsidR="0076412B" w:rsidRPr="0076412B" w:rsidRDefault="0076412B" w:rsidP="0076412B">
      <w:pPr>
        <w:spacing w:after="0" w:line="240" w:lineRule="auto"/>
      </w:pPr>
      <w:r w:rsidRPr="0076412B">
        <w:t>MALE STUDENT: She said the whole studio arts building and especially the photo lab have been kind of, uh…sort of messy lately?</w:t>
      </w:r>
      <w:r w:rsidR="001509CD">
        <w:t xml:space="preserve"> </w:t>
      </w:r>
      <w:r w:rsidRPr="0076412B">
        <w:t>I mean, she says there's, uh, chemicals and stuff left out and, y</w:t>
      </w:r>
      <w:r w:rsidR="001509CD">
        <w:t>ou</w:t>
      </w:r>
      <w:r w:rsidRPr="0076412B">
        <w:t xml:space="preserve"> know, it's like no one's been cleaning up.</w:t>
      </w:r>
    </w:p>
    <w:p w14:paraId="2374F1C3" w14:textId="7AA5D1EF" w:rsidR="0076412B" w:rsidRPr="0076412B" w:rsidRDefault="0076412B" w:rsidP="0076412B">
      <w:pPr>
        <w:spacing w:after="0" w:line="240" w:lineRule="auto"/>
      </w:pPr>
      <w:r w:rsidRPr="0076412B">
        <w:t>But that could just be, y</w:t>
      </w:r>
      <w:r w:rsidR="001509CD">
        <w:t>ou</w:t>
      </w:r>
      <w:r w:rsidRPr="0076412B">
        <w:t xml:space="preserve"> know, students using the lab after hours or something. Like, after it's been </w:t>
      </w:r>
      <w:r w:rsidR="001509CD" w:rsidRPr="0076412B">
        <w:t>cleaned</w:t>
      </w:r>
      <w:r w:rsidRPr="0076412B">
        <w:t>.</w:t>
      </w:r>
    </w:p>
    <w:p w14:paraId="17C8E581" w14:textId="10B543D9" w:rsidR="0076412B" w:rsidRPr="0076412B" w:rsidRDefault="0076412B" w:rsidP="0076412B">
      <w:pPr>
        <w:spacing w:after="0" w:line="240" w:lineRule="auto"/>
      </w:pPr>
      <w:r w:rsidRPr="0076412B">
        <w:t>FEMALE EMPLOYEE: Hmm…hang on. There's…uh…there is um… an asterisk…uh, next to one of the job numbers here.</w:t>
      </w:r>
      <w:r w:rsidR="001509CD">
        <w:t xml:space="preserve"> </w:t>
      </w:r>
      <w:r w:rsidRPr="0076412B">
        <w:t>There's a note. Let's see… Huh!… Your friend's right.</w:t>
      </w:r>
      <w:r w:rsidR="001509CD">
        <w:t xml:space="preserve"> </w:t>
      </w:r>
      <w:r w:rsidRPr="0076412B">
        <w:t>Seems like one of the student janitors quit a couple weeks ago for some reason….</w:t>
      </w:r>
      <w:r w:rsidR="001509CD">
        <w:t xml:space="preserve"> </w:t>
      </w:r>
      <w:r w:rsidRPr="0076412B">
        <w:t>Well, whatever. It looks like this is your lucky day.</w:t>
      </w:r>
    </w:p>
    <w:p w14:paraId="109F85EF" w14:textId="1FCC6DCB" w:rsidR="0076412B" w:rsidRPr="0076412B" w:rsidRDefault="0076412B" w:rsidP="0076412B">
      <w:pPr>
        <w:spacing w:after="0" w:line="240" w:lineRule="auto"/>
      </w:pPr>
      <w:r w:rsidRPr="0076412B">
        <w:t>MALE STUDENT: Wow! That is so great!</w:t>
      </w:r>
      <w:r w:rsidR="001509CD">
        <w:t xml:space="preserve"> </w:t>
      </w:r>
      <w:r w:rsidRPr="0076412B">
        <w:t>So who's the contact person?</w:t>
      </w:r>
    </w:p>
    <w:p w14:paraId="52E1E46F" w14:textId="77777777" w:rsidR="0076412B" w:rsidRPr="0076412B" w:rsidRDefault="0076412B" w:rsidP="0076412B">
      <w:pPr>
        <w:spacing w:after="0" w:line="240" w:lineRule="auto"/>
      </w:pPr>
      <w:r w:rsidRPr="0076412B">
        <w:t>FEMALE EMPLOYEE: Check with the janitorial office.</w:t>
      </w:r>
    </w:p>
    <w:p w14:paraId="3F056285" w14:textId="77777777" w:rsidR="0076412B" w:rsidRPr="0076412B" w:rsidRDefault="0076412B" w:rsidP="0076412B">
      <w:pPr>
        <w:spacing w:after="0" w:line="240" w:lineRule="auto"/>
      </w:pPr>
      <w:r w:rsidRPr="0076412B">
        <w:t>MALE STUDENT: Fine. Thanks so much.</w:t>
      </w:r>
    </w:p>
    <w:p w14:paraId="3B7379D3" w14:textId="77777777" w:rsidR="0076412B" w:rsidRPr="0076412B" w:rsidRDefault="0076412B" w:rsidP="00C24EAD">
      <w:pPr>
        <w:spacing w:after="0" w:line="240" w:lineRule="auto"/>
        <w:rPr>
          <w:rFonts w:hint="eastAsia"/>
        </w:rPr>
      </w:pPr>
    </w:p>
    <w:sectPr w:rsidR="0076412B" w:rsidRPr="0076412B" w:rsidSect="00C24E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C02E0"/>
    <w:multiLevelType w:val="hybridMultilevel"/>
    <w:tmpl w:val="E7CC0D32"/>
    <w:lvl w:ilvl="0" w:tplc="80E2E0B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9AEF68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18D43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74CB9E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D8960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8A3C6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23D2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FEA20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A692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D70DD"/>
    <w:multiLevelType w:val="hybridMultilevel"/>
    <w:tmpl w:val="51FA4914"/>
    <w:lvl w:ilvl="0" w:tplc="DD8CD71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47DA8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549C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24209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76AE4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2D22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5AAD0E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84A70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7E331C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54CD6"/>
    <w:multiLevelType w:val="hybridMultilevel"/>
    <w:tmpl w:val="C67E5E2C"/>
    <w:lvl w:ilvl="0" w:tplc="3252E47A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24B5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A68BE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2ECD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885A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F848BA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2753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4F3A4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40390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0637B"/>
    <w:multiLevelType w:val="hybridMultilevel"/>
    <w:tmpl w:val="7C344910"/>
    <w:lvl w:ilvl="0" w:tplc="640C80A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25AC6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0E11A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A6163A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3CE95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80114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1CD80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A3E24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2018C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8867084">
    <w:abstractNumId w:val="3"/>
  </w:num>
  <w:num w:numId="2" w16cid:durableId="650714769">
    <w:abstractNumId w:val="0"/>
  </w:num>
  <w:num w:numId="3" w16cid:durableId="70007281">
    <w:abstractNumId w:val="1"/>
  </w:num>
  <w:num w:numId="4" w16cid:durableId="146409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5C"/>
    <w:rsid w:val="00016210"/>
    <w:rsid w:val="00147658"/>
    <w:rsid w:val="001509CD"/>
    <w:rsid w:val="002406C3"/>
    <w:rsid w:val="00331835"/>
    <w:rsid w:val="003D3C4B"/>
    <w:rsid w:val="0042541D"/>
    <w:rsid w:val="00574D1B"/>
    <w:rsid w:val="005A4AA3"/>
    <w:rsid w:val="00636805"/>
    <w:rsid w:val="006B5804"/>
    <w:rsid w:val="0076412B"/>
    <w:rsid w:val="00772186"/>
    <w:rsid w:val="0081195C"/>
    <w:rsid w:val="00874A5B"/>
    <w:rsid w:val="00A03CCD"/>
    <w:rsid w:val="00A1419A"/>
    <w:rsid w:val="00B16C69"/>
    <w:rsid w:val="00B264ED"/>
    <w:rsid w:val="00BA6B40"/>
    <w:rsid w:val="00C24EAD"/>
    <w:rsid w:val="00D14AE5"/>
    <w:rsid w:val="00D507E6"/>
    <w:rsid w:val="00D5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C49EA"/>
  <w15:chartTrackingRefBased/>
  <w15:docId w15:val="{1BBE3E21-0507-FF40-A51A-FE785497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19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19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9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19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195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19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19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19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19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1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1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19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195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19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19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19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19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19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1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19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19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19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1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1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19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1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420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75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06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291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4672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975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451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642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68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724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7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3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318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591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8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0577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283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18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8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9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056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19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11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468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51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20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555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38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4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6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7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351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5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369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93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8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455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243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96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12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3547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714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05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54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195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5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507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153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0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82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22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9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031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22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6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529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10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00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31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83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655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2297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19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15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45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8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12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392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6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1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2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9483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58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15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267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228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829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95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048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659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4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88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622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47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29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044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202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848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703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27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3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59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81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42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40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0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35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62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007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9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7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171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754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553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15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933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18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2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93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747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38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082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2087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3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76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62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17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311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470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596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41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28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16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494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0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04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34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43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945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779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869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882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12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3788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00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135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000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6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70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8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314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71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0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91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366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5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507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232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78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360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70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7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04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620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1390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67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6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837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212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1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494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964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76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1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01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234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867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3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212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48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8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930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940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29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7687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27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41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15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888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23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53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51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02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5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64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59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385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6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2096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821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4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72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17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83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72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022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51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47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4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2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28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4561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723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31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30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7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78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99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96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003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55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990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942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0630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6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0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8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7964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9494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73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65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90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2431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4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9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2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8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16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4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1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962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11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659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0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919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54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3082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7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072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2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92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47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3970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3816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18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0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139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93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91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185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78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5297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471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96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245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182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6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045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91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560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0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020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4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064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86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66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6742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88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78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9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02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43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128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758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8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567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601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5221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678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089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21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60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05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7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2864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284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62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03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16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9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0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48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91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557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8793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67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984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0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36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951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985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92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041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38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5627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91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7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935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01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71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872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0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756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28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42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532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3679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210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75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2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92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855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319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331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121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202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02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67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27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404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7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50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059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898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88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614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23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9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117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56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952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51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511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8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8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37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268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94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8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705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7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633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899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6750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61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53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850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48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81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91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041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269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2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2123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aa2323r</dc:creator>
  <cp:keywords/>
  <dc:description/>
  <cp:lastModifiedBy>aa2323r</cp:lastModifiedBy>
  <cp:revision>28</cp:revision>
  <dcterms:created xsi:type="dcterms:W3CDTF">2024-12-02T01:50:00Z</dcterms:created>
  <dcterms:modified xsi:type="dcterms:W3CDTF">2024-12-02T02:23:00Z</dcterms:modified>
</cp:coreProperties>
</file>