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82C" w:rsidRDefault="00D9582C"/>
    <w:p w:rsidR="00D9582C" w:rsidRDefault="00D9582C"/>
    <w:p w:rsidR="00D9582C" w:rsidRPr="00096C2D" w:rsidRDefault="00D9582C" w:rsidP="00096C2D">
      <w:pPr>
        <w:jc w:val="center"/>
        <w:rPr>
          <w:b/>
          <w:sz w:val="40"/>
          <w:szCs w:val="40"/>
        </w:rPr>
      </w:pPr>
      <w:r w:rsidRPr="00096C2D">
        <w:rPr>
          <w:b/>
          <w:sz w:val="40"/>
          <w:szCs w:val="40"/>
        </w:rPr>
        <w:t xml:space="preserve">Notes for </w:t>
      </w:r>
      <w:r w:rsidRPr="00096C2D">
        <w:rPr>
          <w:rFonts w:hint="eastAsia"/>
          <w:b/>
          <w:sz w:val="40"/>
          <w:szCs w:val="40"/>
        </w:rPr>
        <w:t>Final Projects</w:t>
      </w:r>
    </w:p>
    <w:p w:rsidR="00D9582C" w:rsidRDefault="00D9582C" w:rsidP="00D9582C">
      <w:pPr>
        <w:pStyle w:val="a6"/>
        <w:numPr>
          <w:ilvl w:val="0"/>
          <w:numId w:val="283"/>
        </w:numPr>
        <w:ind w:leftChars="0"/>
      </w:pPr>
      <w:r>
        <w:rPr>
          <w:rFonts w:hint="eastAsia"/>
        </w:rPr>
        <w:t>分組</w:t>
      </w:r>
      <w:r>
        <w:rPr>
          <w:rFonts w:hint="eastAsia"/>
        </w:rPr>
        <w:t xml:space="preserve">: </w:t>
      </w:r>
      <w:r>
        <w:t>2~4</w:t>
      </w:r>
      <w:r w:rsidR="00C704C5">
        <w:rPr>
          <w:rFonts w:hint="eastAsia"/>
        </w:rPr>
        <w:t>人</w:t>
      </w:r>
      <w:r>
        <w:t>/</w:t>
      </w:r>
      <w:r>
        <w:rPr>
          <w:rFonts w:hint="eastAsia"/>
        </w:rPr>
        <w:t>組</w:t>
      </w:r>
    </w:p>
    <w:p w:rsidR="00D9582C" w:rsidRDefault="00C704C5" w:rsidP="00D9582C">
      <w:pPr>
        <w:pStyle w:val="a6"/>
        <w:numPr>
          <w:ilvl w:val="0"/>
          <w:numId w:val="283"/>
        </w:numPr>
        <w:ind w:leftChars="0"/>
      </w:pPr>
      <w:r>
        <w:rPr>
          <w:rFonts w:hint="eastAsia"/>
        </w:rPr>
        <w:t>自訂</w:t>
      </w:r>
      <w:r w:rsidR="00D9582C">
        <w:rPr>
          <w:rFonts w:hint="eastAsia"/>
        </w:rPr>
        <w:t>定題目</w:t>
      </w:r>
      <w:r w:rsidR="00D9582C">
        <w:rPr>
          <w:rFonts w:hint="eastAsia"/>
        </w:rPr>
        <w:t xml:space="preserve"> </w:t>
      </w:r>
      <w:r w:rsidR="00D9582C">
        <w:t>(</w:t>
      </w:r>
      <w:r w:rsidR="00EB0766">
        <w:t>google</w:t>
      </w:r>
      <w:r w:rsidR="00EB0766">
        <w:rPr>
          <w:rFonts w:hint="eastAsia"/>
        </w:rPr>
        <w:t>，組員討論決定，結果跟老師報告</w:t>
      </w:r>
      <w:r w:rsidR="00D9582C">
        <w:rPr>
          <w:rFonts w:hint="eastAsia"/>
        </w:rPr>
        <w:t>)</w:t>
      </w:r>
    </w:p>
    <w:p w:rsidR="00D9582C" w:rsidRDefault="00C704C5" w:rsidP="00D9582C">
      <w:pPr>
        <w:pStyle w:val="a6"/>
        <w:numPr>
          <w:ilvl w:val="0"/>
          <w:numId w:val="283"/>
        </w:numPr>
        <w:ind w:leftChars="0"/>
      </w:pPr>
      <w:r>
        <w:rPr>
          <w:rFonts w:hint="eastAsia"/>
        </w:rPr>
        <w:t>期末專題</w:t>
      </w:r>
      <w:r w:rsidR="00D9582C">
        <w:rPr>
          <w:rFonts w:hint="eastAsia"/>
        </w:rPr>
        <w:t>成績計算原則</w:t>
      </w:r>
      <w:r w:rsidR="00D9582C">
        <w:rPr>
          <w:rFonts w:hint="eastAsia"/>
        </w:rPr>
        <w:t>:</w:t>
      </w:r>
    </w:p>
    <w:p w:rsidR="00D9582C" w:rsidRDefault="00D9582C" w:rsidP="00D9582C">
      <w:pPr>
        <w:pStyle w:val="a6"/>
        <w:numPr>
          <w:ilvl w:val="0"/>
          <w:numId w:val="284"/>
        </w:numPr>
        <w:ind w:leftChars="0"/>
      </w:pPr>
      <w:r>
        <w:rPr>
          <w:rFonts w:hint="eastAsia"/>
        </w:rPr>
        <w:t>實作成果展示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一個同學</w:t>
      </w:r>
      <w:r w:rsidR="00096C2D">
        <w:rPr>
          <w:rFonts w:hint="eastAsia"/>
        </w:rPr>
        <w:t>看</w:t>
      </w:r>
      <w:r w:rsidR="00096C2D">
        <w:rPr>
          <w:rFonts w:hint="eastAsia"/>
        </w:rPr>
        <w:t>10</w:t>
      </w:r>
      <w:r w:rsidR="00096C2D">
        <w:rPr>
          <w:rFonts w:hint="eastAsia"/>
        </w:rPr>
        <w:t>組，</w:t>
      </w:r>
      <w:r w:rsidR="00A663B8">
        <w:rPr>
          <w:rFonts w:hint="eastAsia"/>
        </w:rPr>
        <w:t>選</w:t>
      </w:r>
      <w:r w:rsidR="00096C2D">
        <w:rPr>
          <w:rFonts w:hint="eastAsia"/>
        </w:rPr>
        <w:t>出前</w:t>
      </w:r>
      <w:r w:rsidR="00096C2D">
        <w:rPr>
          <w:rFonts w:hint="eastAsia"/>
        </w:rPr>
        <w:t>3</w:t>
      </w:r>
      <w:r w:rsidR="00096C2D">
        <w:rPr>
          <w:rFonts w:hint="eastAsia"/>
        </w:rPr>
        <w:t>名</w:t>
      </w:r>
      <w:r w:rsidR="0006672F">
        <w:rPr>
          <w:rFonts w:hint="eastAsia"/>
        </w:rPr>
        <w:t>(</w:t>
      </w:r>
      <w:r w:rsidR="0006672F">
        <w:rPr>
          <w:rFonts w:hint="eastAsia"/>
        </w:rPr>
        <w:t>當場記票，開票</w:t>
      </w:r>
      <w:r w:rsidR="0006672F">
        <w:rPr>
          <w:rFonts w:hint="eastAsia"/>
        </w:rPr>
        <w:t>)</w:t>
      </w:r>
      <w:r w:rsidR="00096C2D">
        <w:rPr>
          <w:rFonts w:hint="eastAsia"/>
        </w:rPr>
        <w:t>，登錄，交給老師</w:t>
      </w:r>
      <w:r w:rsidR="0006672F">
        <w:rPr>
          <w:rFonts w:hint="eastAsia"/>
        </w:rPr>
        <w:t>。</w:t>
      </w:r>
    </w:p>
    <w:p w:rsidR="00C704C5" w:rsidRDefault="00C704C5" w:rsidP="00A663B8">
      <w:pPr>
        <w:pStyle w:val="a6"/>
        <w:numPr>
          <w:ilvl w:val="0"/>
          <w:numId w:val="284"/>
        </w:numPr>
        <w:ind w:leftChars="0"/>
      </w:pPr>
      <w:r>
        <w:rPr>
          <w:rFonts w:hint="eastAsia"/>
        </w:rPr>
        <w:t>根據票數決定同學評定成績</w:t>
      </w:r>
      <w:r w:rsidR="0006672F">
        <w:rPr>
          <w:rFonts w:hint="eastAsia"/>
        </w:rPr>
        <w:t>；前</w:t>
      </w:r>
      <w:r w:rsidR="0006672F">
        <w:rPr>
          <w:rFonts w:hint="eastAsia"/>
        </w:rPr>
        <w:t>3</w:t>
      </w:r>
      <w:r w:rsidR="0006672F">
        <w:rPr>
          <w:rFonts w:hint="eastAsia"/>
        </w:rPr>
        <w:t>名</w:t>
      </w:r>
      <w:r w:rsidR="0006672F">
        <w:rPr>
          <w:rFonts w:hint="eastAsia"/>
        </w:rPr>
        <w:t>(</w:t>
      </w:r>
      <w:r w:rsidR="0006672F">
        <w:t>&gt;=90)</w:t>
      </w:r>
      <w:r w:rsidR="00A663B8" w:rsidRPr="00A663B8">
        <w:rPr>
          <w:rFonts w:hint="eastAsia"/>
        </w:rPr>
        <w:t>，作心得分享。</w:t>
      </w:r>
      <w:bookmarkStart w:id="0" w:name="_GoBack"/>
      <w:bookmarkEnd w:id="0"/>
    </w:p>
    <w:p w:rsidR="00096C2D" w:rsidRDefault="00096C2D" w:rsidP="00D9582C">
      <w:pPr>
        <w:pStyle w:val="a6"/>
        <w:numPr>
          <w:ilvl w:val="0"/>
          <w:numId w:val="284"/>
        </w:numPr>
        <w:ind w:leftChars="0"/>
      </w:pPr>
      <w:r>
        <w:rPr>
          <w:rFonts w:hint="eastAsia"/>
        </w:rPr>
        <w:t>期末成績</w:t>
      </w:r>
      <w:r>
        <w:t xml:space="preserve">= </w:t>
      </w:r>
      <w:r>
        <w:rPr>
          <w:rFonts w:hint="eastAsia"/>
        </w:rPr>
        <w:t>同學</w:t>
      </w:r>
      <w:r w:rsidR="00C704C5">
        <w:rPr>
          <w:rFonts w:hint="eastAsia"/>
        </w:rPr>
        <w:t>評定成績</w:t>
      </w:r>
      <w:r>
        <w:rPr>
          <w:rFonts w:hint="eastAsia"/>
        </w:rPr>
        <w:t xml:space="preserve">(50%)+ </w:t>
      </w:r>
      <w:r>
        <w:rPr>
          <w:rFonts w:hint="eastAsia"/>
        </w:rPr>
        <w:t>老師</w:t>
      </w:r>
      <w:r w:rsidR="00C704C5">
        <w:rPr>
          <w:rFonts w:hint="eastAsia"/>
        </w:rPr>
        <w:t>評定成績</w:t>
      </w:r>
      <w:r>
        <w:rPr>
          <w:rFonts w:hint="eastAsia"/>
        </w:rPr>
        <w:t>(</w:t>
      </w:r>
      <w:r>
        <w:t>50%)</w:t>
      </w:r>
    </w:p>
    <w:p w:rsidR="00573FDD" w:rsidRDefault="00EB0766" w:rsidP="00573FDD">
      <w:r>
        <w:t>4</w:t>
      </w:r>
      <w:r w:rsidR="00573FDD">
        <w:rPr>
          <w:rFonts w:hint="eastAsia"/>
        </w:rPr>
        <w:t xml:space="preserve">. </w:t>
      </w:r>
      <w:r w:rsidR="00573FDD">
        <w:rPr>
          <w:rFonts w:hint="eastAsia"/>
        </w:rPr>
        <w:t>報告繳交</w:t>
      </w:r>
      <w:r w:rsidR="00573FDD">
        <w:rPr>
          <w:rFonts w:hint="eastAsia"/>
        </w:rPr>
        <w:t>:</w:t>
      </w:r>
    </w:p>
    <w:p w:rsidR="00573FDD" w:rsidRDefault="00573FDD" w:rsidP="00573FDD">
      <w:r>
        <w:rPr>
          <w:rFonts w:hint="eastAsia"/>
        </w:rPr>
        <w:t>(1)</w:t>
      </w:r>
      <w:r>
        <w:rPr>
          <w:rFonts w:hint="eastAsia"/>
        </w:rPr>
        <w:tab/>
        <w:t>source code:  P_</w:t>
      </w:r>
      <w:r>
        <w:rPr>
          <w:rFonts w:hint="eastAsia"/>
        </w:rPr>
        <w:t>專案名稱</w:t>
      </w:r>
      <w:r>
        <w:rPr>
          <w:rFonts w:hint="eastAsia"/>
        </w:rPr>
        <w:t>.py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需註解</w:t>
      </w:r>
    </w:p>
    <w:p w:rsidR="00573FDD" w:rsidRDefault="00573FDD" w:rsidP="00573FDD">
      <w:r>
        <w:rPr>
          <w:rFonts w:hint="eastAsia"/>
        </w:rPr>
        <w:t>(2)</w:t>
      </w:r>
      <w:r>
        <w:rPr>
          <w:rFonts w:hint="eastAsia"/>
        </w:rPr>
        <w:tab/>
        <w:t>word</w:t>
      </w:r>
      <w:r>
        <w:rPr>
          <w:rFonts w:hint="eastAsia"/>
        </w:rPr>
        <w:t>檔</w:t>
      </w:r>
      <w:r>
        <w:rPr>
          <w:rFonts w:hint="eastAsia"/>
        </w:rPr>
        <w:t xml:space="preserve"> : P_</w:t>
      </w:r>
      <w:r>
        <w:rPr>
          <w:rFonts w:hint="eastAsia"/>
        </w:rPr>
        <w:t>專案名稱</w:t>
      </w:r>
      <w:r>
        <w:rPr>
          <w:rFonts w:hint="eastAsia"/>
        </w:rPr>
        <w:t>.docx</w:t>
      </w:r>
      <w:r>
        <w:rPr>
          <w:rFonts w:hint="eastAsia"/>
        </w:rPr>
        <w:tab/>
      </w:r>
    </w:p>
    <w:p w:rsidR="00573FDD" w:rsidRDefault="00573FDD" w:rsidP="00573FD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(a). </w:t>
      </w:r>
      <w:r>
        <w:rPr>
          <w:rFonts w:hint="eastAsia"/>
        </w:rPr>
        <w:t>需有封面頁，書寫專案題目，組員學號、姓名、</w:t>
      </w:r>
      <w:r>
        <w:rPr>
          <w:rFonts w:hint="eastAsia"/>
        </w:rPr>
        <w:t xml:space="preserve"> </w:t>
      </w:r>
      <w:r>
        <w:rPr>
          <w:rFonts w:hint="eastAsia"/>
        </w:rPr>
        <w:t>貢獻度</w:t>
      </w:r>
      <w:r>
        <w:rPr>
          <w:rFonts w:hint="eastAsia"/>
        </w:rPr>
        <w:t xml:space="preserve"> </w:t>
      </w:r>
    </w:p>
    <w:p w:rsidR="00573FDD" w:rsidRDefault="00573FDD" w:rsidP="00573FD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(b). </w:t>
      </w:r>
      <w:r>
        <w:rPr>
          <w:rFonts w:hint="eastAsia"/>
        </w:rPr>
        <w:t>需有</w:t>
      </w:r>
      <w:r>
        <w:rPr>
          <w:rFonts w:hint="eastAsia"/>
        </w:rPr>
        <w:t xml:space="preserve"> </w:t>
      </w:r>
      <w:r>
        <w:rPr>
          <w:rFonts w:hint="eastAsia"/>
        </w:rPr>
        <w:t>“方法</w:t>
      </w:r>
      <w:r>
        <w:rPr>
          <w:rFonts w:hint="eastAsia"/>
        </w:rPr>
        <w:t>(</w:t>
      </w:r>
      <w:r>
        <w:rPr>
          <w:rFonts w:hint="eastAsia"/>
        </w:rPr>
        <w:t>系統</w:t>
      </w:r>
      <w:r>
        <w:rPr>
          <w:rFonts w:hint="eastAsia"/>
        </w:rPr>
        <w:t>)</w:t>
      </w:r>
      <w:r>
        <w:rPr>
          <w:rFonts w:hint="eastAsia"/>
        </w:rPr>
        <w:t>流程圖”及說明</w:t>
      </w:r>
    </w:p>
    <w:p w:rsidR="00573FDD" w:rsidRDefault="00573FDD" w:rsidP="00573FDD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成果拍成影片</w:t>
      </w:r>
      <w:r>
        <w:rPr>
          <w:rFonts w:hint="eastAsia"/>
        </w:rPr>
        <w:t>: P_</w:t>
      </w:r>
      <w:r>
        <w:rPr>
          <w:rFonts w:hint="eastAsia"/>
        </w:rPr>
        <w:t>專案名稱</w:t>
      </w:r>
      <w:r>
        <w:rPr>
          <w:rFonts w:hint="eastAsia"/>
        </w:rPr>
        <w:t>.mp4</w:t>
      </w:r>
    </w:p>
    <w:p w:rsidR="00573FDD" w:rsidRDefault="00573FDD" w:rsidP="00573FDD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壓縮成一個檔</w:t>
      </w:r>
      <w:r>
        <w:rPr>
          <w:rFonts w:hint="eastAsia"/>
        </w:rPr>
        <w:t xml:space="preserve">:   </w:t>
      </w:r>
      <w:r>
        <w:rPr>
          <w:rFonts w:hint="eastAsia"/>
        </w:rPr>
        <w:t>組長學號</w:t>
      </w:r>
      <w:r>
        <w:rPr>
          <w:rFonts w:hint="eastAsia"/>
        </w:rPr>
        <w:t>_ P_</w:t>
      </w:r>
      <w:r>
        <w:rPr>
          <w:rFonts w:hint="eastAsia"/>
        </w:rPr>
        <w:t>專案名稱</w:t>
      </w:r>
      <w:r>
        <w:rPr>
          <w:rFonts w:hint="eastAsia"/>
        </w:rPr>
        <w:t>.zip</w:t>
      </w:r>
    </w:p>
    <w:p w:rsidR="00573FDD" w:rsidRDefault="00573FDD" w:rsidP="00573FDD">
      <w:r>
        <w:rPr>
          <w:rFonts w:hint="eastAsia"/>
        </w:rPr>
        <w:t>例</w:t>
      </w:r>
      <w:r>
        <w:rPr>
          <w:rFonts w:hint="eastAsia"/>
        </w:rPr>
        <w:t>: P_</w:t>
      </w:r>
      <w:r>
        <w:rPr>
          <w:rFonts w:hint="eastAsia"/>
        </w:rPr>
        <w:t>換臉</w:t>
      </w:r>
      <w:r>
        <w:rPr>
          <w:rFonts w:hint="eastAsia"/>
        </w:rPr>
        <w:t>.py, P_</w:t>
      </w:r>
      <w:r>
        <w:rPr>
          <w:rFonts w:hint="eastAsia"/>
        </w:rPr>
        <w:t>換臉</w:t>
      </w:r>
      <w:r>
        <w:rPr>
          <w:rFonts w:hint="eastAsia"/>
        </w:rPr>
        <w:t>.docx, P_</w:t>
      </w:r>
      <w:r>
        <w:rPr>
          <w:rFonts w:hint="eastAsia"/>
        </w:rPr>
        <w:t>換臉</w:t>
      </w:r>
      <w:r>
        <w:rPr>
          <w:rFonts w:hint="eastAsia"/>
        </w:rPr>
        <w:t>.mp4</w:t>
      </w:r>
    </w:p>
    <w:p w:rsidR="00573FDD" w:rsidRDefault="00573FDD" w:rsidP="00573FDD">
      <w:r>
        <w:rPr>
          <w:rFonts w:hint="eastAsia"/>
        </w:rPr>
        <w:t xml:space="preserve">       04160999_ P_</w:t>
      </w:r>
      <w:r>
        <w:rPr>
          <w:rFonts w:hint="eastAsia"/>
        </w:rPr>
        <w:t>換臉</w:t>
      </w:r>
      <w:r>
        <w:rPr>
          <w:rFonts w:hint="eastAsia"/>
        </w:rPr>
        <w:t>.zip</w:t>
      </w:r>
    </w:p>
    <w:p w:rsidR="00573FDD" w:rsidRDefault="00573FDD" w:rsidP="00573FDD">
      <w:r>
        <w:rPr>
          <w:rFonts w:hint="eastAsia"/>
        </w:rPr>
        <w:t>*</w:t>
      </w:r>
      <w:r>
        <w:rPr>
          <w:rFonts w:hint="eastAsia"/>
        </w:rPr>
        <w:t>貢獻度</w:t>
      </w:r>
      <w:r>
        <w:rPr>
          <w:rFonts w:hint="eastAsia"/>
        </w:rPr>
        <w:t xml:space="preserve">: </w:t>
      </w:r>
      <w:r>
        <w:rPr>
          <w:rFonts w:hint="eastAsia"/>
        </w:rPr>
        <w:t>總和</w:t>
      </w:r>
      <w:r>
        <w:rPr>
          <w:rFonts w:hint="eastAsia"/>
        </w:rPr>
        <w:t>=1</w:t>
      </w:r>
      <w:r>
        <w:rPr>
          <w:rFonts w:hint="eastAsia"/>
        </w:rPr>
        <w:t>，小數點一位，不可相等，</w:t>
      </w:r>
    </w:p>
    <w:p w:rsidR="00573FDD" w:rsidRDefault="00573FDD" w:rsidP="00573FDD"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rPr>
          <w:rFonts w:hint="eastAsia"/>
        </w:rPr>
        <w:t>張三</w:t>
      </w:r>
      <w:r>
        <w:rPr>
          <w:rFonts w:hint="eastAsia"/>
        </w:rPr>
        <w:t>: 0.3</w:t>
      </w:r>
      <w:r>
        <w:rPr>
          <w:rFonts w:hint="eastAsia"/>
        </w:rPr>
        <w:t>，李四</w:t>
      </w:r>
      <w:r>
        <w:rPr>
          <w:rFonts w:hint="eastAsia"/>
        </w:rPr>
        <w:t>: 0.2</w:t>
      </w:r>
      <w:r>
        <w:rPr>
          <w:rFonts w:hint="eastAsia"/>
        </w:rPr>
        <w:t>，王五</w:t>
      </w:r>
      <w:r>
        <w:rPr>
          <w:rFonts w:hint="eastAsia"/>
        </w:rPr>
        <w:t>: 0.5</w:t>
      </w:r>
    </w:p>
    <w:sectPr w:rsidR="00573F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75D" w:rsidRDefault="004B175D" w:rsidP="00C704C5">
      <w:r>
        <w:separator/>
      </w:r>
    </w:p>
  </w:endnote>
  <w:endnote w:type="continuationSeparator" w:id="0">
    <w:p w:rsidR="004B175D" w:rsidRDefault="004B175D" w:rsidP="00C7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75D" w:rsidRDefault="004B175D" w:rsidP="00C704C5">
      <w:r>
        <w:separator/>
      </w:r>
    </w:p>
  </w:footnote>
  <w:footnote w:type="continuationSeparator" w:id="0">
    <w:p w:rsidR="004B175D" w:rsidRDefault="004B175D" w:rsidP="00C70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D44E7"/>
    <w:multiLevelType w:val="multilevel"/>
    <w:tmpl w:val="489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92BAE"/>
    <w:multiLevelType w:val="multilevel"/>
    <w:tmpl w:val="CA3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D2CC0"/>
    <w:multiLevelType w:val="multilevel"/>
    <w:tmpl w:val="05C0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D2ADE"/>
    <w:multiLevelType w:val="multilevel"/>
    <w:tmpl w:val="6DFA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17B1A"/>
    <w:multiLevelType w:val="multilevel"/>
    <w:tmpl w:val="A922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923E0"/>
    <w:multiLevelType w:val="multilevel"/>
    <w:tmpl w:val="1DC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AE290B"/>
    <w:multiLevelType w:val="multilevel"/>
    <w:tmpl w:val="AC0E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D783D"/>
    <w:multiLevelType w:val="multilevel"/>
    <w:tmpl w:val="185A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C22A4"/>
    <w:multiLevelType w:val="multilevel"/>
    <w:tmpl w:val="681E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807B4D"/>
    <w:multiLevelType w:val="multilevel"/>
    <w:tmpl w:val="20B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0F680A"/>
    <w:multiLevelType w:val="multilevel"/>
    <w:tmpl w:val="3E3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334A6B"/>
    <w:multiLevelType w:val="multilevel"/>
    <w:tmpl w:val="3AF0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1F0828"/>
    <w:multiLevelType w:val="multilevel"/>
    <w:tmpl w:val="39BE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7079B"/>
    <w:multiLevelType w:val="multilevel"/>
    <w:tmpl w:val="D4B6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C90692"/>
    <w:multiLevelType w:val="multilevel"/>
    <w:tmpl w:val="7C8E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1C7951"/>
    <w:multiLevelType w:val="multilevel"/>
    <w:tmpl w:val="BC9C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2B3C68"/>
    <w:multiLevelType w:val="multilevel"/>
    <w:tmpl w:val="4C3C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334990"/>
    <w:multiLevelType w:val="multilevel"/>
    <w:tmpl w:val="D612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497C31"/>
    <w:multiLevelType w:val="multilevel"/>
    <w:tmpl w:val="55E6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5729AB"/>
    <w:multiLevelType w:val="multilevel"/>
    <w:tmpl w:val="91D4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DF0422"/>
    <w:multiLevelType w:val="multilevel"/>
    <w:tmpl w:val="85AC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6B0D64"/>
    <w:multiLevelType w:val="multilevel"/>
    <w:tmpl w:val="B562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B06761"/>
    <w:multiLevelType w:val="multilevel"/>
    <w:tmpl w:val="7FD4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E01053"/>
    <w:multiLevelType w:val="multilevel"/>
    <w:tmpl w:val="09E6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4120F3"/>
    <w:multiLevelType w:val="multilevel"/>
    <w:tmpl w:val="7D76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853217"/>
    <w:multiLevelType w:val="multilevel"/>
    <w:tmpl w:val="C0F6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AB7C4E"/>
    <w:multiLevelType w:val="multilevel"/>
    <w:tmpl w:val="3B36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F57C7E"/>
    <w:multiLevelType w:val="multilevel"/>
    <w:tmpl w:val="80C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142C2E"/>
    <w:multiLevelType w:val="multilevel"/>
    <w:tmpl w:val="1C9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50363F"/>
    <w:multiLevelType w:val="multilevel"/>
    <w:tmpl w:val="93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DA5893"/>
    <w:multiLevelType w:val="multilevel"/>
    <w:tmpl w:val="B62A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DA4A7B"/>
    <w:multiLevelType w:val="multilevel"/>
    <w:tmpl w:val="4ACE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09365D"/>
    <w:multiLevelType w:val="multilevel"/>
    <w:tmpl w:val="9736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A76900"/>
    <w:multiLevelType w:val="multilevel"/>
    <w:tmpl w:val="E3F4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477F1B"/>
    <w:multiLevelType w:val="multilevel"/>
    <w:tmpl w:val="10E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835927"/>
    <w:multiLevelType w:val="multilevel"/>
    <w:tmpl w:val="009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A324E3"/>
    <w:multiLevelType w:val="multilevel"/>
    <w:tmpl w:val="BF30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065E3D"/>
    <w:multiLevelType w:val="multilevel"/>
    <w:tmpl w:val="3164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246366"/>
    <w:multiLevelType w:val="multilevel"/>
    <w:tmpl w:val="02FE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2910FD"/>
    <w:multiLevelType w:val="multilevel"/>
    <w:tmpl w:val="C63C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505423"/>
    <w:multiLevelType w:val="multilevel"/>
    <w:tmpl w:val="27E0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C31021"/>
    <w:multiLevelType w:val="multilevel"/>
    <w:tmpl w:val="F00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F9383B"/>
    <w:multiLevelType w:val="multilevel"/>
    <w:tmpl w:val="D650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D10C18"/>
    <w:multiLevelType w:val="multilevel"/>
    <w:tmpl w:val="3682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0B3EAD"/>
    <w:multiLevelType w:val="multilevel"/>
    <w:tmpl w:val="7A3E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1C5605"/>
    <w:multiLevelType w:val="multilevel"/>
    <w:tmpl w:val="ABB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874E7A"/>
    <w:multiLevelType w:val="multilevel"/>
    <w:tmpl w:val="C264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3C6DAF"/>
    <w:multiLevelType w:val="multilevel"/>
    <w:tmpl w:val="2F5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CA31C1"/>
    <w:multiLevelType w:val="multilevel"/>
    <w:tmpl w:val="003C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F64533"/>
    <w:multiLevelType w:val="multilevel"/>
    <w:tmpl w:val="EDDC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F707C3"/>
    <w:multiLevelType w:val="multilevel"/>
    <w:tmpl w:val="F30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586B27"/>
    <w:multiLevelType w:val="multilevel"/>
    <w:tmpl w:val="F13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4E30A1"/>
    <w:multiLevelType w:val="multilevel"/>
    <w:tmpl w:val="AC3C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5B438A"/>
    <w:multiLevelType w:val="multilevel"/>
    <w:tmpl w:val="A31E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A82B22"/>
    <w:multiLevelType w:val="multilevel"/>
    <w:tmpl w:val="C80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A82C8F"/>
    <w:multiLevelType w:val="multilevel"/>
    <w:tmpl w:val="592E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B07B42"/>
    <w:multiLevelType w:val="multilevel"/>
    <w:tmpl w:val="DA7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DD2292"/>
    <w:multiLevelType w:val="multilevel"/>
    <w:tmpl w:val="DB7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F0133D"/>
    <w:multiLevelType w:val="multilevel"/>
    <w:tmpl w:val="A23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1E53D2"/>
    <w:multiLevelType w:val="multilevel"/>
    <w:tmpl w:val="B3C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806D7D"/>
    <w:multiLevelType w:val="multilevel"/>
    <w:tmpl w:val="387A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BC726E"/>
    <w:multiLevelType w:val="multilevel"/>
    <w:tmpl w:val="533E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D83442"/>
    <w:multiLevelType w:val="multilevel"/>
    <w:tmpl w:val="FC9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4D407C"/>
    <w:multiLevelType w:val="multilevel"/>
    <w:tmpl w:val="3D26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5449C6"/>
    <w:multiLevelType w:val="hybridMultilevel"/>
    <w:tmpl w:val="9FC6FB84"/>
    <w:lvl w:ilvl="0" w:tplc="65E2F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5" w15:restartNumberingAfterBreak="0">
    <w:nsid w:val="1B9E38FF"/>
    <w:multiLevelType w:val="multilevel"/>
    <w:tmpl w:val="79A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BD0323D"/>
    <w:multiLevelType w:val="multilevel"/>
    <w:tmpl w:val="319E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1625F9"/>
    <w:multiLevelType w:val="multilevel"/>
    <w:tmpl w:val="19C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441A96"/>
    <w:multiLevelType w:val="multilevel"/>
    <w:tmpl w:val="44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6E5DB7"/>
    <w:multiLevelType w:val="multilevel"/>
    <w:tmpl w:val="F32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7E3514"/>
    <w:multiLevelType w:val="multilevel"/>
    <w:tmpl w:val="0EA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A94014"/>
    <w:multiLevelType w:val="multilevel"/>
    <w:tmpl w:val="DCA4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D237567"/>
    <w:multiLevelType w:val="multilevel"/>
    <w:tmpl w:val="A094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577317"/>
    <w:multiLevelType w:val="multilevel"/>
    <w:tmpl w:val="0DA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F9400E"/>
    <w:multiLevelType w:val="multilevel"/>
    <w:tmpl w:val="516E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7C6315"/>
    <w:multiLevelType w:val="multilevel"/>
    <w:tmpl w:val="EA1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09831CF"/>
    <w:multiLevelType w:val="multilevel"/>
    <w:tmpl w:val="0A7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C907B4"/>
    <w:multiLevelType w:val="multilevel"/>
    <w:tmpl w:val="7D1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E822BF"/>
    <w:multiLevelType w:val="multilevel"/>
    <w:tmpl w:val="8610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3A5C90"/>
    <w:multiLevelType w:val="multilevel"/>
    <w:tmpl w:val="7EA4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B71BCC"/>
    <w:multiLevelType w:val="multilevel"/>
    <w:tmpl w:val="4F9A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D10968"/>
    <w:multiLevelType w:val="multilevel"/>
    <w:tmpl w:val="245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DC3A59"/>
    <w:multiLevelType w:val="multilevel"/>
    <w:tmpl w:val="6ED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902975"/>
    <w:multiLevelType w:val="multilevel"/>
    <w:tmpl w:val="44B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31A5B68"/>
    <w:multiLevelType w:val="multilevel"/>
    <w:tmpl w:val="00A0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3832131"/>
    <w:multiLevelType w:val="multilevel"/>
    <w:tmpl w:val="2254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8564E8"/>
    <w:multiLevelType w:val="multilevel"/>
    <w:tmpl w:val="EA5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8A199C"/>
    <w:multiLevelType w:val="multilevel"/>
    <w:tmpl w:val="7966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B3465D"/>
    <w:multiLevelType w:val="multilevel"/>
    <w:tmpl w:val="1C2E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C62364"/>
    <w:multiLevelType w:val="multilevel"/>
    <w:tmpl w:val="D6D8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C91B0A"/>
    <w:multiLevelType w:val="multilevel"/>
    <w:tmpl w:val="0A7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4BA1DCF"/>
    <w:multiLevelType w:val="multilevel"/>
    <w:tmpl w:val="835E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7E18CD"/>
    <w:multiLevelType w:val="multilevel"/>
    <w:tmpl w:val="2FC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58F1E43"/>
    <w:multiLevelType w:val="multilevel"/>
    <w:tmpl w:val="545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6B76C5D"/>
    <w:multiLevelType w:val="multilevel"/>
    <w:tmpl w:val="1832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7A6502A"/>
    <w:multiLevelType w:val="multilevel"/>
    <w:tmpl w:val="3624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7C43D92"/>
    <w:multiLevelType w:val="multilevel"/>
    <w:tmpl w:val="9DFE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CC090D"/>
    <w:multiLevelType w:val="multilevel"/>
    <w:tmpl w:val="F0C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8074E8E"/>
    <w:multiLevelType w:val="multilevel"/>
    <w:tmpl w:val="C7FA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BD1FE2"/>
    <w:multiLevelType w:val="multilevel"/>
    <w:tmpl w:val="9A1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1128DA"/>
    <w:multiLevelType w:val="multilevel"/>
    <w:tmpl w:val="EF6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137644"/>
    <w:multiLevelType w:val="multilevel"/>
    <w:tmpl w:val="9B22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EF5464"/>
    <w:multiLevelType w:val="multilevel"/>
    <w:tmpl w:val="8B60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B7A1578"/>
    <w:multiLevelType w:val="multilevel"/>
    <w:tmpl w:val="C5E8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B966760"/>
    <w:multiLevelType w:val="multilevel"/>
    <w:tmpl w:val="32FA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7A75D5"/>
    <w:multiLevelType w:val="multilevel"/>
    <w:tmpl w:val="90E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C905549"/>
    <w:multiLevelType w:val="multilevel"/>
    <w:tmpl w:val="3282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CB26664"/>
    <w:multiLevelType w:val="multilevel"/>
    <w:tmpl w:val="9DDE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DBD73CE"/>
    <w:multiLevelType w:val="multilevel"/>
    <w:tmpl w:val="EE4E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E511285"/>
    <w:multiLevelType w:val="multilevel"/>
    <w:tmpl w:val="4A6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EAB2179"/>
    <w:multiLevelType w:val="multilevel"/>
    <w:tmpl w:val="CC2E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5A4472"/>
    <w:multiLevelType w:val="multilevel"/>
    <w:tmpl w:val="151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FFC133C"/>
    <w:multiLevelType w:val="multilevel"/>
    <w:tmpl w:val="531E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A01896"/>
    <w:multiLevelType w:val="multilevel"/>
    <w:tmpl w:val="E1F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17047A1"/>
    <w:multiLevelType w:val="multilevel"/>
    <w:tmpl w:val="5BB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1B35C8D"/>
    <w:multiLevelType w:val="multilevel"/>
    <w:tmpl w:val="92B4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C51BB0"/>
    <w:multiLevelType w:val="multilevel"/>
    <w:tmpl w:val="E55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3A73F20"/>
    <w:multiLevelType w:val="multilevel"/>
    <w:tmpl w:val="DE9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3DA648A"/>
    <w:multiLevelType w:val="multilevel"/>
    <w:tmpl w:val="77E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41B2607"/>
    <w:multiLevelType w:val="multilevel"/>
    <w:tmpl w:val="41F0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4CA66B7"/>
    <w:multiLevelType w:val="multilevel"/>
    <w:tmpl w:val="88C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4CF27C0"/>
    <w:multiLevelType w:val="multilevel"/>
    <w:tmpl w:val="5F28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56C3117"/>
    <w:multiLevelType w:val="multilevel"/>
    <w:tmpl w:val="1928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5E00C13"/>
    <w:multiLevelType w:val="hybridMultilevel"/>
    <w:tmpl w:val="4A9A6CCA"/>
    <w:lvl w:ilvl="0" w:tplc="33F80E7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 w15:restartNumberingAfterBreak="0">
    <w:nsid w:val="360C179C"/>
    <w:multiLevelType w:val="multilevel"/>
    <w:tmpl w:val="C03A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AF09F3"/>
    <w:multiLevelType w:val="multilevel"/>
    <w:tmpl w:val="CF7C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6B2167D"/>
    <w:multiLevelType w:val="multilevel"/>
    <w:tmpl w:val="CC9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6B63228"/>
    <w:multiLevelType w:val="multilevel"/>
    <w:tmpl w:val="D6F4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7A20A4F"/>
    <w:multiLevelType w:val="multilevel"/>
    <w:tmpl w:val="46B6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80902E9"/>
    <w:multiLevelType w:val="multilevel"/>
    <w:tmpl w:val="943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80A0C04"/>
    <w:multiLevelType w:val="multilevel"/>
    <w:tmpl w:val="4F18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88055E8"/>
    <w:multiLevelType w:val="multilevel"/>
    <w:tmpl w:val="F2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8821FC9"/>
    <w:multiLevelType w:val="multilevel"/>
    <w:tmpl w:val="2324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91D40B9"/>
    <w:multiLevelType w:val="multilevel"/>
    <w:tmpl w:val="794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93F6E7C"/>
    <w:multiLevelType w:val="multilevel"/>
    <w:tmpl w:val="BEA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9D55534"/>
    <w:multiLevelType w:val="multilevel"/>
    <w:tmpl w:val="C3EA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A1D20E5"/>
    <w:multiLevelType w:val="multilevel"/>
    <w:tmpl w:val="7040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945EDC"/>
    <w:multiLevelType w:val="multilevel"/>
    <w:tmpl w:val="C71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C8926FD"/>
    <w:multiLevelType w:val="multilevel"/>
    <w:tmpl w:val="F14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CDE5D91"/>
    <w:multiLevelType w:val="multilevel"/>
    <w:tmpl w:val="C228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D065858"/>
    <w:multiLevelType w:val="multilevel"/>
    <w:tmpl w:val="C72A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D1E5F49"/>
    <w:multiLevelType w:val="multilevel"/>
    <w:tmpl w:val="93A8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D6C0D06"/>
    <w:multiLevelType w:val="multilevel"/>
    <w:tmpl w:val="9D0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D856691"/>
    <w:multiLevelType w:val="multilevel"/>
    <w:tmpl w:val="1C2A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EA164C5"/>
    <w:multiLevelType w:val="multilevel"/>
    <w:tmpl w:val="2A5C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F9748C5"/>
    <w:multiLevelType w:val="multilevel"/>
    <w:tmpl w:val="041E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1201B2B"/>
    <w:multiLevelType w:val="multilevel"/>
    <w:tmpl w:val="D63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1FE01F5"/>
    <w:multiLevelType w:val="multilevel"/>
    <w:tmpl w:val="AB9A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30718DA"/>
    <w:multiLevelType w:val="multilevel"/>
    <w:tmpl w:val="3344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33E6D34"/>
    <w:multiLevelType w:val="multilevel"/>
    <w:tmpl w:val="837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34C7591"/>
    <w:multiLevelType w:val="multilevel"/>
    <w:tmpl w:val="06E6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46F0F3D"/>
    <w:multiLevelType w:val="multilevel"/>
    <w:tmpl w:val="74CE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47448E3"/>
    <w:multiLevelType w:val="multilevel"/>
    <w:tmpl w:val="E666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4A2359C"/>
    <w:multiLevelType w:val="multilevel"/>
    <w:tmpl w:val="D0BE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4B04D1C"/>
    <w:multiLevelType w:val="multilevel"/>
    <w:tmpl w:val="E850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4B217BE"/>
    <w:multiLevelType w:val="multilevel"/>
    <w:tmpl w:val="2830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4BF17B6"/>
    <w:multiLevelType w:val="multilevel"/>
    <w:tmpl w:val="CE24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51F79A5"/>
    <w:multiLevelType w:val="multilevel"/>
    <w:tmpl w:val="1BF0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58C3BE1"/>
    <w:multiLevelType w:val="multilevel"/>
    <w:tmpl w:val="E7A2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60E42F7"/>
    <w:multiLevelType w:val="multilevel"/>
    <w:tmpl w:val="5D2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62658A4"/>
    <w:multiLevelType w:val="multilevel"/>
    <w:tmpl w:val="CDC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6474259"/>
    <w:multiLevelType w:val="multilevel"/>
    <w:tmpl w:val="35A8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647682A"/>
    <w:multiLevelType w:val="multilevel"/>
    <w:tmpl w:val="ABCA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6991DC6"/>
    <w:multiLevelType w:val="multilevel"/>
    <w:tmpl w:val="ECB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6B85282"/>
    <w:multiLevelType w:val="multilevel"/>
    <w:tmpl w:val="05D6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71E0A0F"/>
    <w:multiLevelType w:val="multilevel"/>
    <w:tmpl w:val="18EA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72C3774"/>
    <w:multiLevelType w:val="multilevel"/>
    <w:tmpl w:val="1AC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748613D"/>
    <w:multiLevelType w:val="multilevel"/>
    <w:tmpl w:val="633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78906DE"/>
    <w:multiLevelType w:val="multilevel"/>
    <w:tmpl w:val="64E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8326264"/>
    <w:multiLevelType w:val="multilevel"/>
    <w:tmpl w:val="D9D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912014D"/>
    <w:multiLevelType w:val="multilevel"/>
    <w:tmpl w:val="4FDA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9451D77"/>
    <w:multiLevelType w:val="multilevel"/>
    <w:tmpl w:val="24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A265EE4"/>
    <w:multiLevelType w:val="multilevel"/>
    <w:tmpl w:val="31E6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A864C08"/>
    <w:multiLevelType w:val="multilevel"/>
    <w:tmpl w:val="1E36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BB64675"/>
    <w:multiLevelType w:val="multilevel"/>
    <w:tmpl w:val="97C4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BBC23E2"/>
    <w:multiLevelType w:val="multilevel"/>
    <w:tmpl w:val="A5B8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C692EA2"/>
    <w:multiLevelType w:val="multilevel"/>
    <w:tmpl w:val="8B04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D835B66"/>
    <w:multiLevelType w:val="multilevel"/>
    <w:tmpl w:val="314C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D8C2F23"/>
    <w:multiLevelType w:val="multilevel"/>
    <w:tmpl w:val="159E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EF3799F"/>
    <w:multiLevelType w:val="multilevel"/>
    <w:tmpl w:val="437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F140070"/>
    <w:multiLevelType w:val="multilevel"/>
    <w:tmpl w:val="110A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F287DEF"/>
    <w:multiLevelType w:val="multilevel"/>
    <w:tmpl w:val="054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02E343F"/>
    <w:multiLevelType w:val="multilevel"/>
    <w:tmpl w:val="3C0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0A45C66"/>
    <w:multiLevelType w:val="multilevel"/>
    <w:tmpl w:val="1AC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0D41164"/>
    <w:multiLevelType w:val="multilevel"/>
    <w:tmpl w:val="A66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0E82C1E"/>
    <w:multiLevelType w:val="multilevel"/>
    <w:tmpl w:val="6DF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0EB2066"/>
    <w:multiLevelType w:val="multilevel"/>
    <w:tmpl w:val="6746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1C663AC"/>
    <w:multiLevelType w:val="multilevel"/>
    <w:tmpl w:val="F4F2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1EC130A"/>
    <w:multiLevelType w:val="multilevel"/>
    <w:tmpl w:val="5136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2E601C0"/>
    <w:multiLevelType w:val="multilevel"/>
    <w:tmpl w:val="7DB4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2F01638"/>
    <w:multiLevelType w:val="multilevel"/>
    <w:tmpl w:val="529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3BF1253"/>
    <w:multiLevelType w:val="multilevel"/>
    <w:tmpl w:val="7C2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3D4304A"/>
    <w:multiLevelType w:val="multilevel"/>
    <w:tmpl w:val="8160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4935ED8"/>
    <w:multiLevelType w:val="multilevel"/>
    <w:tmpl w:val="9E5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4A63B90"/>
    <w:multiLevelType w:val="multilevel"/>
    <w:tmpl w:val="6C7A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594490A"/>
    <w:multiLevelType w:val="multilevel"/>
    <w:tmpl w:val="9478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5A85621"/>
    <w:multiLevelType w:val="multilevel"/>
    <w:tmpl w:val="F6AA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5A85E78"/>
    <w:multiLevelType w:val="multilevel"/>
    <w:tmpl w:val="CB94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5ED1DD7"/>
    <w:multiLevelType w:val="multilevel"/>
    <w:tmpl w:val="E220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62A6291"/>
    <w:multiLevelType w:val="multilevel"/>
    <w:tmpl w:val="31B2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658307E"/>
    <w:multiLevelType w:val="multilevel"/>
    <w:tmpl w:val="26A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6611C79"/>
    <w:multiLevelType w:val="multilevel"/>
    <w:tmpl w:val="106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6B94DEB"/>
    <w:multiLevelType w:val="multilevel"/>
    <w:tmpl w:val="0C5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7E81A45"/>
    <w:multiLevelType w:val="multilevel"/>
    <w:tmpl w:val="DB80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8272099"/>
    <w:multiLevelType w:val="multilevel"/>
    <w:tmpl w:val="760A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87F5722"/>
    <w:multiLevelType w:val="multilevel"/>
    <w:tmpl w:val="E4FA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8D945A9"/>
    <w:multiLevelType w:val="multilevel"/>
    <w:tmpl w:val="4C0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8DD6DE4"/>
    <w:multiLevelType w:val="multilevel"/>
    <w:tmpl w:val="2E0A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9136F4C"/>
    <w:multiLevelType w:val="multilevel"/>
    <w:tmpl w:val="0F0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982172A"/>
    <w:multiLevelType w:val="multilevel"/>
    <w:tmpl w:val="BDD0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A7458CD"/>
    <w:multiLevelType w:val="multilevel"/>
    <w:tmpl w:val="EAD2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BA771A4"/>
    <w:multiLevelType w:val="multilevel"/>
    <w:tmpl w:val="DA76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BFA4236"/>
    <w:multiLevelType w:val="multilevel"/>
    <w:tmpl w:val="CA2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CC1299B"/>
    <w:multiLevelType w:val="multilevel"/>
    <w:tmpl w:val="A40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D3D3B11"/>
    <w:multiLevelType w:val="multilevel"/>
    <w:tmpl w:val="7E9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E511DA3"/>
    <w:multiLevelType w:val="multilevel"/>
    <w:tmpl w:val="6A50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ECC0347"/>
    <w:multiLevelType w:val="multilevel"/>
    <w:tmpl w:val="ECE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1D3959"/>
    <w:multiLevelType w:val="multilevel"/>
    <w:tmpl w:val="9BB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064149A"/>
    <w:multiLevelType w:val="multilevel"/>
    <w:tmpl w:val="0228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16C289B"/>
    <w:multiLevelType w:val="multilevel"/>
    <w:tmpl w:val="DBC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1CF095E"/>
    <w:multiLevelType w:val="multilevel"/>
    <w:tmpl w:val="077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2180A6B"/>
    <w:multiLevelType w:val="multilevel"/>
    <w:tmpl w:val="C360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2731340"/>
    <w:multiLevelType w:val="multilevel"/>
    <w:tmpl w:val="7F5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38F426A"/>
    <w:multiLevelType w:val="multilevel"/>
    <w:tmpl w:val="1C4E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3B90184"/>
    <w:multiLevelType w:val="multilevel"/>
    <w:tmpl w:val="C060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4167AAA"/>
    <w:multiLevelType w:val="multilevel"/>
    <w:tmpl w:val="477C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4CF173E"/>
    <w:multiLevelType w:val="multilevel"/>
    <w:tmpl w:val="B43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4D8761F"/>
    <w:multiLevelType w:val="multilevel"/>
    <w:tmpl w:val="9C64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4DA4B47"/>
    <w:multiLevelType w:val="multilevel"/>
    <w:tmpl w:val="4816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55957EE"/>
    <w:multiLevelType w:val="multilevel"/>
    <w:tmpl w:val="2578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5703604"/>
    <w:multiLevelType w:val="hybridMultilevel"/>
    <w:tmpl w:val="AE10303C"/>
    <w:lvl w:ilvl="0" w:tplc="070A7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1" w15:restartNumberingAfterBreak="0">
    <w:nsid w:val="663A0D04"/>
    <w:multiLevelType w:val="multilevel"/>
    <w:tmpl w:val="FCD0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6EF2441"/>
    <w:multiLevelType w:val="multilevel"/>
    <w:tmpl w:val="0E8E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6F87CFD"/>
    <w:multiLevelType w:val="multilevel"/>
    <w:tmpl w:val="71B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7270EB1"/>
    <w:multiLevelType w:val="multilevel"/>
    <w:tmpl w:val="B70C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7E04CB3"/>
    <w:multiLevelType w:val="multilevel"/>
    <w:tmpl w:val="43C4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81236A5"/>
    <w:multiLevelType w:val="multilevel"/>
    <w:tmpl w:val="389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8B66EB2"/>
    <w:multiLevelType w:val="multilevel"/>
    <w:tmpl w:val="01F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8CB7318"/>
    <w:multiLevelType w:val="multilevel"/>
    <w:tmpl w:val="60A2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A435F14"/>
    <w:multiLevelType w:val="multilevel"/>
    <w:tmpl w:val="769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A714C4B"/>
    <w:multiLevelType w:val="multilevel"/>
    <w:tmpl w:val="5706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A906649"/>
    <w:multiLevelType w:val="multilevel"/>
    <w:tmpl w:val="B58A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B074755"/>
    <w:multiLevelType w:val="multilevel"/>
    <w:tmpl w:val="7BC0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BBC6834"/>
    <w:multiLevelType w:val="multilevel"/>
    <w:tmpl w:val="BF8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C0257A3"/>
    <w:multiLevelType w:val="multilevel"/>
    <w:tmpl w:val="C468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CDD2A43"/>
    <w:multiLevelType w:val="multilevel"/>
    <w:tmpl w:val="1E8E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D94064C"/>
    <w:multiLevelType w:val="multilevel"/>
    <w:tmpl w:val="7FE0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EFC005C"/>
    <w:multiLevelType w:val="multilevel"/>
    <w:tmpl w:val="0F3C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03E3A10"/>
    <w:multiLevelType w:val="multilevel"/>
    <w:tmpl w:val="65BE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0BE75B0"/>
    <w:multiLevelType w:val="multilevel"/>
    <w:tmpl w:val="406E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1214F1C"/>
    <w:multiLevelType w:val="multilevel"/>
    <w:tmpl w:val="4E9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140775D"/>
    <w:multiLevelType w:val="multilevel"/>
    <w:tmpl w:val="1E18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1651004"/>
    <w:multiLevelType w:val="multilevel"/>
    <w:tmpl w:val="2D9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2155357"/>
    <w:multiLevelType w:val="multilevel"/>
    <w:tmpl w:val="CE1C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21E42F1"/>
    <w:multiLevelType w:val="multilevel"/>
    <w:tmpl w:val="C438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2F614D4"/>
    <w:multiLevelType w:val="multilevel"/>
    <w:tmpl w:val="886C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3A70E3B"/>
    <w:multiLevelType w:val="multilevel"/>
    <w:tmpl w:val="1A0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4052769"/>
    <w:multiLevelType w:val="multilevel"/>
    <w:tmpl w:val="35F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46B6BB3"/>
    <w:multiLevelType w:val="multilevel"/>
    <w:tmpl w:val="E08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4C21838"/>
    <w:multiLevelType w:val="multilevel"/>
    <w:tmpl w:val="BC8E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4C441A0"/>
    <w:multiLevelType w:val="multilevel"/>
    <w:tmpl w:val="94C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4C865C6"/>
    <w:multiLevelType w:val="multilevel"/>
    <w:tmpl w:val="6550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6514761"/>
    <w:multiLevelType w:val="multilevel"/>
    <w:tmpl w:val="355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6A44D28"/>
    <w:multiLevelType w:val="multilevel"/>
    <w:tmpl w:val="54B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79A2942"/>
    <w:multiLevelType w:val="multilevel"/>
    <w:tmpl w:val="043C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7D20F7E"/>
    <w:multiLevelType w:val="multilevel"/>
    <w:tmpl w:val="0E4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8151463"/>
    <w:multiLevelType w:val="multilevel"/>
    <w:tmpl w:val="7BF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8F77B27"/>
    <w:multiLevelType w:val="multilevel"/>
    <w:tmpl w:val="9C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AB12BED"/>
    <w:multiLevelType w:val="multilevel"/>
    <w:tmpl w:val="A57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AFD19D2"/>
    <w:multiLevelType w:val="multilevel"/>
    <w:tmpl w:val="75D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B5B3095"/>
    <w:multiLevelType w:val="multilevel"/>
    <w:tmpl w:val="09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B925FEC"/>
    <w:multiLevelType w:val="multilevel"/>
    <w:tmpl w:val="360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B9E238E"/>
    <w:multiLevelType w:val="multilevel"/>
    <w:tmpl w:val="8DF4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BBC1BE9"/>
    <w:multiLevelType w:val="multilevel"/>
    <w:tmpl w:val="D24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C7B4782"/>
    <w:multiLevelType w:val="multilevel"/>
    <w:tmpl w:val="04B6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C911CFC"/>
    <w:multiLevelType w:val="multilevel"/>
    <w:tmpl w:val="5CCA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CA05D45"/>
    <w:multiLevelType w:val="multilevel"/>
    <w:tmpl w:val="BF1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CA8175C"/>
    <w:multiLevelType w:val="multilevel"/>
    <w:tmpl w:val="CF9E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CD729C8"/>
    <w:multiLevelType w:val="multilevel"/>
    <w:tmpl w:val="2AAA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D66033D"/>
    <w:multiLevelType w:val="multilevel"/>
    <w:tmpl w:val="BF58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DBE333C"/>
    <w:multiLevelType w:val="multilevel"/>
    <w:tmpl w:val="80D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DD05DED"/>
    <w:multiLevelType w:val="multilevel"/>
    <w:tmpl w:val="0E34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DDC3908"/>
    <w:multiLevelType w:val="multilevel"/>
    <w:tmpl w:val="2DBE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DE45753"/>
    <w:multiLevelType w:val="multilevel"/>
    <w:tmpl w:val="ADA0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E4866D4"/>
    <w:multiLevelType w:val="multilevel"/>
    <w:tmpl w:val="26B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2"/>
  </w:num>
  <w:num w:numId="2">
    <w:abstractNumId w:val="251"/>
  </w:num>
  <w:num w:numId="3">
    <w:abstractNumId w:val="281"/>
  </w:num>
  <w:num w:numId="4">
    <w:abstractNumId w:val="239"/>
  </w:num>
  <w:num w:numId="5">
    <w:abstractNumId w:val="201"/>
  </w:num>
  <w:num w:numId="6">
    <w:abstractNumId w:val="156"/>
  </w:num>
  <w:num w:numId="7">
    <w:abstractNumId w:val="105"/>
  </w:num>
  <w:num w:numId="8">
    <w:abstractNumId w:val="208"/>
  </w:num>
  <w:num w:numId="9">
    <w:abstractNumId w:val="38"/>
  </w:num>
  <w:num w:numId="10">
    <w:abstractNumId w:val="221"/>
  </w:num>
  <w:num w:numId="11">
    <w:abstractNumId w:val="41"/>
  </w:num>
  <w:num w:numId="12">
    <w:abstractNumId w:val="179"/>
  </w:num>
  <w:num w:numId="13">
    <w:abstractNumId w:val="107"/>
  </w:num>
  <w:num w:numId="14">
    <w:abstractNumId w:val="278"/>
  </w:num>
  <w:num w:numId="15">
    <w:abstractNumId w:val="60"/>
  </w:num>
  <w:num w:numId="16">
    <w:abstractNumId w:val="177"/>
  </w:num>
  <w:num w:numId="17">
    <w:abstractNumId w:val="266"/>
  </w:num>
  <w:num w:numId="18">
    <w:abstractNumId w:val="102"/>
  </w:num>
  <w:num w:numId="19">
    <w:abstractNumId w:val="238"/>
  </w:num>
  <w:num w:numId="20">
    <w:abstractNumId w:val="183"/>
  </w:num>
  <w:num w:numId="21">
    <w:abstractNumId w:val="176"/>
  </w:num>
  <w:num w:numId="22">
    <w:abstractNumId w:val="153"/>
  </w:num>
  <w:num w:numId="23">
    <w:abstractNumId w:val="157"/>
  </w:num>
  <w:num w:numId="24">
    <w:abstractNumId w:val="196"/>
  </w:num>
  <w:num w:numId="25">
    <w:abstractNumId w:val="48"/>
  </w:num>
  <w:num w:numId="26">
    <w:abstractNumId w:val="210"/>
  </w:num>
  <w:num w:numId="27">
    <w:abstractNumId w:val="283"/>
  </w:num>
  <w:num w:numId="28">
    <w:abstractNumId w:val="31"/>
  </w:num>
  <w:num w:numId="29">
    <w:abstractNumId w:val="223"/>
  </w:num>
  <w:num w:numId="30">
    <w:abstractNumId w:val="257"/>
  </w:num>
  <w:num w:numId="31">
    <w:abstractNumId w:val="13"/>
  </w:num>
  <w:num w:numId="32">
    <w:abstractNumId w:val="254"/>
  </w:num>
  <w:num w:numId="33">
    <w:abstractNumId w:val="136"/>
  </w:num>
  <w:num w:numId="34">
    <w:abstractNumId w:val="52"/>
  </w:num>
  <w:num w:numId="35">
    <w:abstractNumId w:val="146"/>
  </w:num>
  <w:num w:numId="36">
    <w:abstractNumId w:val="25"/>
  </w:num>
  <w:num w:numId="37">
    <w:abstractNumId w:val="83"/>
  </w:num>
  <w:num w:numId="38">
    <w:abstractNumId w:val="235"/>
  </w:num>
  <w:num w:numId="39">
    <w:abstractNumId w:val="85"/>
  </w:num>
  <w:num w:numId="40">
    <w:abstractNumId w:val="205"/>
  </w:num>
  <w:num w:numId="41">
    <w:abstractNumId w:val="167"/>
  </w:num>
  <w:num w:numId="42">
    <w:abstractNumId w:val="90"/>
  </w:num>
  <w:num w:numId="43">
    <w:abstractNumId w:val="81"/>
  </w:num>
  <w:num w:numId="44">
    <w:abstractNumId w:val="2"/>
  </w:num>
  <w:num w:numId="45">
    <w:abstractNumId w:val="216"/>
  </w:num>
  <w:num w:numId="46">
    <w:abstractNumId w:val="118"/>
  </w:num>
  <w:num w:numId="47">
    <w:abstractNumId w:val="152"/>
  </w:num>
  <w:num w:numId="48">
    <w:abstractNumId w:val="190"/>
  </w:num>
  <w:num w:numId="49">
    <w:abstractNumId w:val="133"/>
  </w:num>
  <w:num w:numId="50">
    <w:abstractNumId w:val="96"/>
  </w:num>
  <w:num w:numId="51">
    <w:abstractNumId w:val="124"/>
  </w:num>
  <w:num w:numId="52">
    <w:abstractNumId w:val="186"/>
  </w:num>
  <w:num w:numId="53">
    <w:abstractNumId w:val="207"/>
  </w:num>
  <w:num w:numId="54">
    <w:abstractNumId w:val="272"/>
  </w:num>
  <w:num w:numId="55">
    <w:abstractNumId w:val="33"/>
  </w:num>
  <w:num w:numId="56">
    <w:abstractNumId w:val="243"/>
  </w:num>
  <w:num w:numId="57">
    <w:abstractNumId w:val="246"/>
  </w:num>
  <w:num w:numId="58">
    <w:abstractNumId w:val="36"/>
  </w:num>
  <w:num w:numId="59">
    <w:abstractNumId w:val="47"/>
  </w:num>
  <w:num w:numId="60">
    <w:abstractNumId w:val="89"/>
  </w:num>
  <w:num w:numId="61">
    <w:abstractNumId w:val="72"/>
  </w:num>
  <w:num w:numId="62">
    <w:abstractNumId w:val="175"/>
  </w:num>
  <w:num w:numId="63">
    <w:abstractNumId w:val="263"/>
  </w:num>
  <w:num w:numId="64">
    <w:abstractNumId w:val="108"/>
  </w:num>
  <w:num w:numId="65">
    <w:abstractNumId w:val="284"/>
  </w:num>
  <w:num w:numId="66">
    <w:abstractNumId w:val="194"/>
  </w:num>
  <w:num w:numId="67">
    <w:abstractNumId w:val="233"/>
  </w:num>
  <w:num w:numId="68">
    <w:abstractNumId w:val="27"/>
  </w:num>
  <w:num w:numId="69">
    <w:abstractNumId w:val="10"/>
  </w:num>
  <w:num w:numId="70">
    <w:abstractNumId w:val="131"/>
  </w:num>
  <w:num w:numId="71">
    <w:abstractNumId w:val="22"/>
  </w:num>
  <w:num w:numId="72">
    <w:abstractNumId w:val="241"/>
  </w:num>
  <w:num w:numId="73">
    <w:abstractNumId w:val="88"/>
  </w:num>
  <w:num w:numId="74">
    <w:abstractNumId w:val="172"/>
  </w:num>
  <w:num w:numId="75">
    <w:abstractNumId w:val="276"/>
  </w:num>
  <w:num w:numId="76">
    <w:abstractNumId w:val="268"/>
  </w:num>
  <w:num w:numId="77">
    <w:abstractNumId w:val="244"/>
  </w:num>
  <w:num w:numId="78">
    <w:abstractNumId w:val="20"/>
  </w:num>
  <w:num w:numId="79">
    <w:abstractNumId w:val="73"/>
  </w:num>
  <w:num w:numId="80">
    <w:abstractNumId w:val="18"/>
  </w:num>
  <w:num w:numId="81">
    <w:abstractNumId w:val="162"/>
  </w:num>
  <w:num w:numId="82">
    <w:abstractNumId w:val="106"/>
  </w:num>
  <w:num w:numId="83">
    <w:abstractNumId w:val="202"/>
  </w:num>
  <w:num w:numId="84">
    <w:abstractNumId w:val="245"/>
  </w:num>
  <w:num w:numId="85">
    <w:abstractNumId w:val="231"/>
  </w:num>
  <w:num w:numId="86">
    <w:abstractNumId w:val="226"/>
  </w:num>
  <w:num w:numId="87">
    <w:abstractNumId w:val="261"/>
  </w:num>
  <w:num w:numId="88">
    <w:abstractNumId w:val="4"/>
  </w:num>
  <w:num w:numId="89">
    <w:abstractNumId w:val="114"/>
  </w:num>
  <w:num w:numId="90">
    <w:abstractNumId w:val="141"/>
  </w:num>
  <w:num w:numId="91">
    <w:abstractNumId w:val="277"/>
  </w:num>
  <w:num w:numId="92">
    <w:abstractNumId w:val="282"/>
  </w:num>
  <w:num w:numId="93">
    <w:abstractNumId w:val="140"/>
  </w:num>
  <w:num w:numId="94">
    <w:abstractNumId w:val="182"/>
  </w:num>
  <w:num w:numId="95">
    <w:abstractNumId w:val="173"/>
  </w:num>
  <w:num w:numId="96">
    <w:abstractNumId w:val="187"/>
  </w:num>
  <w:num w:numId="97">
    <w:abstractNumId w:val="204"/>
  </w:num>
  <w:num w:numId="98">
    <w:abstractNumId w:val="66"/>
  </w:num>
  <w:num w:numId="99">
    <w:abstractNumId w:val="161"/>
  </w:num>
  <w:num w:numId="100">
    <w:abstractNumId w:val="79"/>
  </w:num>
  <w:num w:numId="101">
    <w:abstractNumId w:val="82"/>
  </w:num>
  <w:num w:numId="102">
    <w:abstractNumId w:val="32"/>
  </w:num>
  <w:num w:numId="103">
    <w:abstractNumId w:val="6"/>
  </w:num>
  <w:num w:numId="104">
    <w:abstractNumId w:val="104"/>
  </w:num>
  <w:num w:numId="105">
    <w:abstractNumId w:val="56"/>
  </w:num>
  <w:num w:numId="106">
    <w:abstractNumId w:val="280"/>
  </w:num>
  <w:num w:numId="107">
    <w:abstractNumId w:val="61"/>
  </w:num>
  <w:num w:numId="108">
    <w:abstractNumId w:val="267"/>
  </w:num>
  <w:num w:numId="109">
    <w:abstractNumId w:val="252"/>
  </w:num>
  <w:num w:numId="110">
    <w:abstractNumId w:val="65"/>
  </w:num>
  <w:num w:numId="111">
    <w:abstractNumId w:val="256"/>
  </w:num>
  <w:num w:numId="112">
    <w:abstractNumId w:val="19"/>
  </w:num>
  <w:num w:numId="113">
    <w:abstractNumId w:val="274"/>
  </w:num>
  <w:num w:numId="114">
    <w:abstractNumId w:val="178"/>
  </w:num>
  <w:num w:numId="115">
    <w:abstractNumId w:val="195"/>
  </w:num>
  <w:num w:numId="116">
    <w:abstractNumId w:val="87"/>
  </w:num>
  <w:num w:numId="117">
    <w:abstractNumId w:val="34"/>
  </w:num>
  <w:num w:numId="118">
    <w:abstractNumId w:val="147"/>
  </w:num>
  <w:num w:numId="119">
    <w:abstractNumId w:val="69"/>
  </w:num>
  <w:num w:numId="120">
    <w:abstractNumId w:val="58"/>
  </w:num>
  <w:num w:numId="121">
    <w:abstractNumId w:val="168"/>
  </w:num>
  <w:num w:numId="122">
    <w:abstractNumId w:val="68"/>
  </w:num>
  <w:num w:numId="123">
    <w:abstractNumId w:val="214"/>
  </w:num>
  <w:num w:numId="124">
    <w:abstractNumId w:val="188"/>
  </w:num>
  <w:num w:numId="125">
    <w:abstractNumId w:val="12"/>
  </w:num>
  <w:num w:numId="126">
    <w:abstractNumId w:val="80"/>
  </w:num>
  <w:num w:numId="127">
    <w:abstractNumId w:val="16"/>
  </w:num>
  <w:num w:numId="128">
    <w:abstractNumId w:val="26"/>
  </w:num>
  <w:num w:numId="129">
    <w:abstractNumId w:val="55"/>
  </w:num>
  <w:num w:numId="130">
    <w:abstractNumId w:val="24"/>
  </w:num>
  <w:num w:numId="131">
    <w:abstractNumId w:val="200"/>
  </w:num>
  <w:num w:numId="132">
    <w:abstractNumId w:val="184"/>
  </w:num>
  <w:num w:numId="133">
    <w:abstractNumId w:val="122"/>
  </w:num>
  <w:num w:numId="134">
    <w:abstractNumId w:val="142"/>
  </w:num>
  <w:num w:numId="135">
    <w:abstractNumId w:val="158"/>
  </w:num>
  <w:num w:numId="136">
    <w:abstractNumId w:val="265"/>
  </w:num>
  <w:num w:numId="137">
    <w:abstractNumId w:val="171"/>
  </w:num>
  <w:num w:numId="138">
    <w:abstractNumId w:val="71"/>
  </w:num>
  <w:num w:numId="139">
    <w:abstractNumId w:val="130"/>
  </w:num>
  <w:num w:numId="140">
    <w:abstractNumId w:val="215"/>
  </w:num>
  <w:num w:numId="141">
    <w:abstractNumId w:val="191"/>
  </w:num>
  <w:num w:numId="142">
    <w:abstractNumId w:val="126"/>
  </w:num>
  <w:num w:numId="143">
    <w:abstractNumId w:val="213"/>
  </w:num>
  <w:num w:numId="144">
    <w:abstractNumId w:val="242"/>
  </w:num>
  <w:num w:numId="145">
    <w:abstractNumId w:val="3"/>
  </w:num>
  <w:num w:numId="146">
    <w:abstractNumId w:val="225"/>
  </w:num>
  <w:num w:numId="147">
    <w:abstractNumId w:val="128"/>
  </w:num>
  <w:num w:numId="148">
    <w:abstractNumId w:val="113"/>
  </w:num>
  <w:num w:numId="149">
    <w:abstractNumId w:val="14"/>
  </w:num>
  <w:num w:numId="150">
    <w:abstractNumId w:val="218"/>
  </w:num>
  <w:num w:numId="151">
    <w:abstractNumId w:val="240"/>
  </w:num>
  <w:num w:numId="152">
    <w:abstractNumId w:val="248"/>
  </w:num>
  <w:num w:numId="153">
    <w:abstractNumId w:val="117"/>
  </w:num>
  <w:num w:numId="154">
    <w:abstractNumId w:val="100"/>
  </w:num>
  <w:num w:numId="155">
    <w:abstractNumId w:val="112"/>
  </w:num>
  <w:num w:numId="156">
    <w:abstractNumId w:val="103"/>
  </w:num>
  <w:num w:numId="157">
    <w:abstractNumId w:val="125"/>
  </w:num>
  <w:num w:numId="158">
    <w:abstractNumId w:val="37"/>
  </w:num>
  <w:num w:numId="159">
    <w:abstractNumId w:val="237"/>
  </w:num>
  <w:num w:numId="160">
    <w:abstractNumId w:val="255"/>
  </w:num>
  <w:num w:numId="161">
    <w:abstractNumId w:val="160"/>
  </w:num>
  <w:num w:numId="162">
    <w:abstractNumId w:val="8"/>
  </w:num>
  <w:num w:numId="163">
    <w:abstractNumId w:val="21"/>
  </w:num>
  <w:num w:numId="164">
    <w:abstractNumId w:val="260"/>
  </w:num>
  <w:num w:numId="165">
    <w:abstractNumId w:val="46"/>
  </w:num>
  <w:num w:numId="166">
    <w:abstractNumId w:val="28"/>
  </w:num>
  <w:num w:numId="167">
    <w:abstractNumId w:val="279"/>
  </w:num>
  <w:num w:numId="168">
    <w:abstractNumId w:val="170"/>
  </w:num>
  <w:num w:numId="169">
    <w:abstractNumId w:val="99"/>
  </w:num>
  <w:num w:numId="170">
    <w:abstractNumId w:val="0"/>
  </w:num>
  <w:num w:numId="171">
    <w:abstractNumId w:val="143"/>
  </w:num>
  <w:num w:numId="172">
    <w:abstractNumId w:val="75"/>
  </w:num>
  <w:num w:numId="173">
    <w:abstractNumId w:val="151"/>
  </w:num>
  <w:num w:numId="174">
    <w:abstractNumId w:val="5"/>
  </w:num>
  <w:num w:numId="175">
    <w:abstractNumId w:val="209"/>
  </w:num>
  <w:num w:numId="176">
    <w:abstractNumId w:val="30"/>
  </w:num>
  <w:num w:numId="177">
    <w:abstractNumId w:val="264"/>
  </w:num>
  <w:num w:numId="178">
    <w:abstractNumId w:val="150"/>
  </w:num>
  <w:num w:numId="179">
    <w:abstractNumId w:val="101"/>
  </w:num>
  <w:num w:numId="180">
    <w:abstractNumId w:val="270"/>
  </w:num>
  <w:num w:numId="181">
    <w:abstractNumId w:val="9"/>
  </w:num>
  <w:num w:numId="182">
    <w:abstractNumId w:val="192"/>
  </w:num>
  <w:num w:numId="183">
    <w:abstractNumId w:val="164"/>
  </w:num>
  <w:num w:numId="184">
    <w:abstractNumId w:val="94"/>
  </w:num>
  <w:num w:numId="185">
    <w:abstractNumId w:val="93"/>
  </w:num>
  <w:num w:numId="186">
    <w:abstractNumId w:val="7"/>
  </w:num>
  <w:num w:numId="187">
    <w:abstractNumId w:val="91"/>
  </w:num>
  <w:num w:numId="188">
    <w:abstractNumId w:val="23"/>
  </w:num>
  <w:num w:numId="189">
    <w:abstractNumId w:val="57"/>
  </w:num>
  <w:num w:numId="190">
    <w:abstractNumId w:val="86"/>
  </w:num>
  <w:num w:numId="191">
    <w:abstractNumId w:val="139"/>
  </w:num>
  <w:num w:numId="192">
    <w:abstractNumId w:val="253"/>
  </w:num>
  <w:num w:numId="193">
    <w:abstractNumId w:val="137"/>
  </w:num>
  <w:num w:numId="194">
    <w:abstractNumId w:val="249"/>
  </w:num>
  <w:num w:numId="195">
    <w:abstractNumId w:val="154"/>
  </w:num>
  <w:num w:numId="196">
    <w:abstractNumId w:val="163"/>
  </w:num>
  <w:num w:numId="197">
    <w:abstractNumId w:val="44"/>
  </w:num>
  <w:num w:numId="198">
    <w:abstractNumId w:val="135"/>
  </w:num>
  <w:num w:numId="199">
    <w:abstractNumId w:val="121"/>
  </w:num>
  <w:num w:numId="200">
    <w:abstractNumId w:val="109"/>
  </w:num>
  <w:num w:numId="201">
    <w:abstractNumId w:val="132"/>
  </w:num>
  <w:num w:numId="202">
    <w:abstractNumId w:val="129"/>
  </w:num>
  <w:num w:numId="203">
    <w:abstractNumId w:val="217"/>
  </w:num>
  <w:num w:numId="204">
    <w:abstractNumId w:val="193"/>
  </w:num>
  <w:num w:numId="205">
    <w:abstractNumId w:val="67"/>
  </w:num>
  <w:num w:numId="206">
    <w:abstractNumId w:val="1"/>
  </w:num>
  <w:num w:numId="207">
    <w:abstractNumId w:val="116"/>
  </w:num>
  <w:num w:numId="208">
    <w:abstractNumId w:val="70"/>
  </w:num>
  <w:num w:numId="209">
    <w:abstractNumId w:val="29"/>
  </w:num>
  <w:num w:numId="210">
    <w:abstractNumId w:val="273"/>
  </w:num>
  <w:num w:numId="211">
    <w:abstractNumId w:val="74"/>
  </w:num>
  <w:num w:numId="212">
    <w:abstractNumId w:val="236"/>
  </w:num>
  <w:num w:numId="213">
    <w:abstractNumId w:val="211"/>
  </w:num>
  <w:num w:numId="214">
    <w:abstractNumId w:val="145"/>
  </w:num>
  <w:num w:numId="215">
    <w:abstractNumId w:val="43"/>
  </w:num>
  <w:num w:numId="216">
    <w:abstractNumId w:val="134"/>
  </w:num>
  <w:num w:numId="217">
    <w:abstractNumId w:val="15"/>
  </w:num>
  <w:num w:numId="218">
    <w:abstractNumId w:val="78"/>
  </w:num>
  <w:num w:numId="219">
    <w:abstractNumId w:val="17"/>
  </w:num>
  <w:num w:numId="220">
    <w:abstractNumId w:val="110"/>
  </w:num>
  <w:num w:numId="221">
    <w:abstractNumId w:val="42"/>
  </w:num>
  <w:num w:numId="222">
    <w:abstractNumId w:val="224"/>
  </w:num>
  <w:num w:numId="223">
    <w:abstractNumId w:val="229"/>
  </w:num>
  <w:num w:numId="224">
    <w:abstractNumId w:val="144"/>
  </w:num>
  <w:num w:numId="225">
    <w:abstractNumId w:val="203"/>
  </w:num>
  <w:num w:numId="226">
    <w:abstractNumId w:val="77"/>
  </w:num>
  <w:num w:numId="227">
    <w:abstractNumId w:val="269"/>
  </w:num>
  <w:num w:numId="228">
    <w:abstractNumId w:val="97"/>
  </w:num>
  <w:num w:numId="229">
    <w:abstractNumId w:val="199"/>
  </w:num>
  <w:num w:numId="230">
    <w:abstractNumId w:val="189"/>
  </w:num>
  <w:num w:numId="231">
    <w:abstractNumId w:val="119"/>
  </w:num>
  <w:num w:numId="232">
    <w:abstractNumId w:val="115"/>
  </w:num>
  <w:num w:numId="233">
    <w:abstractNumId w:val="53"/>
  </w:num>
  <w:num w:numId="234">
    <w:abstractNumId w:val="148"/>
  </w:num>
  <w:num w:numId="235">
    <w:abstractNumId w:val="50"/>
  </w:num>
  <w:num w:numId="236">
    <w:abstractNumId w:val="127"/>
  </w:num>
  <w:num w:numId="237">
    <w:abstractNumId w:val="159"/>
  </w:num>
  <w:num w:numId="238">
    <w:abstractNumId w:val="62"/>
  </w:num>
  <w:num w:numId="239">
    <w:abstractNumId w:val="76"/>
  </w:num>
  <w:num w:numId="240">
    <w:abstractNumId w:val="59"/>
  </w:num>
  <w:num w:numId="241">
    <w:abstractNumId w:val="228"/>
  </w:num>
  <w:num w:numId="242">
    <w:abstractNumId w:val="54"/>
  </w:num>
  <w:num w:numId="243">
    <w:abstractNumId w:val="120"/>
  </w:num>
  <w:num w:numId="244">
    <w:abstractNumId w:val="84"/>
  </w:num>
  <w:num w:numId="245">
    <w:abstractNumId w:val="51"/>
  </w:num>
  <w:num w:numId="246">
    <w:abstractNumId w:val="45"/>
  </w:num>
  <w:num w:numId="247">
    <w:abstractNumId w:val="174"/>
  </w:num>
  <w:num w:numId="248">
    <w:abstractNumId w:val="92"/>
  </w:num>
  <w:num w:numId="249">
    <w:abstractNumId w:val="166"/>
  </w:num>
  <w:num w:numId="250">
    <w:abstractNumId w:val="165"/>
  </w:num>
  <w:num w:numId="251">
    <w:abstractNumId w:val="39"/>
  </w:num>
  <w:num w:numId="252">
    <w:abstractNumId w:val="181"/>
  </w:num>
  <w:num w:numId="253">
    <w:abstractNumId w:val="185"/>
  </w:num>
  <w:num w:numId="254">
    <w:abstractNumId w:val="227"/>
  </w:num>
  <w:num w:numId="255">
    <w:abstractNumId w:val="155"/>
  </w:num>
  <w:num w:numId="256">
    <w:abstractNumId w:val="220"/>
  </w:num>
  <w:num w:numId="257">
    <w:abstractNumId w:val="180"/>
  </w:num>
  <w:num w:numId="258">
    <w:abstractNumId w:val="271"/>
  </w:num>
  <w:num w:numId="259">
    <w:abstractNumId w:val="206"/>
  </w:num>
  <w:num w:numId="260">
    <w:abstractNumId w:val="222"/>
  </w:num>
  <w:num w:numId="261">
    <w:abstractNumId w:val="111"/>
  </w:num>
  <w:num w:numId="262">
    <w:abstractNumId w:val="169"/>
  </w:num>
  <w:num w:numId="263">
    <w:abstractNumId w:val="98"/>
  </w:num>
  <w:num w:numId="264">
    <w:abstractNumId w:val="11"/>
  </w:num>
  <w:num w:numId="265">
    <w:abstractNumId w:val="250"/>
  </w:num>
  <w:num w:numId="266">
    <w:abstractNumId w:val="275"/>
  </w:num>
  <w:num w:numId="267">
    <w:abstractNumId w:val="95"/>
  </w:num>
  <w:num w:numId="268">
    <w:abstractNumId w:val="63"/>
  </w:num>
  <w:num w:numId="269">
    <w:abstractNumId w:val="35"/>
  </w:num>
  <w:num w:numId="270">
    <w:abstractNumId w:val="234"/>
  </w:num>
  <w:num w:numId="271">
    <w:abstractNumId w:val="138"/>
  </w:num>
  <w:num w:numId="272">
    <w:abstractNumId w:val="49"/>
  </w:num>
  <w:num w:numId="273">
    <w:abstractNumId w:val="40"/>
  </w:num>
  <w:num w:numId="274">
    <w:abstractNumId w:val="258"/>
  </w:num>
  <w:num w:numId="275">
    <w:abstractNumId w:val="149"/>
  </w:num>
  <w:num w:numId="276">
    <w:abstractNumId w:val="262"/>
  </w:num>
  <w:num w:numId="277">
    <w:abstractNumId w:val="212"/>
  </w:num>
  <w:num w:numId="278">
    <w:abstractNumId w:val="219"/>
  </w:num>
  <w:num w:numId="279">
    <w:abstractNumId w:val="198"/>
  </w:num>
  <w:num w:numId="280">
    <w:abstractNumId w:val="197"/>
  </w:num>
  <w:num w:numId="281">
    <w:abstractNumId w:val="247"/>
  </w:num>
  <w:num w:numId="282">
    <w:abstractNumId w:val="259"/>
  </w:num>
  <w:num w:numId="283">
    <w:abstractNumId w:val="230"/>
  </w:num>
  <w:num w:numId="284">
    <w:abstractNumId w:val="64"/>
  </w:num>
  <w:num w:numId="285">
    <w:abstractNumId w:val="123"/>
  </w:num>
  <w:numIdMacAtCleanup w:val="2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AB"/>
    <w:rsid w:val="0006672F"/>
    <w:rsid w:val="00083030"/>
    <w:rsid w:val="00086910"/>
    <w:rsid w:val="00096C2D"/>
    <w:rsid w:val="001A6B9C"/>
    <w:rsid w:val="001C0CB3"/>
    <w:rsid w:val="002175AB"/>
    <w:rsid w:val="00217B69"/>
    <w:rsid w:val="00275ACD"/>
    <w:rsid w:val="002A2A3E"/>
    <w:rsid w:val="0030455C"/>
    <w:rsid w:val="003144F7"/>
    <w:rsid w:val="00377A10"/>
    <w:rsid w:val="004B175D"/>
    <w:rsid w:val="00573FDD"/>
    <w:rsid w:val="00695A54"/>
    <w:rsid w:val="006F1E92"/>
    <w:rsid w:val="00740436"/>
    <w:rsid w:val="007C3C42"/>
    <w:rsid w:val="00917CE5"/>
    <w:rsid w:val="009D234A"/>
    <w:rsid w:val="009D692D"/>
    <w:rsid w:val="00A46EAD"/>
    <w:rsid w:val="00A663B8"/>
    <w:rsid w:val="00AA2BE4"/>
    <w:rsid w:val="00B6633A"/>
    <w:rsid w:val="00C704C5"/>
    <w:rsid w:val="00D9582C"/>
    <w:rsid w:val="00E03073"/>
    <w:rsid w:val="00EB0766"/>
    <w:rsid w:val="00EF4A61"/>
    <w:rsid w:val="00FD2278"/>
    <w:rsid w:val="00FD459B"/>
    <w:rsid w:val="00FE5E75"/>
    <w:rsid w:val="00F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E870C-4B1F-4479-8B8B-A0318C78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46EA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46EA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1E9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46EAD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A46EA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46EA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46EAD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A46EAD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46EAD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A46EAD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d-inline-block">
    <w:name w:val="d-inline-block"/>
    <w:basedOn w:val="a0"/>
    <w:rsid w:val="00A46EAD"/>
  </w:style>
  <w:style w:type="character" w:customStyle="1" w:styleId="text-gray">
    <w:name w:val="text-gray"/>
    <w:basedOn w:val="a0"/>
    <w:rsid w:val="00A46EAD"/>
  </w:style>
  <w:style w:type="character" w:customStyle="1" w:styleId="author">
    <w:name w:val="author"/>
    <w:basedOn w:val="a0"/>
    <w:rsid w:val="00A46EAD"/>
  </w:style>
  <w:style w:type="character" w:customStyle="1" w:styleId="path-divider">
    <w:name w:val="path-divider"/>
    <w:basedOn w:val="a0"/>
    <w:rsid w:val="00A46EAD"/>
  </w:style>
  <w:style w:type="character" w:styleId="a5">
    <w:name w:val="Strong"/>
    <w:basedOn w:val="a0"/>
    <w:uiPriority w:val="22"/>
    <w:qFormat/>
    <w:rsid w:val="00A46EAD"/>
    <w:rPr>
      <w:b/>
      <w:bCs/>
    </w:rPr>
  </w:style>
  <w:style w:type="character" w:customStyle="1" w:styleId="counter">
    <w:name w:val="counter"/>
    <w:basedOn w:val="a0"/>
    <w:rsid w:val="00A46EAD"/>
  </w:style>
  <w:style w:type="character" w:customStyle="1" w:styleId="repo-root">
    <w:name w:val="repo-root"/>
    <w:basedOn w:val="a0"/>
    <w:rsid w:val="00A46EAD"/>
  </w:style>
  <w:style w:type="character" w:customStyle="1" w:styleId="js-path-segment">
    <w:name w:val="js-path-segment"/>
    <w:basedOn w:val="a0"/>
    <w:rsid w:val="00A46EAD"/>
  </w:style>
  <w:style w:type="character" w:customStyle="1" w:styleId="separator">
    <w:name w:val="separator"/>
    <w:basedOn w:val="a0"/>
    <w:rsid w:val="00A46EAD"/>
  </w:style>
  <w:style w:type="character" w:customStyle="1" w:styleId="float-right">
    <w:name w:val="float-right"/>
    <w:basedOn w:val="a0"/>
    <w:rsid w:val="00A46EAD"/>
  </w:style>
  <w:style w:type="character" w:customStyle="1" w:styleId="file-info-divider">
    <w:name w:val="file-info-divider"/>
    <w:basedOn w:val="a0"/>
    <w:rsid w:val="00A46EAD"/>
  </w:style>
  <w:style w:type="paragraph" w:styleId="Web">
    <w:name w:val="Normal (Web)"/>
    <w:basedOn w:val="a"/>
    <w:uiPriority w:val="99"/>
    <w:semiHidden/>
    <w:unhideWhenUsed/>
    <w:rsid w:val="00A46E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List Paragraph"/>
    <w:basedOn w:val="a"/>
    <w:uiPriority w:val="34"/>
    <w:qFormat/>
    <w:rsid w:val="00D9582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C704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704C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704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704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4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738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03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9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10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6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14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4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2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2017-12-02T02:09:00Z</dcterms:created>
  <dcterms:modified xsi:type="dcterms:W3CDTF">2017-12-03T16:09:00Z</dcterms:modified>
</cp:coreProperties>
</file>