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FBCA2" w14:textId="713549A0" w:rsidR="00E33B0B" w:rsidRDefault="00257470" w:rsidP="00257470">
      <w:pPr>
        <w:jc w:val="center"/>
      </w:pPr>
      <w:r>
        <w:t>Riyan saputra 20200801081</w:t>
      </w:r>
    </w:p>
    <w:p w14:paraId="24566C86" w14:textId="1933DD43" w:rsidR="00257470" w:rsidRDefault="00257470" w:rsidP="00257470">
      <w:pPr>
        <w:jc w:val="center"/>
      </w:pPr>
      <w:proofErr w:type="spellStart"/>
      <w:r>
        <w:t>Uts</w:t>
      </w:r>
      <w:proofErr w:type="spellEnd"/>
      <w:r>
        <w:t xml:space="preserve"> Bahasa </w:t>
      </w:r>
      <w:proofErr w:type="spellStart"/>
      <w:r>
        <w:t>pemograman</w:t>
      </w:r>
      <w:proofErr w:type="spellEnd"/>
    </w:p>
    <w:p w14:paraId="75BC1DD1" w14:textId="63C3B8C9" w:rsidR="00257470" w:rsidRDefault="00257470">
      <w:r>
        <w:t>1.</w:t>
      </w:r>
    </w:p>
    <w:p w14:paraId="6694F2F3" w14:textId="7B393EBF" w:rsidR="00257470" w:rsidRDefault="00257470">
      <w:r w:rsidRPr="00B450F8">
        <w:rPr>
          <w:bCs/>
        </w:rPr>
        <w:t>Preprocessing</w:t>
      </w:r>
    </w:p>
    <w:p w14:paraId="298995A8" w14:textId="67B7BD8C" w:rsidR="00257470" w:rsidRDefault="00257470">
      <w:r>
        <w:rPr>
          <w:noProof/>
        </w:rPr>
        <w:drawing>
          <wp:inline distT="0" distB="0" distL="0" distR="0" wp14:anchorId="206D1432" wp14:editId="4B21B19C">
            <wp:extent cx="6290310" cy="3538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55BE" w14:textId="601F5F6D" w:rsidR="00257470" w:rsidRDefault="00257470">
      <w:pPr>
        <w:rPr>
          <w:bCs/>
        </w:rPr>
      </w:pPr>
      <w:r>
        <w:rPr>
          <w:bCs/>
        </w:rPr>
        <w:t xml:space="preserve">Compiling dan </w:t>
      </w:r>
      <w:proofErr w:type="spellStart"/>
      <w:r>
        <w:rPr>
          <w:bCs/>
        </w:rPr>
        <w:t>lingkin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satukan</w:t>
      </w:r>
      <w:proofErr w:type="spellEnd"/>
      <w:r>
        <w:rPr>
          <w:bCs/>
        </w:rPr>
        <w:t xml:space="preserve"> ss </w:t>
      </w:r>
      <w:proofErr w:type="spellStart"/>
      <w:r>
        <w:rPr>
          <w:bCs/>
        </w:rPr>
        <w:t>annya</w:t>
      </w:r>
      <w:proofErr w:type="spellEnd"/>
    </w:p>
    <w:p w14:paraId="2A0DB495" w14:textId="5C0012B3" w:rsidR="00257470" w:rsidRDefault="00257470">
      <w:pPr>
        <w:rPr>
          <w:bCs/>
        </w:rPr>
      </w:pPr>
      <w:r w:rsidRPr="00B450F8">
        <w:rPr>
          <w:bCs/>
        </w:rPr>
        <w:t>Compiling</w:t>
      </w:r>
      <w:r>
        <w:rPr>
          <w:bCs/>
        </w:rPr>
        <w:t xml:space="preserve"> </w:t>
      </w:r>
      <w:proofErr w:type="spellStart"/>
      <w:r w:rsidRPr="00257470">
        <w:rPr>
          <w:bCs/>
        </w:rPr>
        <w:t>Kompilasi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adalah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langkah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kedua</w:t>
      </w:r>
      <w:proofErr w:type="spellEnd"/>
      <w:r w:rsidRPr="00257470">
        <w:rPr>
          <w:bCs/>
        </w:rPr>
        <w:t xml:space="preserve">. </w:t>
      </w:r>
      <w:proofErr w:type="spellStart"/>
      <w:r w:rsidRPr="00257470">
        <w:rPr>
          <w:bCs/>
        </w:rPr>
        <w:t>Dibutuhkan</w:t>
      </w:r>
      <w:proofErr w:type="spellEnd"/>
      <w:r w:rsidRPr="00257470">
        <w:rPr>
          <w:bCs/>
        </w:rPr>
        <w:t xml:space="preserve"> output </w:t>
      </w:r>
      <w:proofErr w:type="spellStart"/>
      <w:r w:rsidRPr="00257470">
        <w:rPr>
          <w:bCs/>
        </w:rPr>
        <w:t>dari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praprosesor</w:t>
      </w:r>
      <w:proofErr w:type="spellEnd"/>
      <w:r w:rsidRPr="00257470">
        <w:rPr>
          <w:bCs/>
        </w:rPr>
        <w:t xml:space="preserve"> dan </w:t>
      </w:r>
      <w:proofErr w:type="spellStart"/>
      <w:r w:rsidRPr="00257470">
        <w:rPr>
          <w:bCs/>
        </w:rPr>
        <w:t>menghasilkan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bahasa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rakitan</w:t>
      </w:r>
      <w:proofErr w:type="spellEnd"/>
      <w:r w:rsidRPr="00257470">
        <w:rPr>
          <w:bCs/>
        </w:rPr>
        <w:t xml:space="preserve">, </w:t>
      </w:r>
      <w:proofErr w:type="spellStart"/>
      <w:r w:rsidRPr="00257470">
        <w:rPr>
          <w:bCs/>
        </w:rPr>
        <w:t>bahasa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perantara</w:t>
      </w:r>
      <w:proofErr w:type="spellEnd"/>
      <w:r w:rsidRPr="00257470">
        <w:rPr>
          <w:bCs/>
        </w:rPr>
        <w:t xml:space="preserve"> yang </w:t>
      </w:r>
      <w:proofErr w:type="spellStart"/>
      <w:r w:rsidRPr="00257470">
        <w:rPr>
          <w:bCs/>
        </w:rPr>
        <w:t>dapat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dibaca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manusia</w:t>
      </w:r>
      <w:proofErr w:type="spellEnd"/>
      <w:r w:rsidRPr="00257470">
        <w:rPr>
          <w:bCs/>
        </w:rPr>
        <w:t xml:space="preserve">, </w:t>
      </w:r>
      <w:proofErr w:type="spellStart"/>
      <w:r w:rsidRPr="00257470">
        <w:rPr>
          <w:bCs/>
        </w:rPr>
        <w:t>khusus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untuk</w:t>
      </w:r>
      <w:proofErr w:type="spellEnd"/>
      <w:r w:rsidRPr="00257470">
        <w:rPr>
          <w:bCs/>
        </w:rPr>
        <w:t xml:space="preserve"> </w:t>
      </w:r>
      <w:proofErr w:type="spellStart"/>
      <w:r w:rsidRPr="00257470">
        <w:rPr>
          <w:bCs/>
        </w:rPr>
        <w:t>prosesor</w:t>
      </w:r>
      <w:proofErr w:type="spellEnd"/>
      <w:r w:rsidRPr="00257470">
        <w:rPr>
          <w:bCs/>
        </w:rPr>
        <w:t xml:space="preserve"> target.</w:t>
      </w:r>
    </w:p>
    <w:p w14:paraId="1D6835F8" w14:textId="35C1D0A3" w:rsidR="00257470" w:rsidRPr="00257470" w:rsidRDefault="00257470">
      <w:pPr>
        <w:rPr>
          <w:bCs/>
        </w:rPr>
      </w:pPr>
      <w:r>
        <w:rPr>
          <w:bCs/>
        </w:rPr>
        <w:t xml:space="preserve">Dan </w:t>
      </w:r>
      <w:r w:rsidRPr="00B450F8">
        <w:rPr>
          <w:bCs/>
        </w:rPr>
        <w:t>Linking</w:t>
      </w:r>
      <w:r>
        <w:rPr>
          <w:bCs/>
        </w:rPr>
        <w:t xml:space="preserve"> </w:t>
      </w:r>
      <w:proofErr w:type="spellStart"/>
      <w:r w:rsidRPr="00257470">
        <w:t>Menautkan</w:t>
      </w:r>
      <w:proofErr w:type="spellEnd"/>
      <w:r w:rsidRPr="00257470">
        <w:t xml:space="preserve"> </w:t>
      </w:r>
      <w:proofErr w:type="spellStart"/>
      <w:r w:rsidRPr="00257470">
        <w:t>adalah</w:t>
      </w:r>
      <w:proofErr w:type="spellEnd"/>
      <w:r w:rsidRPr="00257470">
        <w:t xml:space="preserve"> </w:t>
      </w:r>
      <w:proofErr w:type="spellStart"/>
      <w:r w:rsidRPr="00257470">
        <w:t>langkah</w:t>
      </w:r>
      <w:proofErr w:type="spellEnd"/>
      <w:r w:rsidRPr="00257470">
        <w:t xml:space="preserve"> </w:t>
      </w:r>
      <w:proofErr w:type="spellStart"/>
      <w:r w:rsidRPr="00257470">
        <w:t>terakhir</w:t>
      </w:r>
      <w:proofErr w:type="spellEnd"/>
      <w:r w:rsidRPr="00257470">
        <w:t xml:space="preserve"> </w:t>
      </w:r>
      <w:proofErr w:type="spellStart"/>
      <w:r w:rsidRPr="00257470">
        <w:t>dari</w:t>
      </w:r>
      <w:proofErr w:type="spellEnd"/>
      <w:r w:rsidRPr="00257470">
        <w:t xml:space="preserve"> </w:t>
      </w:r>
      <w:proofErr w:type="spellStart"/>
      <w:r w:rsidRPr="00257470">
        <w:t>kompilasi</w:t>
      </w:r>
      <w:proofErr w:type="spellEnd"/>
      <w:r w:rsidRPr="00257470">
        <w:t xml:space="preserve">. Linker </w:t>
      </w:r>
      <w:proofErr w:type="spellStart"/>
      <w:r w:rsidRPr="00257470">
        <w:t>menggabungkan</w:t>
      </w:r>
      <w:proofErr w:type="spellEnd"/>
      <w:r w:rsidRPr="00257470">
        <w:t xml:space="preserve"> </w:t>
      </w:r>
      <w:proofErr w:type="spellStart"/>
      <w:r w:rsidRPr="00257470">
        <w:t>semua</w:t>
      </w:r>
      <w:proofErr w:type="spellEnd"/>
      <w:r w:rsidRPr="00257470">
        <w:t xml:space="preserve"> </w:t>
      </w:r>
      <w:proofErr w:type="spellStart"/>
      <w:r w:rsidRPr="00257470">
        <w:t>kode</w:t>
      </w:r>
      <w:proofErr w:type="spellEnd"/>
      <w:r w:rsidRPr="00257470">
        <w:t xml:space="preserve"> </w:t>
      </w:r>
      <w:proofErr w:type="spellStart"/>
      <w:r w:rsidRPr="00257470">
        <w:t>objek</w:t>
      </w:r>
      <w:proofErr w:type="spellEnd"/>
      <w:r w:rsidRPr="00257470">
        <w:t xml:space="preserve"> </w:t>
      </w:r>
      <w:proofErr w:type="spellStart"/>
      <w:r w:rsidRPr="00257470">
        <w:t>dari</w:t>
      </w:r>
      <w:proofErr w:type="spellEnd"/>
      <w:r w:rsidRPr="00257470">
        <w:t xml:space="preserve"> </w:t>
      </w:r>
      <w:proofErr w:type="spellStart"/>
      <w:r w:rsidRPr="00257470">
        <w:t>beberapa</w:t>
      </w:r>
      <w:proofErr w:type="spellEnd"/>
      <w:r w:rsidRPr="00257470">
        <w:t xml:space="preserve"> </w:t>
      </w:r>
      <w:proofErr w:type="spellStart"/>
      <w:r w:rsidRPr="00257470">
        <w:t>modul</w:t>
      </w:r>
      <w:proofErr w:type="spellEnd"/>
      <w:r w:rsidRPr="00257470">
        <w:t xml:space="preserve"> </w:t>
      </w:r>
      <w:proofErr w:type="spellStart"/>
      <w:r w:rsidRPr="00257470">
        <w:t>menjadi</w:t>
      </w:r>
      <w:proofErr w:type="spellEnd"/>
      <w:r w:rsidRPr="00257470">
        <w:t xml:space="preserve"> </w:t>
      </w:r>
      <w:proofErr w:type="spellStart"/>
      <w:r w:rsidRPr="00257470">
        <w:t>satu</w:t>
      </w:r>
      <w:proofErr w:type="spellEnd"/>
      <w:r w:rsidRPr="00257470">
        <w:t xml:space="preserve">. Jika </w:t>
      </w:r>
      <w:proofErr w:type="spellStart"/>
      <w:r w:rsidRPr="00257470">
        <w:t>kita</w:t>
      </w:r>
      <w:proofErr w:type="spellEnd"/>
      <w:r w:rsidRPr="00257470">
        <w:t xml:space="preserve"> </w:t>
      </w:r>
      <w:proofErr w:type="spellStart"/>
      <w:r w:rsidRPr="00257470">
        <w:t>menggunakan</w:t>
      </w:r>
      <w:proofErr w:type="spellEnd"/>
      <w:r w:rsidRPr="00257470">
        <w:t xml:space="preserve"> </w:t>
      </w:r>
      <w:proofErr w:type="spellStart"/>
      <w:r w:rsidRPr="00257470">
        <w:t>fungsi</w:t>
      </w:r>
      <w:proofErr w:type="spellEnd"/>
      <w:r w:rsidRPr="00257470">
        <w:t xml:space="preserve"> </w:t>
      </w:r>
      <w:proofErr w:type="spellStart"/>
      <w:r w:rsidRPr="00257470">
        <w:t>dari</w:t>
      </w:r>
      <w:proofErr w:type="spellEnd"/>
      <w:r w:rsidRPr="00257470">
        <w:t xml:space="preserve"> library, linker </w:t>
      </w:r>
      <w:proofErr w:type="spellStart"/>
      <w:r w:rsidRPr="00257470">
        <w:t>akan</w:t>
      </w:r>
      <w:proofErr w:type="spellEnd"/>
      <w:r w:rsidRPr="00257470">
        <w:t xml:space="preserve"> </w:t>
      </w:r>
      <w:proofErr w:type="spellStart"/>
      <w:r w:rsidRPr="00257470">
        <w:t>menautkan</w:t>
      </w:r>
      <w:proofErr w:type="spellEnd"/>
      <w:r w:rsidRPr="00257470">
        <w:t xml:space="preserve"> </w:t>
      </w:r>
      <w:proofErr w:type="spellStart"/>
      <w:r w:rsidRPr="00257470">
        <w:t>kode</w:t>
      </w:r>
      <w:proofErr w:type="spellEnd"/>
      <w:r w:rsidRPr="00257470">
        <w:t xml:space="preserve"> </w:t>
      </w:r>
      <w:proofErr w:type="spellStart"/>
      <w:r w:rsidRPr="00257470">
        <w:t>kita</w:t>
      </w:r>
      <w:proofErr w:type="spellEnd"/>
      <w:r w:rsidRPr="00257470">
        <w:t xml:space="preserve"> </w:t>
      </w:r>
      <w:proofErr w:type="spellStart"/>
      <w:r w:rsidRPr="00257470">
        <w:t>dengan</w:t>
      </w:r>
      <w:proofErr w:type="spellEnd"/>
      <w:r w:rsidRPr="00257470">
        <w:t xml:space="preserve"> </w:t>
      </w:r>
      <w:proofErr w:type="spellStart"/>
      <w:r w:rsidRPr="00257470">
        <w:t>kode</w:t>
      </w:r>
      <w:proofErr w:type="spellEnd"/>
      <w:r w:rsidRPr="00257470">
        <w:t xml:space="preserve"> </w:t>
      </w:r>
      <w:proofErr w:type="spellStart"/>
      <w:r w:rsidRPr="00257470">
        <w:t>fungsi</w:t>
      </w:r>
      <w:proofErr w:type="spellEnd"/>
      <w:r w:rsidRPr="00257470">
        <w:t xml:space="preserve"> library </w:t>
      </w:r>
      <w:proofErr w:type="spellStart"/>
      <w:r w:rsidRPr="00257470">
        <w:t>tersebut</w:t>
      </w:r>
      <w:proofErr w:type="spellEnd"/>
      <w:r w:rsidRPr="00257470">
        <w:t>.</w:t>
      </w:r>
    </w:p>
    <w:p w14:paraId="215CA681" w14:textId="1DCBCB42" w:rsidR="00257470" w:rsidRDefault="00257470">
      <w:r>
        <w:rPr>
          <w:noProof/>
        </w:rPr>
        <w:drawing>
          <wp:inline distT="0" distB="0" distL="0" distR="0" wp14:anchorId="54054E20" wp14:editId="5153ADAC">
            <wp:extent cx="6278880" cy="13487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4F49" w14:textId="77777777" w:rsidR="00186F95" w:rsidRDefault="00257470">
      <w:r>
        <w:t>2.</w:t>
      </w:r>
      <w:r w:rsidR="000376CB">
        <w:t xml:space="preserve"> </w:t>
      </w:r>
    </w:p>
    <w:p w14:paraId="2E4173C0" w14:textId="6C72D65B" w:rsidR="00257470" w:rsidRDefault="00186F95">
      <w:r>
        <w:rPr>
          <w:bCs/>
          <w:lang w:val="id-ID"/>
        </w:rPr>
        <w:t>program untuk menghasilkan deret fibonacci</w:t>
      </w:r>
    </w:p>
    <w:p w14:paraId="29801301" w14:textId="01519ED4" w:rsidR="000376CB" w:rsidRDefault="000376CB">
      <w:r>
        <w:rPr>
          <w:noProof/>
        </w:rPr>
        <w:lastRenderedPageBreak/>
        <w:drawing>
          <wp:inline distT="0" distB="0" distL="0" distR="0" wp14:anchorId="3346EBE8" wp14:editId="21224B0C">
            <wp:extent cx="6290310" cy="3538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9EA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//riyan saputra 20200801081</w:t>
      </w:r>
    </w:p>
    <w:p w14:paraId="3434E85B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376C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CC2B66F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DDB631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A31EA3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DB2CD5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53A425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76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76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76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berikutnya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76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CD0532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Masukan</w:t>
      </w:r>
      <w:proofErr w:type="spellEnd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Batas </w:t>
      </w:r>
      <w:proofErr w:type="spellStart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Deret</w:t>
      </w:r>
      <w:proofErr w:type="spellEnd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Bilangan</w:t>
      </w:r>
      <w:proofErr w:type="spellEnd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Fibonacci :</w:t>
      </w:r>
      <w:proofErr w:type="gramEnd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"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4D1C44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23305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AC2A40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Deret</w:t>
      </w:r>
      <w:proofErr w:type="spellEnd"/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Fibonacci: "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DD8E27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76C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76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76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A32AC9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CAD38D6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//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Mencetak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dua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deret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bilangan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fibonacci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pertama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0C6A3F17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376C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376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03048F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5D2CC6D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F92959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76CB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3F434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AC4390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376C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376C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A8BF88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CC8A48A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5D1DB1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76CB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490E28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8B0DBF0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berikutnya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F263FF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F3175D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berikutnya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409A6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//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Mencetak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deret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bilangan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fibonacci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berikutnya</w:t>
      </w:r>
      <w:proofErr w:type="spellEnd"/>
      <w:r w:rsidRPr="000376CB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1D830E5B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76CB">
        <w:rPr>
          <w:rFonts w:ascii="Consolas" w:eastAsia="Times New Roman" w:hAnsi="Consolas" w:cs="Times New Roman"/>
          <w:color w:val="9CDCFE"/>
          <w:sz w:val="21"/>
          <w:szCs w:val="21"/>
        </w:rPr>
        <w:t>berikutnya</w:t>
      </w:r>
      <w:proofErr w:type="spellEnd"/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A8603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F83E979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76C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6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A08C44" w14:textId="77777777" w:rsidR="000376CB" w:rsidRPr="000376CB" w:rsidRDefault="000376CB" w:rsidP="00037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6C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BA5897" w14:textId="7D6C4F0D" w:rsidR="000376CB" w:rsidRDefault="000376CB"/>
    <w:p w14:paraId="3F219404" w14:textId="0E964F22" w:rsidR="00186F95" w:rsidRDefault="00186F95">
      <w:r>
        <w:lastRenderedPageBreak/>
        <w:t>3.</w:t>
      </w:r>
    </w:p>
    <w:p w14:paraId="37668379" w14:textId="50B9D112" w:rsidR="00A44DDB" w:rsidRDefault="00A44DDB">
      <w:r>
        <w:t>a.</w:t>
      </w:r>
    </w:p>
    <w:p w14:paraId="03967D47" w14:textId="706ED12C" w:rsidR="00A44DDB" w:rsidRDefault="00A44DDB">
      <w:r>
        <w:rPr>
          <w:noProof/>
        </w:rPr>
        <w:drawing>
          <wp:inline distT="0" distB="0" distL="0" distR="0" wp14:anchorId="6839B9C2" wp14:editId="09E34F88">
            <wp:extent cx="6290310" cy="3538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19AA" w14:textId="4B8B06FB" w:rsid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//riyan saputra 20200801081</w:t>
      </w:r>
    </w:p>
    <w:p w14:paraId="2D0DA45F" w14:textId="2E5B5DFA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F67AB65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74E8E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FD8A02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A44233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C5F58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spellStart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baris:  "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326B05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404D32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A44D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14:paraId="7CDE61B5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7A576831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4D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45215B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51D55C9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70BC8F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CFEB12A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4DD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DF4B70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E5DBD7D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3B27EC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5B6ABC" w14:textId="77777777" w:rsidR="00A44DDB" w:rsidRDefault="00A44DDB"/>
    <w:p w14:paraId="57802E99" w14:textId="1C3509AE" w:rsidR="00A44DDB" w:rsidRDefault="00A44DDB">
      <w:r>
        <w:t>b.</w:t>
      </w:r>
    </w:p>
    <w:p w14:paraId="39C10971" w14:textId="116B32D9" w:rsidR="00A44DDB" w:rsidRDefault="00A44DDB">
      <w:r>
        <w:rPr>
          <w:noProof/>
        </w:rPr>
        <w:lastRenderedPageBreak/>
        <w:drawing>
          <wp:inline distT="0" distB="0" distL="0" distR="0" wp14:anchorId="588A7962" wp14:editId="69BF77D8">
            <wp:extent cx="6290310" cy="3538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F9ED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6A9955"/>
          <w:sz w:val="21"/>
          <w:szCs w:val="21"/>
        </w:rPr>
        <w:t>//riyan saputra 20200801081</w:t>
      </w:r>
    </w:p>
    <w:p w14:paraId="2D62CDD8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27F9BA7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conio.h</w:t>
      </w:r>
      <w:proofErr w:type="spellEnd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4833ABF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718C80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27DF8C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7B78F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B09972F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F99C53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4DD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EEE31C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masukkan</w:t>
      </w:r>
      <w:proofErr w:type="spellEnd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Maks</w:t>
      </w:r>
      <w:proofErr w:type="spellEnd"/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Bintang = "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proofErr w:type="gram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proofErr w:type="gramEnd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B8389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41FADC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A44D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++){ </w:t>
      </w:r>
    </w:p>
    <w:p w14:paraId="57418676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7D05415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A44D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5E365CBA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904720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05849F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BD941E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1E7F9E6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B6AAC78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4D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674F1E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4D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A44D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proofErr w:type="gram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452DC02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44DDB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CF15B7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5880D0EA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DB8D21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44DD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C208F2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4DDB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14:paraId="6BDE2392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079B50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DE2EE4" w14:textId="77777777" w:rsidR="00A44DDB" w:rsidRPr="00A44DDB" w:rsidRDefault="00A44DDB" w:rsidP="00A4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E75D22" w14:textId="21775577" w:rsidR="00257470" w:rsidRDefault="00257470"/>
    <w:p w14:paraId="7A1669B4" w14:textId="1251AAF1" w:rsidR="00A44DDB" w:rsidRDefault="00A44DDB">
      <w:r>
        <w:t>4.</w:t>
      </w:r>
    </w:p>
    <w:p w14:paraId="62178CA8" w14:textId="6923AE61" w:rsidR="00B23B45" w:rsidRDefault="00B23B45">
      <w:r>
        <w:rPr>
          <w:noProof/>
        </w:rPr>
        <w:lastRenderedPageBreak/>
        <w:drawing>
          <wp:inline distT="0" distB="0" distL="0" distR="0" wp14:anchorId="18E5A598" wp14:editId="33C9D2B9">
            <wp:extent cx="6290310" cy="3538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C501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//riyan saputra 20200801081</w:t>
      </w:r>
    </w:p>
    <w:p w14:paraId="06D592A1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A66E71B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BCCE9F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FA578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8BC22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A4895E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36B94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DF836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KodeBaju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D8044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23B4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Merk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9481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BFD049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== Program Cek Harga Baju ==</w:t>
      </w:r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64BE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BA860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Kode Baju </w:t>
      </w:r>
      <w:proofErr w:type="gramStart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  :</w:t>
      </w:r>
      <w:proofErr w:type="gram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B5963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KodeBaju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06843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BCB99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spellStart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Baju :</w:t>
      </w:r>
      <w:proofErr w:type="gram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8BB3C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3BD7E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A97CA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KodeBaju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020633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Merk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"IMP"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A3C0C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32E6BC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200000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E8AB51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57014B5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7B35D3B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220000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0C9578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68CF122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F86225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250000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DA089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2887AEDE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784C4EB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KodeBaju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274BB0B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Merk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"Prada"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38528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2C24A4C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150000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A9363B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30922923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240E3EE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160000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5057E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2A60792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213D655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170000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12519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7FD02DF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707F89EF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KodeBaju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7DB7AC0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Merk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"Gucci"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010B5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51DD30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200000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601D3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46F0B14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ACEB2E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200000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B2699E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058A8521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E21F55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200000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DE6D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611DB6F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4C0050E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KodeBaju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'4'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32BC851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Merk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"Louis Vuitton"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09995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F00878C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300000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CFC54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4448CD4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7F8D1F3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300000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9B32F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5FFFFA56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339AB1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350000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C2764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473F827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6A7DDE4F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KodeBaju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C661E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Merk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"Kick Denim"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7AA26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3740C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C1ADB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2A5F2F3B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0A3C506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120000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CA41CF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7B4B78B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963E2FF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130000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81FB0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5AB46E9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57046868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gramStart"/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F2642C8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Merk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CED2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== Salah Input Kode Baju =="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833D6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44D837EB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60A7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\n\</w:t>
      </w:r>
      <w:proofErr w:type="spellStart"/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Merek</w:t>
      </w:r>
      <w:proofErr w:type="spell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Baju  =</w:t>
      </w:r>
      <w:proofErr w:type="gram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Merk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2D2843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Baju = "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Ukuran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6E7DC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B23B45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Baju  =</w:t>
      </w:r>
      <w:proofErr w:type="gram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DC73F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5AA74C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D0E826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D54240" w14:textId="2A66D5F8" w:rsidR="00A44DDB" w:rsidRDefault="00A44DDB"/>
    <w:p w14:paraId="462B4E9B" w14:textId="2A088FD8" w:rsidR="00B23B45" w:rsidRDefault="00B23B45">
      <w:r>
        <w:t>5.</w:t>
      </w:r>
    </w:p>
    <w:p w14:paraId="25832ADC" w14:textId="6520868C" w:rsidR="00B23B45" w:rsidRDefault="00B23B45">
      <w:r>
        <w:rPr>
          <w:noProof/>
        </w:rPr>
        <w:drawing>
          <wp:inline distT="0" distB="0" distL="0" distR="0" wp14:anchorId="78655736" wp14:editId="68ECF283">
            <wp:extent cx="6290310" cy="3538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6734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//riyan saputra 20200801081</w:t>
      </w:r>
    </w:p>
    <w:p w14:paraId="79D421DC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A23EB62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conio.h</w:t>
      </w:r>
      <w:proofErr w:type="spell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F09EF2F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29BD16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47B4C1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E400F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71C4150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//array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dua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dimensi</w:t>
      </w:r>
      <w:proofErr w:type="spellEnd"/>
    </w:p>
    <w:p w14:paraId="520266F0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133ECF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//array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dua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dimensi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looping</w:t>
      </w:r>
    </w:p>
    <w:p w14:paraId="0016892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gram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7B98C408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gram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ini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</w:t>
      </w:r>
    </w:p>
    <w:p w14:paraId="2EA55474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"A["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gramStart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"][</w:t>
      </w:r>
      <w:proofErr w:type="gramEnd"/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"] = 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A5BCD6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C4A1749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16C388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si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nya</w:t>
      </w:r>
      <w:proofErr w:type="spellEnd"/>
    </w:p>
    <w:p w14:paraId="3FC1EAFD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//looping di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dalam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loopig</w:t>
      </w:r>
      <w:proofErr w:type="spellEnd"/>
    </w:p>
    <w:p w14:paraId="0D60B21F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19E0A4E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gram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6FE3145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3B4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gram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23B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50B5033A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proofErr w:type="gramEnd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r w:rsidRPr="00B23B4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4995C5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1038E44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23B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5AF87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DDBAC4E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23B45">
        <w:rPr>
          <w:rFonts w:ascii="Consolas" w:eastAsia="Times New Roman" w:hAnsi="Consolas" w:cs="Times New Roman"/>
          <w:color w:val="569CD6"/>
          <w:sz w:val="21"/>
          <w:szCs w:val="21"/>
        </w:rPr>
        <w:t>getch</w:t>
      </w:r>
      <w:proofErr w:type="spell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ketika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memakai</w:t>
      </w:r>
      <w:proofErr w:type="spellEnd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3B45">
        <w:rPr>
          <w:rFonts w:ascii="Consolas" w:eastAsia="Times New Roman" w:hAnsi="Consolas" w:cs="Times New Roman"/>
          <w:color w:val="6A9955"/>
          <w:sz w:val="21"/>
          <w:szCs w:val="21"/>
        </w:rPr>
        <w:t>conio.h</w:t>
      </w:r>
      <w:proofErr w:type="spellEnd"/>
    </w:p>
    <w:p w14:paraId="0F6DF325" w14:textId="77777777" w:rsidR="00B23B45" w:rsidRPr="00B23B45" w:rsidRDefault="00B23B45" w:rsidP="00B23B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B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D68579" w14:textId="08159EDF" w:rsidR="00B23B45" w:rsidRDefault="00B23B45"/>
    <w:p w14:paraId="7FB4CFB4" w14:textId="727F89DD" w:rsidR="00ED5D7C" w:rsidRDefault="00B23B45">
      <w:r>
        <w:t xml:space="preserve">Link GITHUB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pa</w:t>
      </w:r>
      <w:r w:rsidR="00ED5D7C">
        <w:t>k</w:t>
      </w:r>
      <w:proofErr w:type="spellEnd"/>
    </w:p>
    <w:p w14:paraId="407C8EFA" w14:textId="2884F912" w:rsidR="00B23B45" w:rsidRDefault="00ED5D7C">
      <w:r w:rsidRPr="00ED5D7C">
        <w:lastRenderedPageBreak/>
        <w:t>https://github.com/yansputra/bahasa-pemograman</w:t>
      </w:r>
      <w:r w:rsidR="00B23B45">
        <w:t xml:space="preserve"> </w:t>
      </w:r>
    </w:p>
    <w:p w14:paraId="7E2DC4B5" w14:textId="77777777" w:rsidR="00B23B45" w:rsidRDefault="00B23B45"/>
    <w:sectPr w:rsidR="00B23B45" w:rsidSect="0011273F">
      <w:pgSz w:w="11906" w:h="16838" w:code="9"/>
      <w:pgMar w:top="460" w:right="980" w:bottom="763" w:left="1020" w:header="720" w:footer="562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evenAndOddHeaders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70"/>
    <w:rsid w:val="000376CB"/>
    <w:rsid w:val="0011273F"/>
    <w:rsid w:val="00186F95"/>
    <w:rsid w:val="00257470"/>
    <w:rsid w:val="00A44DDB"/>
    <w:rsid w:val="00B23B45"/>
    <w:rsid w:val="00E33B0B"/>
    <w:rsid w:val="00ED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79926"/>
  <w15:chartTrackingRefBased/>
  <w15:docId w15:val="{48499BCC-03D5-49D5-BCDA-2D0B379B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saputra</dc:creator>
  <cp:keywords/>
  <dc:description/>
  <cp:lastModifiedBy>Riyan saputra</cp:lastModifiedBy>
  <cp:revision>1</cp:revision>
  <dcterms:created xsi:type="dcterms:W3CDTF">2021-11-17T11:34:00Z</dcterms:created>
  <dcterms:modified xsi:type="dcterms:W3CDTF">2021-11-17T12:40:00Z</dcterms:modified>
</cp:coreProperties>
</file>