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82" w:rsidRDefault="00434182">
      <w:pPr>
        <w:rPr>
          <w:rFonts w:hint="eastAsia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getLocation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获取位置</w:t>
      </w:r>
    </w:p>
    <w:p w:rsid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openLocation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查看位置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chooseLocation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选择位置</w:t>
      </w:r>
    </w:p>
    <w:p w:rsid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getSystemInfo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系统信息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getNetworkType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网络状态</w:t>
      </w:r>
    </w:p>
    <w:p w:rsid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onAccelerometerChange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加速度计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onCompassChange</w:t>
      </w:r>
      <w:proofErr w:type="spell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罗盘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4C4D46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-------------------------------------------------------------------</w:t>
      </w:r>
    </w:p>
    <w:p w:rsidR="004C4D46" w:rsidRDefault="004C4D46">
      <w:pPr>
        <w:rPr>
          <w:rFonts w:hint="eastAsia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获取经纬度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getLocation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wx.getLocation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type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'wgs84'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latitude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res.latitude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longitude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res.longitude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speed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res.speed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accuracy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res.accuracy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latitude, longitude, speed, accuracy)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打开地图标注位置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openLocation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wx.getLocation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type: 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'gcj02'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返回可以用于</w:t>
      </w:r>
      <w:proofErr w:type="spell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wx.openLocation</w:t>
      </w:r>
      <w:proofErr w:type="spell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的经纬度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latitude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res.latitude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longitude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res.longitude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wx.openLocation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latitude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: latitude,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longitude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: longitude,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scale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C4D46">
        <w:rPr>
          <w:rFonts w:ascii="Consolas" w:eastAsia="宋体" w:hAnsi="Consolas" w:cs="Consolas"/>
          <w:color w:val="09885A"/>
          <w:kern w:val="0"/>
          <w:sz w:val="23"/>
          <w:szCs w:val="23"/>
        </w:rPr>
        <w:t>28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选择当前的位置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选择完成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获取经纬度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同城发布商品的时候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选择当前的地址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用的非常多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chooseLocation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wx.chooseLocation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success:</w:t>
      </w:r>
      <w:proofErr w:type="gram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(res){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res);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获取系统信息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getSystemInfo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wx.getSystemInfo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res.model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res.pixelRatio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res.windowWidth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res.windowHeight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res.language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res.version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res.platform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获取网络状态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播放视频的时候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3g  4g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网络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提示您确定要播放吗？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getNetworkType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wx.getNetworkType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返回网络类型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,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有效值：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proofErr w:type="spell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wifi</w:t>
      </w:r>
      <w:proofErr w:type="spell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/2g/3g/4g/unknown(Android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下不常见的网络类型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)/none(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无网络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networkType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res.networkType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networkType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加速度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实现摇一摇的功能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手机支持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onAccelerometerChange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/*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</w:t>
      </w:r>
      <w:proofErr w:type="spell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onAccelerometerChange</w:t>
      </w:r>
      <w:proofErr w:type="spell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方法里面的数据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5s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种获取一次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摇一摇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1.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获取加速度保存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2.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获取新的加速度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3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和第一次的加速度</w:t>
      </w:r>
      <w:proofErr w:type="gram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做对</w:t>
      </w:r>
      <w:proofErr w:type="gram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比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 4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、把第一次的值保存为当前值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5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、重复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2-4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步的操作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 */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={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x: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''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,y: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''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,z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''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};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wx.onAccelerometerChange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if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oldVale.x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== 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null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&amp;&amp;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oldVale.y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== 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null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&amp;&amp;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oldVale.z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第一次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保存状态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={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x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res.x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y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z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res.z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else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change={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x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8080"/>
          <w:kern w:val="0"/>
          <w:sz w:val="23"/>
          <w:szCs w:val="23"/>
        </w:rPr>
        <w:t>Math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.abs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res.x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-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oldVale.x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y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8080"/>
          <w:kern w:val="0"/>
          <w:sz w:val="23"/>
          <w:szCs w:val="23"/>
        </w:rPr>
        <w:t>Math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.abs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-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oldVale.y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z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8080"/>
          <w:kern w:val="0"/>
          <w:sz w:val="23"/>
          <w:szCs w:val="23"/>
        </w:rPr>
        <w:t>Math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.abs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res.z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-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oldVale.z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if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change.x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&gt; </w:t>
      </w:r>
      <w:r w:rsidRPr="004C4D46">
        <w:rPr>
          <w:rFonts w:ascii="Consolas" w:eastAsia="宋体" w:hAnsi="Consolas" w:cs="Consolas"/>
          <w:color w:val="09885A"/>
          <w:kern w:val="0"/>
          <w:sz w:val="23"/>
          <w:szCs w:val="23"/>
        </w:rPr>
        <w:t>0.5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&amp;&amp;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change.y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&gt; </w:t>
      </w:r>
      <w:r w:rsidRPr="004C4D46">
        <w:rPr>
          <w:rFonts w:ascii="Consolas" w:eastAsia="宋体" w:hAnsi="Consolas" w:cs="Consolas"/>
          <w:color w:val="09885A"/>
          <w:kern w:val="0"/>
          <w:sz w:val="23"/>
          <w:szCs w:val="23"/>
        </w:rPr>
        <w:t>0.5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console.log(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手机摇了一下</w:t>
      </w:r>
      <w:r w:rsidRPr="004C4D46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oldVale</w:t>
      </w:r>
      <w:proofErr w:type="spellEnd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x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res.x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y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res.y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z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res.z</w:t>
      </w:r>
      <w:proofErr w:type="spellEnd"/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proofErr w:type="gram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res.x</w:t>
      </w:r>
      <w:proofErr w:type="spell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, </w:t>
      </w:r>
      <w:proofErr w:type="spell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res.y</w:t>
      </w:r>
      <w:proofErr w:type="spell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, </w:t>
      </w:r>
      <w:proofErr w:type="spellStart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res.z</w:t>
      </w:r>
      <w:proofErr w:type="spellEnd"/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指南针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</w:t>
      </w:r>
      <w:r w:rsidRPr="004C4D46">
        <w:rPr>
          <w:rFonts w:ascii="Consolas" w:eastAsia="宋体" w:hAnsi="Consolas" w:cs="Consolas"/>
          <w:color w:val="008000"/>
          <w:kern w:val="0"/>
          <w:sz w:val="23"/>
          <w:szCs w:val="23"/>
        </w:rPr>
        <w:t>手机支持罗盘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onCompassChange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wx.onCompassChange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C4D46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res.direction</w:t>
      </w:r>
      <w:proofErr w:type="spellEnd"/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C4D46" w:rsidRPr="004C4D46" w:rsidRDefault="004C4D46" w:rsidP="004C4D4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4D4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4C4D46" w:rsidRDefault="004C4D46">
      <w:pPr>
        <w:rPr>
          <w:rFonts w:hint="eastAsia"/>
        </w:rPr>
      </w:pPr>
      <w:bookmarkStart w:id="0" w:name="_GoBack"/>
      <w:bookmarkEnd w:id="0"/>
    </w:p>
    <w:p w:rsidR="004C4D46" w:rsidRDefault="004C4D46">
      <w:pPr>
        <w:rPr>
          <w:rFonts w:hint="eastAsia"/>
        </w:rPr>
      </w:pPr>
    </w:p>
    <w:p w:rsidR="004C4D46" w:rsidRDefault="004C4D46">
      <w:pPr>
        <w:rPr>
          <w:rFonts w:hint="eastAsia"/>
        </w:rPr>
      </w:pPr>
    </w:p>
    <w:p w:rsidR="004C4D46" w:rsidRDefault="004C4D46">
      <w:pPr>
        <w:rPr>
          <w:rFonts w:hint="eastAsia"/>
        </w:rPr>
      </w:pPr>
    </w:p>
    <w:p w:rsidR="004C4D46" w:rsidRDefault="004C4D46">
      <w:pPr>
        <w:rPr>
          <w:rFonts w:hint="eastAsia"/>
        </w:rPr>
      </w:pPr>
    </w:p>
    <w:p w:rsidR="004C4D46" w:rsidRDefault="004C4D46"/>
    <w:sectPr w:rsidR="004C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EC"/>
    <w:rsid w:val="00434182"/>
    <w:rsid w:val="004C4D46"/>
    <w:rsid w:val="008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2018-11-29T11:50:00Z</dcterms:created>
  <dcterms:modified xsi:type="dcterms:W3CDTF">2018-11-29T11:52:00Z</dcterms:modified>
</cp:coreProperties>
</file>