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B9" w:rsidRDefault="001F65B9">
      <w:pPr>
        <w:rPr>
          <w:rFonts w:hint="eastAsia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C91F4A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makePhoneCall</w:t>
      </w:r>
      <w:proofErr w:type="spellEnd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拨打电话</w:t>
      </w:r>
    </w:p>
    <w:p w:rsid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C91F4A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scanCode</w:t>
      </w:r>
      <w:proofErr w:type="spellEnd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扫码</w:t>
      </w:r>
    </w:p>
    <w:p w:rsid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C91F4A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setClipboardData</w:t>
      </w:r>
      <w:proofErr w:type="spellEnd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设置剪贴板</w:t>
      </w:r>
    </w:p>
    <w:p w:rsid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 w:hint="eastAsia"/>
          <w:color w:val="0000FF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C91F4A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getClipboardData</w:t>
      </w:r>
      <w:proofErr w:type="spellEnd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获取剪贴板内容</w:t>
      </w:r>
    </w:p>
    <w:p w:rsid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 w:hint="eastAsia"/>
          <w:color w:val="0000FF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C91F4A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setScreenBrightness</w:t>
      </w:r>
      <w:proofErr w:type="spellEnd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设置屏幕亮度</w:t>
      </w:r>
    </w:p>
    <w:p w:rsid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 w:hint="eastAsia"/>
          <w:color w:val="0000FF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C91F4A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onUserCaptureScreen</w:t>
      </w:r>
      <w:proofErr w:type="spellEnd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用户截屏事件</w:t>
      </w:r>
    </w:p>
    <w:p w:rsid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 w:hint="eastAsia"/>
          <w:color w:val="0000FF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C91F4A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vibrateLong</w:t>
      </w:r>
      <w:proofErr w:type="spellEnd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振动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C91F4A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addPhoneContact</w:t>
      </w:r>
      <w:proofErr w:type="spellEnd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手机联系人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C91F4A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Default="00C91F4A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</w:t>
      </w:r>
    </w:p>
    <w:p w:rsidR="00C91F4A" w:rsidRDefault="00C91F4A">
      <w:pPr>
        <w:rPr>
          <w:rFonts w:hint="eastAsia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拨打电话</w:t>
      </w:r>
      <w:bookmarkStart w:id="0" w:name="_GoBack"/>
      <w:bookmarkEnd w:id="0"/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makePhoneCall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wx.makePhoneCall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phoneNumber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C91F4A">
        <w:rPr>
          <w:rFonts w:ascii="Consolas" w:eastAsia="宋体" w:hAnsi="Consolas" w:cs="Consolas"/>
          <w:color w:val="A31515"/>
          <w:kern w:val="0"/>
          <w:sz w:val="23"/>
          <w:szCs w:val="23"/>
        </w:rPr>
        <w:t>'10086'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仅为示例，并非真实的电话号码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//html5 web </w:t>
      </w: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页面里面如何拨打电话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// &lt;a </w:t>
      </w:r>
      <w:proofErr w:type="spellStart"/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href</w:t>
      </w:r>
      <w:proofErr w:type="spellEnd"/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="tel</w:t>
      </w:r>
      <w:proofErr w:type="gramStart"/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:10086</w:t>
      </w:r>
      <w:proofErr w:type="gramEnd"/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"&gt;&lt;/a&gt;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proofErr w:type="gramStart"/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扫码二维码</w:t>
      </w:r>
      <w:proofErr w:type="gramEnd"/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</w:t>
      </w: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或者条形码</w:t>
      </w: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,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scanCode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wx.scanCode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: (res) =&gt; 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res)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setClipboardData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wx.setClipboardData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data: </w:t>
      </w:r>
      <w:r w:rsidRPr="00C91F4A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r w:rsidRPr="00C91F4A">
        <w:rPr>
          <w:rFonts w:ascii="Consolas" w:eastAsia="宋体" w:hAnsi="Consolas" w:cs="Consolas"/>
          <w:color w:val="A31515"/>
          <w:kern w:val="0"/>
          <w:sz w:val="23"/>
          <w:szCs w:val="23"/>
        </w:rPr>
        <w:t>我是一个内容</w:t>
      </w:r>
      <w:r w:rsidRPr="00C91F4A">
        <w:rPr>
          <w:rFonts w:ascii="Consolas" w:eastAsia="宋体" w:hAnsi="Consolas" w:cs="Consolas"/>
          <w:color w:val="A31515"/>
          <w:kern w:val="0"/>
          <w:sz w:val="23"/>
          <w:szCs w:val="23"/>
        </w:rPr>
        <w:t>111'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wx.getClipboardData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</w:t>
      </w:r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res.data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) </w:t>
      </w: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// data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}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})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})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getClipboardData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wx.getClipboardData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res.data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修改屏幕亮度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setScreenBrightness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C91F4A" w:rsidRPr="00C91F4A" w:rsidRDefault="00C91F4A" w:rsidP="00C91F4A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wx.setScreenBrightness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value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  <w:r w:rsidRPr="00C91F4A">
        <w:rPr>
          <w:rFonts w:ascii="Consolas" w:eastAsia="宋体" w:hAnsi="Consolas" w:cs="Consolas"/>
          <w:color w:val="A31515"/>
          <w:kern w:val="0"/>
          <w:sz w:val="23"/>
          <w:szCs w:val="23"/>
        </w:rPr>
        <w:t>"0.6"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success:</w:t>
      </w:r>
      <w:proofErr w:type="gramEnd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(res){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res);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用户</w:t>
      </w:r>
      <w:proofErr w:type="gramStart"/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截</w:t>
      </w:r>
      <w:proofErr w:type="gramEnd"/>
      <w:r w:rsidRPr="00C91F4A">
        <w:rPr>
          <w:rFonts w:ascii="Consolas" w:eastAsia="宋体" w:hAnsi="Consolas" w:cs="Consolas"/>
          <w:color w:val="008000"/>
          <w:kern w:val="0"/>
          <w:sz w:val="23"/>
          <w:szCs w:val="23"/>
        </w:rPr>
        <w:t>屏幕事件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,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onUserCaptureScreen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wx.onUserCaptureScreen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console.log(</w:t>
      </w:r>
      <w:r w:rsidRPr="00C91F4A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r w:rsidRPr="00C91F4A">
        <w:rPr>
          <w:rFonts w:ascii="Consolas" w:eastAsia="宋体" w:hAnsi="Consolas" w:cs="Consolas"/>
          <w:color w:val="A31515"/>
          <w:kern w:val="0"/>
          <w:sz w:val="23"/>
          <w:szCs w:val="23"/>
        </w:rPr>
        <w:t>用户截屏了</w:t>
      </w:r>
      <w:r w:rsidRPr="00C91F4A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,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vibrateLong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wx.vibrateLong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C91F4A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res);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})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addPhoneContact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wx.addPhoneContact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firstName</w:t>
      </w:r>
      <w:proofErr w:type="spell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  <w:r w:rsidRPr="00C91F4A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r w:rsidRPr="00C91F4A">
        <w:rPr>
          <w:rFonts w:ascii="Consolas" w:eastAsia="宋体" w:hAnsi="Consolas" w:cs="Consolas"/>
          <w:color w:val="A31515"/>
          <w:kern w:val="0"/>
          <w:sz w:val="23"/>
          <w:szCs w:val="23"/>
        </w:rPr>
        <w:t>哈哈</w:t>
      </w:r>
      <w:proofErr w:type="gramStart"/>
      <w:r w:rsidRPr="00C91F4A">
        <w:rPr>
          <w:rFonts w:ascii="Consolas" w:eastAsia="宋体" w:hAnsi="Consolas" w:cs="Consolas"/>
          <w:color w:val="A31515"/>
          <w:kern w:val="0"/>
          <w:sz w:val="23"/>
          <w:szCs w:val="23"/>
        </w:rPr>
        <w:t>哈</w:t>
      </w:r>
      <w:proofErr w:type="gramEnd"/>
      <w:r w:rsidRPr="00C91F4A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mobilePhoneNumber</w:t>
      </w:r>
      <w:proofErr w:type="gramEnd"/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  <w:r w:rsidRPr="00C91F4A">
        <w:rPr>
          <w:rFonts w:ascii="Consolas" w:eastAsia="宋体" w:hAnsi="Consolas" w:cs="Consolas"/>
          <w:color w:val="A31515"/>
          <w:kern w:val="0"/>
          <w:sz w:val="23"/>
          <w:szCs w:val="23"/>
        </w:rPr>
        <w:t>'14124125'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91F4A" w:rsidRPr="00C91F4A" w:rsidRDefault="00C91F4A" w:rsidP="00C91F4A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91F4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</w:t>
      </w:r>
    </w:p>
    <w:p w:rsidR="00C91F4A" w:rsidRDefault="00C91F4A">
      <w:pPr>
        <w:rPr>
          <w:rFonts w:hint="eastAsia"/>
        </w:rPr>
      </w:pPr>
    </w:p>
    <w:p w:rsidR="00C91F4A" w:rsidRDefault="00C91F4A">
      <w:pPr>
        <w:rPr>
          <w:rFonts w:hint="eastAsia"/>
        </w:rPr>
      </w:pPr>
    </w:p>
    <w:p w:rsidR="00C91F4A" w:rsidRDefault="00C91F4A">
      <w:pPr>
        <w:rPr>
          <w:rFonts w:hint="eastAsia"/>
        </w:rPr>
      </w:pPr>
    </w:p>
    <w:p w:rsidR="00C91F4A" w:rsidRDefault="00C91F4A">
      <w:pPr>
        <w:rPr>
          <w:rFonts w:hint="eastAsia"/>
        </w:rPr>
      </w:pPr>
    </w:p>
    <w:p w:rsidR="00C91F4A" w:rsidRDefault="00C91F4A">
      <w:pPr>
        <w:rPr>
          <w:rFonts w:hint="eastAsia"/>
        </w:rPr>
      </w:pPr>
    </w:p>
    <w:p w:rsidR="00C91F4A" w:rsidRDefault="00C91F4A">
      <w:pPr>
        <w:rPr>
          <w:rFonts w:hint="eastAsia"/>
        </w:rPr>
      </w:pPr>
    </w:p>
    <w:p w:rsidR="00C91F4A" w:rsidRDefault="00C91F4A">
      <w:pPr>
        <w:rPr>
          <w:rFonts w:hint="eastAsia"/>
        </w:rPr>
      </w:pPr>
    </w:p>
    <w:p w:rsidR="00C91F4A" w:rsidRDefault="00C91F4A">
      <w:pPr>
        <w:rPr>
          <w:rFonts w:hint="eastAsia"/>
        </w:rPr>
      </w:pPr>
    </w:p>
    <w:p w:rsidR="00C91F4A" w:rsidRDefault="00C91F4A"/>
    <w:sectPr w:rsidR="00C91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180"/>
    <w:rsid w:val="001F65B9"/>
    <w:rsid w:val="00263180"/>
    <w:rsid w:val="00C9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269</Words>
  <Characters>1535</Characters>
  <Application>Microsoft Office Word</Application>
  <DocSecurity>0</DocSecurity>
  <Lines>12</Lines>
  <Paragraphs>3</Paragraphs>
  <ScaleCrop>false</ScaleCrop>
  <Company>Microsoft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2018-11-29T12:15:00Z</dcterms:created>
  <dcterms:modified xsi:type="dcterms:W3CDTF">2018-11-29T12:20:00Z</dcterms:modified>
</cp:coreProperties>
</file>