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Mongodb4.x 的使用以及 Mongodb 账户权限配置</w:t>
      </w:r>
    </w:p>
    <w:p/>
    <w:p>
      <w:pPr>
        <w:rPr>
          <w:rFonts w:hint="eastAsia"/>
        </w:rPr>
      </w:pPr>
      <w:r>
        <w:rPr>
          <w:rFonts w:hint="eastAsia"/>
        </w:rPr>
        <w:t>一、Mongodb4.x 的安装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38550" cy="5743575"/>
            <wp:effectExtent l="0" t="0" r="0" b="9525"/>
            <wp:docPr id="2" name="图片 2" descr="C:\Users\admin\Desktop\1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1s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72075" cy="4057650"/>
            <wp:effectExtent l="0" t="0" r="9525" b="0"/>
            <wp:docPr id="4" name="图片 4" descr="C:\Users\adm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\Desktop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43475" cy="4086225"/>
            <wp:effectExtent l="0" t="0" r="9525" b="9525"/>
            <wp:docPr id="3" name="图片 3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2590800"/>
            <wp:effectExtent l="0" t="0" r="9525" b="0"/>
            <wp:docPr id="5" name="图片 5" descr="C:\Users\admi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二、Mongodb 账户权限配置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1、第一步创建超级管理用户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1628775"/>
            <wp:effectExtent l="0" t="0" r="9525" b="9525"/>
            <wp:docPr id="6" name="图片 6" descr="C:\Users\admi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\Desktop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2、第二步修改 Mongodb 数据库配置文件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6850" cy="1609725"/>
            <wp:effectExtent l="0" t="0" r="0" b="9525"/>
            <wp:docPr id="7" name="图片 7" descr="C:\Users\admi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\Desktop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3、第三步重启 mongodb 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05375" cy="1781175"/>
            <wp:effectExtent l="0" t="0" r="9525" b="9525"/>
            <wp:docPr id="8" name="图片 8" descr="C:\Users\admin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esktop\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三、Mongodb 账户权限配置中常用的命令</w:t>
      </w:r>
    </w:p>
    <w:p/>
    <w:p>
      <w:pPr>
        <w:rPr>
          <w:rFonts w:hint="eastAsia"/>
        </w:rPr>
      </w:pPr>
      <w:r>
        <w:rPr>
          <w:rFonts w:hint="eastAsia"/>
        </w:rPr>
        <w:t>1、show users; #查看当前库下的用户</w:t>
      </w:r>
    </w:p>
    <w:p/>
    <w:p>
      <w:pPr>
        <w:rPr>
          <w:rFonts w:hint="eastAsia"/>
        </w:rPr>
      </w:pPr>
      <w:r>
        <w:rPr>
          <w:rFonts w:hint="eastAsia"/>
        </w:rPr>
        <w:t>2、db.dropUser("eggadmin") #删除用户</w:t>
      </w:r>
    </w:p>
    <w:p/>
    <w:p>
      <w:pPr>
        <w:rPr>
          <w:rFonts w:hint="eastAsia"/>
        </w:rPr>
      </w:pPr>
      <w:r>
        <w:rPr>
          <w:rFonts w:hint="eastAsia"/>
        </w:rPr>
        <w:t>3、db.updateUser( "admin",{pwd:"password"}); #修改用户密码</w:t>
      </w:r>
    </w:p>
    <w:p/>
    <w:p>
      <w:pPr>
        <w:rPr>
          <w:rFonts w:hint="eastAsia"/>
        </w:rPr>
      </w:pPr>
      <w:r>
        <w:rPr>
          <w:rFonts w:hint="eastAsia"/>
        </w:rPr>
        <w:t>4、db.auth("admin","password"); #密码认证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重置账户密码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1.关闭mongodb  服务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win+r  输入services.msc 回车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找到MongoDB  关闭掉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19625" cy="1085850"/>
            <wp:effectExtent l="0" t="0" r="9525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2.进入到 win +r  输入cmd  进入命令窗口 在进入到mongodb 的安装目录 进入bin 文件夹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57900" cy="28289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3.输入命令  这里需要注意的是 需要创建这么几个文件夹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43675" cy="2457450"/>
            <wp:effectExtent l="0" t="0" r="9525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mongod --logpath "位置\log\MongoDB.log" --logappend --dbpath "位置\db" --directoryperdb --reinstall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67475" cy="4171950"/>
            <wp:effectExtent l="0" t="0" r="9525" b="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这句的命令是 删除mongodb的服务 并创建一个无验证的 服务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4.按照1的方法 启动mongodb的服务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这时候进入到 从bin文件夹下 写入命令 mongo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38900" cy="2381250"/>
            <wp:effectExtent l="0" t="0" r="0" b="0"/>
            <wp:docPr id="1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5. 查看是否存在用户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use admin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db.system.users.find()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如无用户 创建一个 如果有 就删除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db.system.users.remove({})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62400" cy="2647950"/>
            <wp:effectExtent l="0" t="0" r="0" b="0"/>
            <wp:docPr id="1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我这里  无用户的 所以不需要删除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6.这时候我们重新创建用户  这里的用户名和密码 可以自己修改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db.createUser({user: "admin",pwd: "admin",roles: [ { role: "userAdminAnyDatabase", db: "admin" } ]})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19825" cy="4181475"/>
            <wp:effectExtent l="0" t="0" r="9525" b="9525"/>
            <wp:docPr id="1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这里 我们创建完 用户 在查询一下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7. exit退出mongodb 重复1的步骤 关闭服务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8.输入 mongod --auth --logpath "位置\log\MongoDB.log" --logappend --dbpath "位置\db" --directoryperdb --reinstall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启动服务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9.打开mongo  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96025" cy="3343275"/>
            <wp:effectExtent l="0" t="0" r="9525" b="9525"/>
            <wp:docPr id="1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你会发现报错了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10.重新登陆  输入命令 mongo -u 账户 -p 密码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57900" cy="3095625"/>
            <wp:effectExtent l="0" t="0" r="0" b="9525"/>
            <wp:docPr id="1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结束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9BFFD"/>
    <w:multiLevelType w:val="singleLevel"/>
    <w:tmpl w:val="1879BFF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A75"/>
    <w:rsid w:val="00234DFD"/>
    <w:rsid w:val="002439A2"/>
    <w:rsid w:val="00697150"/>
    <w:rsid w:val="00A74717"/>
    <w:rsid w:val="00BC3A75"/>
    <w:rsid w:val="00CE6A3A"/>
    <w:rsid w:val="00D15444"/>
    <w:rsid w:val="00F84682"/>
    <w:rsid w:val="5CE82A25"/>
    <w:rsid w:val="7845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48</Words>
  <Characters>280</Characters>
  <Lines>2</Lines>
  <Paragraphs>1</Paragraphs>
  <TotalTime>18</TotalTime>
  <ScaleCrop>false</ScaleCrop>
  <LinksUpToDate>false</LinksUpToDate>
  <CharactersWithSpaces>327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2018-11-19T14:28:00Z</dcterms:created>
  <dc:creator>admin</dc:creator>
  <cp:lastModifiedBy>谢明</cp:lastModifiedBy>
  <dcterms:modified xsi:type="dcterms:W3CDTF">2019-02-28T01:48:08Z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