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1.基础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1.1 php写法和文件类型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PHP 脚本以 &lt;?php 开始，以 ?&gt; 结束,文件以.php为扩展名：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index.php: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&lt;!DOCTYPE html&gt;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&lt;html&gt;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&lt;body&gt;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&lt;h1&gt;My first PHP page&lt;/h1&gt;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&lt;?php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echo "Hello World!";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?&gt;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&lt;/body&gt;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&lt;/html&gt;</w:t>
      </w: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1.2 变量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PHP 变量规则：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变量以 $ 符号开始，后面跟着变量的名称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变量名必须以字母或者下划线字符开始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变量名只能包含字母数字字符以及下划线（A-z、0-9 和 _ 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变量名不能包含空格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变量名是区分大小写的（$y 和 $Y 是两个不同的变量）</w:t>
      </w: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1.3 输出命令echo , print, print_r,var_dump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echo - 可以输出一个或多个字符串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print - 只允许输出一个字符串，返回值总为 1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输出数组：print_r($array);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提示：echo 输出的速度比 print 快， echo 没有返回值，print有返回值1。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var_dump 输出值和类型</w:t>
      </w: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1.4 数据类型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String（字符串）, Integer（整型）, Float（浮点型）, Boolean（布尔型）, Array（数组）, Object（对象）, NULL（空值）。JSON</w:t>
      </w: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1.5 表达式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见附件：</w:t>
      </w:r>
      <w:r>
        <w:rPr>
          <w:sz w:val="30"/>
          <w:szCs w:val="30"/>
        </w:rPr>
        <w:t>yunsuanfu</w:t>
      </w: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1.6 条件判断语句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if 语句 - 在条件成立时执行代码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if...else 语句 - 在条件成立时执行一块代码，条件不成立时执行另一块代码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if...else if....else 语句 - 在若干条件之一成立时执行一个代码块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switch 语句 - 在若干条件之一成立时执行一个代码块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1.7 循环while  /  for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while - 只要指定的条件成立，则循环执行代码块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do...while - 首先执行一次代码块，然后在指定的条件成立时重复这个循环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for - 循环执行代码块指定的次数</w:t>
      </w: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2.字符串操作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2.1字符串长度：strlen()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2.2字符串截取 substr()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2.3字符串查找 </w:t>
      </w:r>
      <w:r>
        <w:rPr>
          <w:sz w:val="30"/>
          <w:szCs w:val="30"/>
        </w:rPr>
        <w:t>str</w:t>
      </w:r>
      <w:r>
        <w:rPr>
          <w:rFonts w:hint="eastAsia"/>
          <w:sz w:val="30"/>
          <w:szCs w:val="30"/>
          <w:lang w:val="en-US" w:eastAsia="zh-CN"/>
        </w:rPr>
        <w:t>po</w:t>
      </w:r>
      <w:bookmarkStart w:id="0" w:name="_GoBack"/>
      <w:bookmarkEnd w:id="0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()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2.4字符串替换 str_replace()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2.5 字符串分割 explode();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2.6去掉字符串两端空格 trim()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2.7 转换大小写 strtolower(),strtoupper()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2.8 加密 md5()，sha1()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3.数组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3.1数组创建方式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3.2数组遍历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3.3数组大小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3.4数组排序，去重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3.5 多维数组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4.函数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4.1函数基本定义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4.2函数参数与返回值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4.3递归函数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5.对象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5.1定义类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5.2成员属性和成员方法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5.3构造函数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5.4访问权限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5.5实例化对象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5.6继承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注意调用父类构造方法：</w:t>
      </w:r>
      <w:r>
        <w:rPr>
          <w:sz w:val="30"/>
          <w:szCs w:val="30"/>
        </w:rPr>
        <w:t>parent::__construct();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class FatherClass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function __construct() {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echo "FatherClass 类中构造方法";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class ChildClass extends FatherClass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function __construct() 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parent::__construct();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print "ChildClass 类中构造方法" 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}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6C"/>
    <w:rsid w:val="000568E2"/>
    <w:rsid w:val="000D45D5"/>
    <w:rsid w:val="001D43AF"/>
    <w:rsid w:val="001E5EA5"/>
    <w:rsid w:val="00225F28"/>
    <w:rsid w:val="002563B3"/>
    <w:rsid w:val="00260B20"/>
    <w:rsid w:val="003D188C"/>
    <w:rsid w:val="004444CA"/>
    <w:rsid w:val="004E25AA"/>
    <w:rsid w:val="004E673B"/>
    <w:rsid w:val="00556BA8"/>
    <w:rsid w:val="0055735E"/>
    <w:rsid w:val="006023E1"/>
    <w:rsid w:val="00616567"/>
    <w:rsid w:val="00626061"/>
    <w:rsid w:val="006F5D57"/>
    <w:rsid w:val="00702221"/>
    <w:rsid w:val="008100AD"/>
    <w:rsid w:val="00865151"/>
    <w:rsid w:val="00883EF3"/>
    <w:rsid w:val="008B44E3"/>
    <w:rsid w:val="009158FC"/>
    <w:rsid w:val="00A33D75"/>
    <w:rsid w:val="00A362AC"/>
    <w:rsid w:val="00A4035E"/>
    <w:rsid w:val="00B21F90"/>
    <w:rsid w:val="00BF7469"/>
    <w:rsid w:val="00C82900"/>
    <w:rsid w:val="00CD636C"/>
    <w:rsid w:val="00D2637A"/>
    <w:rsid w:val="00D26A57"/>
    <w:rsid w:val="00DA4F9C"/>
    <w:rsid w:val="00E8141B"/>
    <w:rsid w:val="00F667A5"/>
    <w:rsid w:val="537B338A"/>
    <w:rsid w:val="544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218</Words>
  <Characters>1247</Characters>
  <Lines>10</Lines>
  <Paragraphs>2</Paragraphs>
  <TotalTime>99</TotalTime>
  <ScaleCrop>false</ScaleCrop>
  <LinksUpToDate>false</LinksUpToDate>
  <CharactersWithSpaces>1463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2018-11-11T12:27:00Z</dcterms:created>
  <dc:creator>admin</dc:creator>
  <cp:lastModifiedBy>Administrator</cp:lastModifiedBy>
  <dcterms:modified xsi:type="dcterms:W3CDTF">2019-05-05T06:23:27Z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