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9E56C" w14:textId="77777777" w:rsidR="00E5429C" w:rsidRDefault="00E5429C" w:rsidP="00E5429C">
      <w:r>
        <w:t>&lt;!-- Messenger Plugin chat Code --&gt;</w:t>
      </w:r>
    </w:p>
    <w:p w14:paraId="13C30E05" w14:textId="77777777" w:rsidR="00E5429C" w:rsidRDefault="00E5429C" w:rsidP="00E5429C">
      <w:r>
        <w:t xml:space="preserve">    &lt;div id="fb-root"&gt;&lt;/div&gt;</w:t>
      </w:r>
    </w:p>
    <w:p w14:paraId="3CFD889F" w14:textId="77777777" w:rsidR="00E5429C" w:rsidRDefault="00E5429C" w:rsidP="00E5429C"/>
    <w:p w14:paraId="656F0373" w14:textId="77777777" w:rsidR="00E5429C" w:rsidRDefault="00E5429C" w:rsidP="00E5429C">
      <w:r>
        <w:t xml:space="preserve">    &lt;!-- Your Plugin chat code --&gt;</w:t>
      </w:r>
    </w:p>
    <w:p w14:paraId="6EE42DF6" w14:textId="77777777" w:rsidR="00E5429C" w:rsidRDefault="00E5429C" w:rsidP="00E5429C">
      <w:r>
        <w:t xml:space="preserve">    &lt;div id="fb-customer-chat" class="fb-customerchat"&gt;</w:t>
      </w:r>
    </w:p>
    <w:p w14:paraId="42C438BE" w14:textId="77777777" w:rsidR="00E5429C" w:rsidRDefault="00E5429C" w:rsidP="00E5429C">
      <w:r>
        <w:t xml:space="preserve">    &lt;/div&gt;</w:t>
      </w:r>
    </w:p>
    <w:p w14:paraId="7CC1ACF5" w14:textId="77777777" w:rsidR="00E5429C" w:rsidRDefault="00E5429C" w:rsidP="00E5429C"/>
    <w:p w14:paraId="2D152E56" w14:textId="77777777" w:rsidR="00E5429C" w:rsidRDefault="00E5429C" w:rsidP="00E5429C">
      <w:r>
        <w:t xml:space="preserve">    &lt;script&gt;</w:t>
      </w:r>
    </w:p>
    <w:p w14:paraId="209F727C" w14:textId="77777777" w:rsidR="00E5429C" w:rsidRDefault="00E5429C" w:rsidP="00E5429C">
      <w:r>
        <w:t xml:space="preserve">      var chatbox = document.getElementById('fb-customer-chat');</w:t>
      </w:r>
    </w:p>
    <w:p w14:paraId="1FF7BF56" w14:textId="77777777" w:rsidR="00E5429C" w:rsidRDefault="00E5429C" w:rsidP="00E5429C">
      <w:r>
        <w:t xml:space="preserve">      chatbox.setAttribute("page_id", "108050672212313");</w:t>
      </w:r>
    </w:p>
    <w:p w14:paraId="7E741A3C" w14:textId="77777777" w:rsidR="00E5429C" w:rsidRDefault="00E5429C" w:rsidP="00E5429C">
      <w:r>
        <w:t xml:space="preserve">      chatbox.setAttribute("attribution", "biz_inbox");</w:t>
      </w:r>
    </w:p>
    <w:p w14:paraId="471F6163" w14:textId="77777777" w:rsidR="00E5429C" w:rsidRDefault="00E5429C" w:rsidP="00E5429C">
      <w:r>
        <w:t xml:space="preserve">    &lt;/script&gt;</w:t>
      </w:r>
    </w:p>
    <w:p w14:paraId="19E7FAE5" w14:textId="77777777" w:rsidR="00E5429C" w:rsidRDefault="00E5429C" w:rsidP="00E5429C"/>
    <w:p w14:paraId="7390D431" w14:textId="77777777" w:rsidR="00E5429C" w:rsidRDefault="00E5429C" w:rsidP="00E5429C">
      <w:r>
        <w:t xml:space="preserve">    &lt;!-- Your SDK code --&gt;</w:t>
      </w:r>
    </w:p>
    <w:p w14:paraId="16295410" w14:textId="77777777" w:rsidR="00E5429C" w:rsidRDefault="00E5429C" w:rsidP="00E5429C">
      <w:r>
        <w:t xml:space="preserve">    &lt;script&gt;</w:t>
      </w:r>
    </w:p>
    <w:p w14:paraId="4A8AB1D1" w14:textId="77777777" w:rsidR="00E5429C" w:rsidRDefault="00E5429C" w:rsidP="00E5429C">
      <w:r>
        <w:t xml:space="preserve">      window.fbAsyncInit = function() {</w:t>
      </w:r>
    </w:p>
    <w:p w14:paraId="45D48E1F" w14:textId="77777777" w:rsidR="00E5429C" w:rsidRDefault="00E5429C" w:rsidP="00E5429C">
      <w:r>
        <w:t xml:space="preserve">        FB.init({</w:t>
      </w:r>
    </w:p>
    <w:p w14:paraId="065D0405" w14:textId="77777777" w:rsidR="00E5429C" w:rsidRDefault="00E5429C" w:rsidP="00E5429C">
      <w:r>
        <w:t xml:space="preserve">          xfbml            : true,</w:t>
      </w:r>
    </w:p>
    <w:p w14:paraId="396FF59B" w14:textId="77777777" w:rsidR="00E5429C" w:rsidRDefault="00E5429C" w:rsidP="00E5429C">
      <w:r>
        <w:t xml:space="preserve">          version          : 'v16.0'</w:t>
      </w:r>
    </w:p>
    <w:p w14:paraId="172E0138" w14:textId="77777777" w:rsidR="00E5429C" w:rsidRDefault="00E5429C" w:rsidP="00E5429C">
      <w:r>
        <w:t xml:space="preserve">        });</w:t>
      </w:r>
    </w:p>
    <w:p w14:paraId="5AF186E0" w14:textId="77777777" w:rsidR="00E5429C" w:rsidRDefault="00E5429C" w:rsidP="00E5429C">
      <w:r>
        <w:t xml:space="preserve">      };</w:t>
      </w:r>
    </w:p>
    <w:p w14:paraId="7ED02ECA" w14:textId="77777777" w:rsidR="00E5429C" w:rsidRDefault="00E5429C" w:rsidP="00E5429C"/>
    <w:p w14:paraId="139FFF69" w14:textId="77777777" w:rsidR="00E5429C" w:rsidRDefault="00E5429C" w:rsidP="00E5429C">
      <w:r>
        <w:t xml:space="preserve">      (function(d, s, id) {</w:t>
      </w:r>
    </w:p>
    <w:p w14:paraId="7C1614B7" w14:textId="77777777" w:rsidR="00E5429C" w:rsidRDefault="00E5429C" w:rsidP="00E5429C">
      <w:r>
        <w:t xml:space="preserve">        var js, fjs = d.getElementsByTagName(s)[0];</w:t>
      </w:r>
    </w:p>
    <w:p w14:paraId="7625ABCF" w14:textId="77777777" w:rsidR="00E5429C" w:rsidRDefault="00E5429C" w:rsidP="00E5429C">
      <w:r>
        <w:t xml:space="preserve">        if (d.getElementById(id)) return;</w:t>
      </w:r>
    </w:p>
    <w:p w14:paraId="1E3D23CE" w14:textId="77777777" w:rsidR="00E5429C" w:rsidRDefault="00E5429C" w:rsidP="00E5429C">
      <w:r>
        <w:t xml:space="preserve">        js = d.createElement(s); js.id = id;</w:t>
      </w:r>
    </w:p>
    <w:p w14:paraId="2A935633" w14:textId="77777777" w:rsidR="00E5429C" w:rsidRDefault="00E5429C" w:rsidP="00E5429C">
      <w:r>
        <w:t xml:space="preserve">        js.src = 'https://connect.facebook.net/vi_VN/sdk/xfbml.customerchat.js';</w:t>
      </w:r>
    </w:p>
    <w:p w14:paraId="715EBD7D" w14:textId="77777777" w:rsidR="00E5429C" w:rsidRDefault="00E5429C" w:rsidP="00E5429C">
      <w:r>
        <w:t xml:space="preserve">        fjs.parentNode.insertBefore(js, fjs);</w:t>
      </w:r>
    </w:p>
    <w:p w14:paraId="5A9851E1" w14:textId="77777777" w:rsidR="00E5429C" w:rsidRDefault="00E5429C" w:rsidP="00E5429C">
      <w:r>
        <w:t xml:space="preserve">      }(document, 'script', 'facebook-jssdk'));</w:t>
      </w:r>
    </w:p>
    <w:p w14:paraId="664B5B47" w14:textId="208A0D1E" w:rsidR="00235B3A" w:rsidRDefault="00E5429C" w:rsidP="00E5429C">
      <w:r>
        <w:lastRenderedPageBreak/>
        <w:t xml:space="preserve">    &lt;/script&gt;</w:t>
      </w:r>
    </w:p>
    <w:sectPr w:rsidR="00235B3A" w:rsidSect="00B36489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29C"/>
    <w:rsid w:val="0018357C"/>
    <w:rsid w:val="00235B3A"/>
    <w:rsid w:val="00B36489"/>
    <w:rsid w:val="00E54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77739"/>
  <w15:chartTrackingRefBased/>
  <w15:docId w15:val="{283A2044-A9BE-4B2E-AF8A-1311EBDC9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35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35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137</Words>
  <Characters>787</Characters>
  <Application>Microsoft Office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Phú Trần Văn</dc:creator>
  <cp:keywords/>
  <dc:description/>
  <cp:lastModifiedBy>Phú Trần Văn</cp:lastModifiedBy>
  <cp:revision>1</cp:revision>
  <dcterms:created xsi:type="dcterms:W3CDTF">2023-04-08T05:48:00Z</dcterms:created>
  <dcterms:modified xsi:type="dcterms:W3CDTF">2023-04-08T05:49:00Z</dcterms:modified>
</cp:coreProperties>
</file>