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73E0A00"/>
    <w:p w14:paraId="0D60E8A0"/>
    <w:p w14:paraId="30568FA8"/>
    <w:p w14:paraId="152A9F44"/>
    <w:p w14:paraId="58CF493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正文啊是大三的</w:t>
      </w:r>
      <w:bookmarkStart w:id="0" w:name="_GoBack"/>
      <w:bookmarkEnd w:id="0"/>
    </w:p>
    <w:p w14:paraId="56C5E5BD"/>
    <w:p w14:paraId="1091C6DA"/>
    <w:p w14:paraId="4DF87408"/>
    <w:p w14:paraId="2C2B67D0"/>
    <w:p w14:paraId="07FAD4B3"/>
    <w:p w14:paraId="4E6C4FFE"/>
    <w:p w14:paraId="1643E7A0"/>
    <w:p w14:paraId="634BD292"/>
    <w:p w14:paraId="02061BA0"/>
    <w:p w14:paraId="6F66BF0E"/>
    <w:p w14:paraId="6EADC21D"/>
    <w:p w14:paraId="5C817F33"/>
    <w:p w14:paraId="1A44C6B7"/>
    <w:p w14:paraId="5B2719AB"/>
    <w:p w14:paraId="277AAA6C"/>
    <w:p w14:paraId="2E063476"/>
    <w:p w14:paraId="007FE4BC"/>
    <w:p w14:paraId="22C45A1C"/>
    <w:p w14:paraId="13A3E251"/>
    <w:p w14:paraId="7518522E"/>
    <w:p w14:paraId="0085F86D"/>
    <w:p w14:paraId="4FF7BF8A"/>
    <w:p w14:paraId="30EF8D95"/>
    <w:p w14:paraId="501909A2"/>
    <w:p w14:paraId="2EE05331"/>
    <w:p w14:paraId="6296E653"/>
    <w:p w14:paraId="6DB5D32C"/>
    <w:p w14:paraId="5592FE4A"/>
    <w:p w14:paraId="7F6C35E3"/>
    <w:p w14:paraId="5912C9CB"/>
    <w:p w14:paraId="037A74B6"/>
    <w:p w14:paraId="65723226"/>
    <w:p w14:paraId="36C6FF76"/>
    <w:p w14:paraId="23530919"/>
    <w:p w14:paraId="3A90B558"/>
    <w:p w14:paraId="4A503EE7"/>
    <w:p w14:paraId="711ED5AA"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05FA7C3D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header1.xml> 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RmYjJlZWUzNmM4NTY2YTBhMmVmOTZkOTI0Yzc1ZGQifQ=="/>
  </w:docVars>
  <w:rsids>
    <w:rsidRoot w:val="00000000"/>
    <w:rsid w:val="0D4605D2"/>
    <w:rsid w:val="207E26FF"/>
    <w:rsid w:val="2EE751AE"/>
    <w:rsid w:val="47E20D14"/>
    <w:rsid w:val="6DA840F1"/>
    <w:rsid w:val="74096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</Words>
  <Characters>7</Characters>
  <Lines>0</Lines>
  <Paragraphs>0</Paragraphs>
  <TotalTime>0</TotalTime>
  <ScaleCrop>false</ScaleCrop>
  <LinksUpToDate>false</LinksUpToDate>
  <CharactersWithSpaces>7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2024-10-29T08:11:00Z</dcterms:created>
  <dc:creator>Tany</dc:creator>
  <cp:lastModifiedBy>func</cp:lastModifiedBy>
  <dcterms:modified xsi:type="dcterms:W3CDTF">2024-10-29T09:08:55Z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0368EBCF5BE24382943E88F62BDCECE9_12</vt:lpwstr>
  </property>
</Properties>
</file>