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2F89" w14:textId="77777777" w:rsidR="00E43EC6" w:rsidRPr="00E43EC6" w:rsidRDefault="00E43EC6" w:rsidP="00E43EC6">
      <w:r w:rsidRPr="00E43EC6">
        <w:t>Last week we got a taste of working with files. This week we’ll really dive into files by opening and closing files properly.</w:t>
      </w:r>
    </w:p>
    <w:p w14:paraId="58B590A1" w14:textId="77777777" w:rsidR="00E43EC6" w:rsidRPr="00E43EC6" w:rsidRDefault="00E43EC6" w:rsidP="00E43EC6">
      <w:r w:rsidRPr="00E43EC6">
        <w:t xml:space="preserve">For this week we will modify our Gettysburg processing program from week 8 </w:t>
      </w:r>
      <w:proofErr w:type="gramStart"/>
      <w:r w:rsidRPr="00E43EC6">
        <w:t>in order to</w:t>
      </w:r>
      <w:proofErr w:type="gramEnd"/>
      <w:r w:rsidRPr="00E43EC6">
        <w:t xml:space="preserve"> generate a text file from the output rather than printing to the screen. Your program should have a new function called </w:t>
      </w:r>
      <w:proofErr w:type="spellStart"/>
      <w:r w:rsidRPr="00E43EC6">
        <w:rPr>
          <w:b/>
          <w:bCs/>
        </w:rPr>
        <w:t>process_file</w:t>
      </w:r>
      <w:proofErr w:type="spellEnd"/>
      <w:r w:rsidRPr="00E43EC6">
        <w:t> which prints to the file (this method should almost be the same as the </w:t>
      </w:r>
      <w:proofErr w:type="spellStart"/>
      <w:r w:rsidRPr="00E43EC6">
        <w:rPr>
          <w:b/>
          <w:bCs/>
        </w:rPr>
        <w:t>pretty_print</w:t>
      </w:r>
      <w:proofErr w:type="spellEnd"/>
      <w:r w:rsidRPr="00E43EC6">
        <w:t> function from last week. Keep in mind that we have print statements in main as well. Your program must modify the print statements from </w:t>
      </w:r>
      <w:r w:rsidRPr="00E43EC6">
        <w:rPr>
          <w:b/>
          <w:bCs/>
        </w:rPr>
        <w:t>main</w:t>
      </w:r>
      <w:r w:rsidRPr="00E43EC6">
        <w:t> as well.</w:t>
      </w:r>
    </w:p>
    <w:p w14:paraId="487A660D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>Your program must have a header. </w:t>
      </w:r>
    </w:p>
    <w:p w14:paraId="1AA9DA57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>Your program should adhere to PEP8 guidelines especially as it pertains to variable names.</w:t>
      </w:r>
    </w:p>
    <w:p w14:paraId="0129F860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 xml:space="preserve">Create a new function called </w:t>
      </w:r>
      <w:proofErr w:type="spellStart"/>
      <w:r w:rsidRPr="00E43EC6">
        <w:t>process_fie</w:t>
      </w:r>
      <w:proofErr w:type="spellEnd"/>
      <w:r w:rsidRPr="00E43EC6">
        <w:t xml:space="preserve">. This function will perform the same operations as </w:t>
      </w:r>
      <w:proofErr w:type="spellStart"/>
      <w:r w:rsidRPr="00E43EC6">
        <w:t>pretty_print</w:t>
      </w:r>
      <w:proofErr w:type="spellEnd"/>
      <w:r w:rsidRPr="00E43EC6">
        <w:t xml:space="preserve"> from week 8 however it will print to a file instead of to the screen.</w:t>
      </w:r>
    </w:p>
    <w:p w14:paraId="422A3A44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>Modify your main method to print the length of the dictionary to the file as opposed to the screen.</w:t>
      </w:r>
    </w:p>
    <w:p w14:paraId="690A0FCE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 xml:space="preserve">This will require that you open the file twice. Once in main and once in </w:t>
      </w:r>
      <w:proofErr w:type="spellStart"/>
      <w:r w:rsidRPr="00E43EC6">
        <w:t>process_file</w:t>
      </w:r>
      <w:proofErr w:type="spellEnd"/>
      <w:r w:rsidRPr="00E43EC6">
        <w:t>.</w:t>
      </w:r>
    </w:p>
    <w:p w14:paraId="420D339E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>Prompt the user for the filename they wish to use to generate the report.</w:t>
      </w:r>
    </w:p>
    <w:p w14:paraId="0F820FD0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>Use the filename specified by the user to write the file.</w:t>
      </w:r>
    </w:p>
    <w:p w14:paraId="0BA5691F" w14:textId="77777777" w:rsidR="00E43EC6" w:rsidRPr="00E43EC6" w:rsidRDefault="00E43EC6" w:rsidP="00E43EC6">
      <w:pPr>
        <w:numPr>
          <w:ilvl w:val="0"/>
          <w:numId w:val="1"/>
        </w:numPr>
      </w:pPr>
      <w:r w:rsidRPr="00E43EC6">
        <w:t xml:space="preserve">This will require you to pass the file as an additional parameter to your new </w:t>
      </w:r>
      <w:proofErr w:type="spellStart"/>
      <w:r w:rsidRPr="00E43EC6">
        <w:t>process_file</w:t>
      </w:r>
      <w:proofErr w:type="spellEnd"/>
      <w:r w:rsidRPr="00E43EC6">
        <w:t xml:space="preserve"> function.</w:t>
      </w:r>
    </w:p>
    <w:p w14:paraId="48F94A98" w14:textId="77777777" w:rsidR="00D60A5C" w:rsidRDefault="00D60A5C"/>
    <w:sectPr w:rsidR="00D6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5D85"/>
    <w:multiLevelType w:val="multilevel"/>
    <w:tmpl w:val="E5F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78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8D"/>
    <w:rsid w:val="00840993"/>
    <w:rsid w:val="00A00138"/>
    <w:rsid w:val="00AF508D"/>
    <w:rsid w:val="00D60A5C"/>
    <w:rsid w:val="00E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23EA0-720F-4721-AFB3-1BCE13EB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9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joel TOUKA YAKAM</dc:creator>
  <cp:keywords/>
  <dc:description/>
  <cp:lastModifiedBy>Christian joel TOUKA YAKAM</cp:lastModifiedBy>
  <cp:revision>2</cp:revision>
  <dcterms:created xsi:type="dcterms:W3CDTF">2024-10-24T11:07:00Z</dcterms:created>
  <dcterms:modified xsi:type="dcterms:W3CDTF">2024-10-24T11:07:00Z</dcterms:modified>
</cp:coreProperties>
</file>