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&lt;unordered_map&gt;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left;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right;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TreeNode(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:val(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left(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right(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合并两个树，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位置相同的地方值相加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mergeTrees(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-&gt;val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-&gt;val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-&gt;val;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-&gt;left = mergeTrees(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-&gt;left);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 = mergeTrees(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返回树每层的均值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sumOfLevels(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level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level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.size())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.push_back(0);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.push_back(0);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level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-&gt;val;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level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sumOfLevels(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level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sumOfLevels(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level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averageOfLevels(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sum;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num;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level = 0;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sumOfLevels(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0, sum, num);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res(sum.size(), 0.0);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sum.size(); i++)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sum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num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1.0;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求树的最大深度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maxDepth(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 + max(maxDepth(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-&gt;left), maxDepth(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-&gt;right));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翻转二叉树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invertTree(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-&gt;left;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-&gt;left = invertTree(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 = invertTree(temp);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是否存在两个数的和为目标值，二叉搜索树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inorder(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.push_back(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-&gt;val);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findTarget(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res;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res);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0;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res.end()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 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res.begin(); 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res.begin(); j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 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 == err)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 &gt; err)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树转数组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tree2str(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to_string(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-&gt;val);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-&gt;left &amp;&amp; 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-&gt;right) {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tree2str(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tree2str(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tree2str(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二叉搜索树，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从后求和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convertBST_sum = 0;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convertBST(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convertBST(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convertBST_sum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-&gt;val;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-&gt;val = convertBST_sum;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convertBST(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-&gt;left);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求左叶子节点的和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sumOfLeftLeaves(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sumOfLeftLeaves(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-&gt;left-&gt;left &amp;&amp; 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-&gt;left-&gt;right)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-&gt;left-&gt;val + sumOfLeftLeaves(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sumOfLeftLeaves(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-&gt;left) + sumOfLeftLeaves(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所有子树和的差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的和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err_sum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= sum(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err_sum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sum(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err_sum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err_sum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abs(l - </w:t>
      </w:r>
      <w:r w:rsidR="00CF5A94">
        <w:rPr>
          <w:rFonts w:ascii="新宋体" w:eastAsia="新宋体" w:cs="新宋体" w:hint="eastAsia"/>
          <w:color w:val="00000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l+r+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-&gt;val;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findTilt(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err_sum = 0;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err_sum);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err_sum;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判断两棵树是否相同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isSameTree(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-&gt;val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-&gt;val)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isSameTree(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-&gt;left) &amp;&amp; isSameTree(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diameterOfBinaryTree(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数组变平衡搜索树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sortedArrayToBST(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2;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root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(*mid);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root-&gt;left = sortedArrayToBST(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mid);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root-&gt;right = sortedArrayToBST(mid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root;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sortedArrayToBST(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sortedArrayToBST(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.end());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判断一棵树是否为另一颗的子树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isSubtree(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(isSameTree(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(isSubtree(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(isSubtree(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广度遍历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levelOrderBottom(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level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level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.size())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.push_back(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&gt;{});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level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.push_back(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-&gt;val);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levelOrderBottom(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level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levelOrderBottom(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level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levelOrderBottom(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res;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levelOrderBottom(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 , res);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reverse(res.begin(), res.end());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路径和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pathSum(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pathSum(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两个节点的最小公共祖先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BST 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lowestCommonAncestor(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left, right;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-&gt;val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-&gt;val) {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left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-&gt;val;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right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-&gt;val;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left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-&gt;val;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right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-&gt;val;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(left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-&gt;val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-&gt;val &lt; right)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(right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-&gt;val)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lowestCommonAncestor(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(left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-&gt;val)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lowestCommonAncestor(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判断是否为中心对称树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isSymmetric(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-&gt;val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-&gt;val)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isSymmetric(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-&gt;right) &amp;&amp; isSymmetric(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-&gt;left);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isSymmetric(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isSymmetric(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遍历树的路径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binaryTreePaths(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-&gt;left &amp;&amp; 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-&gt;right) {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 i++)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to_string(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-&gt;val);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.push_back(temp);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.push_back(to_string(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-&gt;val));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binaryTreePaths(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binaryTreePaths(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.pop_back();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binaryTreePaths(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res;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path;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binaryTreePaths(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res, path);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F5A94" w:rsidRDefault="00CF5A94" w:rsidP="00A1599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判读是否为平衡树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isbalanced(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h_left = isbalanced(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-&gt;left);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h_right = isbalanced(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(h_left &gt; -1 &amp;&amp; h_right &gt; -1 &amp;&amp; abs(h_left - h_right) &lt;= 1)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max(h_left, h_right) + 1;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isBalanced(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isbalanced(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&gt; -1;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是否有路径和为目标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hasPathSum(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-&gt;left &amp;&amp; 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-&gt;right)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-&gt;val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(hasPathSum(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-&gt;val))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hasPathSum(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-&gt;val);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树的最短路径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minDepth(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minDepth(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-&gt;left) + 1;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minDepth(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-&gt;right) + 1;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min(minDepth(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-&gt;left), minDepth(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-&gt;right)) + 1;</w:t>
      </w:r>
    </w:p>
    <w:p w:rsidR="00A15999" w:rsidRDefault="00CF5A94" w:rsidP="00A1599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A15999" w:rsidRDefault="00A15999" w:rsidP="00A159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F304E" w:rsidRDefault="009F304E"/>
    <w:p w:rsidR="00CF5A94" w:rsidRDefault="00CF5A94"/>
    <w:p w:rsidR="00CF5A94" w:rsidRDefault="00CF5A94"/>
    <w:p w:rsidR="00CF5A94" w:rsidRDefault="00CF5A94"/>
    <w:p w:rsidR="00CF5A94" w:rsidRDefault="00CF5A94"/>
    <w:p w:rsidR="00CF5A94" w:rsidRDefault="00CF5A94"/>
    <w:p w:rsidR="00CF5A94" w:rsidRDefault="00CF5A94"/>
    <w:p w:rsidR="00CF5A94" w:rsidRDefault="00CF5A94"/>
    <w:p w:rsidR="00CF5A94" w:rsidRDefault="00CF5A94"/>
    <w:p w:rsidR="00CF5A94" w:rsidRDefault="00CF5A94"/>
    <w:p w:rsidR="00CF5A94" w:rsidRDefault="00CF5A94"/>
    <w:p w:rsidR="00CF5A94" w:rsidRDefault="00CF5A94"/>
    <w:p w:rsidR="00CF5A94" w:rsidRDefault="00CF5A94"/>
    <w:p w:rsidR="00CF5A94" w:rsidRDefault="00CF5A94"/>
    <w:p w:rsidR="00CF5A94" w:rsidRDefault="00CF5A94"/>
    <w:p w:rsidR="00CF5A94" w:rsidRDefault="00CF5A94"/>
    <w:p w:rsidR="00CF5A94" w:rsidRDefault="00CF5A94">
      <w:pPr>
        <w:rPr>
          <w:rFonts w:hint="eastAsia"/>
        </w:rPr>
      </w:pP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ListNode(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:val(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next(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Solution_list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翻转链表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reverseList(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dummy(-1);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dummy.next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pre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now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(now) {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pre-&gt;next = now-&gt;next;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now-&gt;next = dummy.next;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dummy.next = now;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now = pre-&gt;next;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dummy.next;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删除节点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deleteNode(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-&gt;next);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从排序链表中删除相同元素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deleteDuplicates(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dummy(-1);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dummy.next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pre = &amp;dummy;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now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(now) {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(now-&gt;next &amp;&amp; now-&gt;val == now-&gt;next-&gt;val) {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del = now;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pre-&gt;next = now-&gt;next;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now = pre-&gt;next;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 = now;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now = now-&gt;next;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dummy.next;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合并排序链表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升序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mergeTwoLists(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-&gt;val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-&gt;val) {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 = mergeTwoLists(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 = mergeTwoLists(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-&gt;next);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检测链表是否有环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hasCycle(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slow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fast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(fast &amp;&amp; fast-&gt;next) {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slow = slow-&gt;next;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fast = fast-&gt;next-&gt;next;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(slow == fast)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判断链表是否是回文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isPalindrome(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slow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fast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 left;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(fast &amp;&amp; fast-&gt;next) {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fast = fast-&gt;next-&gt;next;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left.push_back(slow);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slow = slow-&gt;next;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(fast) slow = slow-&gt;next;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(slow) {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(slow-&gt;val == left.back()-&gt;val) {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slow = slow-&gt;next;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left.pop_back();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删除链表指定元素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removeElements(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dummy(-1);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dummy.next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pre = &amp;dummy;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now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(now) {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(now-&gt;val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del = now;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pre-&gt;next = now-&gt;next;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now = pre-&gt;next;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 = pre-&gt;next;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now = now-&gt;next;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dummy.next;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找到两个链表的起始交叉点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getIntersectionNode(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lenA = 0, lenB = 0;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*B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(A) {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 = A-&gt;next;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lenA++;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(B) {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 = B-&gt;next;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lenB++;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 = lenA - lenB;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B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(err &lt; 0) {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 = B-&gt;next;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err++;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(err &gt; 0) {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 = A-&gt;next;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err--;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&amp;&amp; B) {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B)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 = A-&gt;next;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 = B-&gt;next;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F5A94" w:rsidRDefault="00CF5A94" w:rsidP="00CF5A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F5A94" w:rsidRDefault="00CF5A94" w:rsidP="00CF5A9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2A4A1C" w:rsidRDefault="002A4A1C" w:rsidP="00CF5A9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A1C" w:rsidRDefault="002A4A1C" w:rsidP="00CF5A9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A1C" w:rsidRDefault="002A4A1C" w:rsidP="00CF5A9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归并</w:t>
      </w:r>
    </w:p>
    <w:p w:rsidR="002A4A1C" w:rsidRDefault="002A4A1C" w:rsidP="002A4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A4A1C" w:rsidRDefault="002A4A1C" w:rsidP="002A4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merge(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A4A1C" w:rsidRDefault="002A4A1C" w:rsidP="002A4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num2;</w:t>
      </w:r>
    </w:p>
    <w:p w:rsidR="002A4A1C" w:rsidRDefault="002A4A1C" w:rsidP="002A4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copy(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back_inserter(num2));</w:t>
      </w:r>
    </w:p>
    <w:p w:rsidR="002A4A1C" w:rsidRDefault="002A4A1C" w:rsidP="002A4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rr = num2.end(), 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:rsidR="002A4A1C" w:rsidRDefault="002A4A1C" w:rsidP="002A4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(lr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rr &gt; num2.begin()) {</w:t>
      </w:r>
    </w:p>
    <w:p w:rsidR="002A4A1C" w:rsidRDefault="002A4A1C" w:rsidP="002A4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*(--r) = *(lr-1) &gt;= *(rr-1) ? *(--lr) : *(--rr);</w:t>
      </w:r>
    </w:p>
    <w:p w:rsidR="002A4A1C" w:rsidRDefault="002A4A1C" w:rsidP="002A4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A4A1C" w:rsidRDefault="002A4A1C" w:rsidP="002A4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(rr &gt; num2.begin())</w:t>
      </w:r>
    </w:p>
    <w:p w:rsidR="002A4A1C" w:rsidRDefault="002A4A1C" w:rsidP="002A4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*(--r) = *(--rr);</w:t>
      </w:r>
    </w:p>
    <w:p w:rsidR="002A4A1C" w:rsidRDefault="002A4A1C" w:rsidP="002A4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4A1C" w:rsidRDefault="002A4A1C" w:rsidP="002A4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A1C" w:rsidRDefault="002A4A1C" w:rsidP="002A4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A4A1C" w:rsidRDefault="002A4A1C" w:rsidP="002A4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merge_sort(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A4A1C" w:rsidRDefault="002A4A1C" w:rsidP="002A4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A4A1C" w:rsidRDefault="002A4A1C" w:rsidP="002A4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2;</w:t>
      </w:r>
    </w:p>
    <w:p w:rsidR="002A4A1C" w:rsidRDefault="002A4A1C" w:rsidP="002A4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merge_sort(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mid);</w:t>
      </w:r>
    </w:p>
    <w:p w:rsidR="002A4A1C" w:rsidRDefault="002A4A1C" w:rsidP="002A4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merge_sort(mid,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4A1C" w:rsidRDefault="002A4A1C" w:rsidP="002A4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merge&lt;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mid,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4A1C" w:rsidRDefault="002A4A1C" w:rsidP="002A4A1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4A1C" w:rsidRDefault="002A4A1C" w:rsidP="002A4A1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A1C" w:rsidRDefault="002A4A1C" w:rsidP="002A4A1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//快排</w:t>
      </w:r>
    </w:p>
    <w:p w:rsidR="002A4A1C" w:rsidRDefault="002A4A1C" w:rsidP="002A4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A4A1C" w:rsidRDefault="002A4A1C" w:rsidP="002A4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quick_sort(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A4A1C" w:rsidRDefault="002A4A1C" w:rsidP="002A4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A4A1C" w:rsidRDefault="002A4A1C" w:rsidP="002A4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A4A1C" w:rsidRDefault="002A4A1C" w:rsidP="002A4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mid_val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A4A1C" w:rsidRDefault="002A4A1C" w:rsidP="002A4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 &lt; r) {</w:t>
      </w:r>
    </w:p>
    <w:p w:rsidR="002A4A1C" w:rsidRDefault="002A4A1C" w:rsidP="002A4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 &lt; r &amp;&amp; *r &gt;= mid_val) r--;</w:t>
      </w:r>
    </w:p>
    <w:p w:rsidR="002A4A1C" w:rsidRDefault="002A4A1C" w:rsidP="002A4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 &lt; r) *(l++) = *r;</w:t>
      </w:r>
    </w:p>
    <w:p w:rsidR="002A4A1C" w:rsidRDefault="002A4A1C" w:rsidP="002A4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 &lt; r &amp;&amp; *l &lt; mid_val) l++;</w:t>
      </w:r>
    </w:p>
    <w:p w:rsidR="002A4A1C" w:rsidRDefault="002A4A1C" w:rsidP="002A4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 &lt; r) *(r--) = *l;</w:t>
      </w:r>
    </w:p>
    <w:p w:rsidR="002A4A1C" w:rsidRDefault="002A4A1C" w:rsidP="002A4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A4A1C" w:rsidRDefault="002A4A1C" w:rsidP="002A4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*l = mid_val;</w:t>
      </w:r>
    </w:p>
    <w:p w:rsidR="002A4A1C" w:rsidRDefault="002A4A1C" w:rsidP="002A4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(l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4A1C" w:rsidRDefault="002A4A1C" w:rsidP="002A4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quick_sort(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l - 1);</w:t>
      </w:r>
    </w:p>
    <w:p w:rsidR="002A4A1C" w:rsidRDefault="002A4A1C" w:rsidP="002A4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l)</w:t>
      </w:r>
    </w:p>
    <w:p w:rsidR="002A4A1C" w:rsidRDefault="002A4A1C" w:rsidP="002A4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quick_sort(l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4A1C" w:rsidRDefault="002A4A1C" w:rsidP="002A4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A4A1C" w:rsidRDefault="002A4A1C" w:rsidP="002A4A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p w:rsidR="002A4A1C" w:rsidRDefault="002A4A1C" w:rsidP="002A4A1C">
      <w:pPr>
        <w:autoSpaceDE w:val="0"/>
        <w:autoSpaceDN w:val="0"/>
        <w:adjustRightInd w:val="0"/>
        <w:jc w:val="left"/>
        <w:rPr>
          <w:rFonts w:hint="eastAsia"/>
        </w:rPr>
      </w:pPr>
    </w:p>
    <w:sectPr w:rsidR="002A4A1C" w:rsidSect="0041712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2EB"/>
    <w:rsid w:val="002A4A1C"/>
    <w:rsid w:val="0042354D"/>
    <w:rsid w:val="004C6EAF"/>
    <w:rsid w:val="005E62EB"/>
    <w:rsid w:val="007E46BD"/>
    <w:rsid w:val="009F304E"/>
    <w:rsid w:val="00A15999"/>
    <w:rsid w:val="00CF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DF531-6D67-4E8B-9171-EDFD08ECC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1645</Words>
  <Characters>9377</Characters>
  <Application>Microsoft Office Word</Application>
  <DocSecurity>0</DocSecurity>
  <Lines>78</Lines>
  <Paragraphs>21</Paragraphs>
  <ScaleCrop>false</ScaleCrop>
  <Company>YTT</Company>
  <LinksUpToDate>false</LinksUpToDate>
  <CharactersWithSpaces>11001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1790579195@qq.com</dc:creator>
  <cp:keywords/>
  <dc:description/>
  <cp:lastModifiedBy>1790579195@qq.com</cp:lastModifiedBy>
  <cp:revision>2</cp:revision>
  <dcterms:created xsi:type="dcterms:W3CDTF">2017-08-30T05:54:00Z</dcterms:created>
  <dcterms:modified xsi:type="dcterms:W3CDTF">2017-08-30T06:36:00Z</dcterms:modified>
</cp:coreProperties>
</file>