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21C" w:rsidRDefault="00DB321C" w:rsidP="00DB321C">
      <w:r>
        <w:t>&lt;p&gt;</w:t>
      </w:r>
    </w:p>
    <w:p w:rsidR="00DB321C" w:rsidRDefault="00DB321C" w:rsidP="00DB321C">
      <w:r>
        <w:t xml:space="preserve">  &lt;span class="title"&gt;DOWNLOAD&lt;/span&gt;</w:t>
      </w:r>
    </w:p>
    <w:p w:rsidR="00DB321C" w:rsidRDefault="00DB321C" w:rsidP="00DB321C">
      <w:r>
        <w:t>&lt;/p&gt;</w:t>
      </w:r>
    </w:p>
    <w:p w:rsidR="00DB321C" w:rsidRDefault="00DB321C" w:rsidP="00DB321C">
      <w:r>
        <w:t>&lt;p&gt;</w:t>
      </w:r>
    </w:p>
    <w:p w:rsidR="00DB321C" w:rsidRDefault="00DB321C" w:rsidP="00DB321C">
      <w:r>
        <w:t xml:space="preserve">  &lt;a title="Download Template </w:t>
      </w:r>
      <w:proofErr w:type="spellStart"/>
      <w:r>
        <w:t>Artikel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"&gt;</w:t>
      </w:r>
    </w:p>
    <w:p w:rsidR="00DB321C" w:rsidRDefault="00DB321C" w:rsidP="00DB321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="" alt="Download Template </w:t>
      </w:r>
      <w:proofErr w:type="spellStart"/>
      <w:r>
        <w:t>Artikel</w:t>
      </w:r>
      <w:proofErr w:type="spellEnd"/>
      <w:r>
        <w:t>" width="512" height="189" /&gt;</w:t>
      </w:r>
    </w:p>
    <w:p w:rsidR="00DB321C" w:rsidRDefault="00DB321C" w:rsidP="00DB321C">
      <w:r>
        <w:t xml:space="preserve">  &lt;/a&gt;</w:t>
      </w:r>
    </w:p>
    <w:p w:rsidR="005931D0" w:rsidRDefault="00DB321C" w:rsidP="00DB321C">
      <w:r>
        <w:t>&lt;/p&gt;</w:t>
      </w:r>
      <w:bookmarkStart w:id="0" w:name="_GoBack"/>
      <w:bookmarkEnd w:id="0"/>
    </w:p>
    <w:sectPr w:rsidR="00593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85"/>
    <w:rsid w:val="00435585"/>
    <w:rsid w:val="005931D0"/>
    <w:rsid w:val="00DB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A599C-0BDC-4FC8-9953-97B80864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2024-03-06T15:57:00Z</dcterms:created>
  <dcterms:modified xsi:type="dcterms:W3CDTF">2024-03-06T15:57:00Z</dcterms:modified>
</cp:coreProperties>
</file>