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535D" w14:textId="37ABCC3B" w:rsidR="005B3B68" w:rsidRDefault="00AE6E46">
      <w:r>
        <w:t xml:space="preserve">Latihan </w:t>
      </w:r>
      <w:proofErr w:type="spellStart"/>
      <w:r>
        <w:t>numpy</w:t>
      </w:r>
      <w:proofErr w:type="spellEnd"/>
    </w:p>
    <w:p w14:paraId="68003C25" w14:textId="2796D77E" w:rsidR="00AE6E46" w:rsidRDefault="00AE6E46">
      <w:hyperlink r:id="rId4" w:history="1">
        <w:r w:rsidRPr="00FC0BE5">
          <w:rPr>
            <w:rStyle w:val="Hyperlink"/>
          </w:rPr>
          <w:t>https://colab.research.google.com/drive/1YnyfwsWOZnsQ7LO1WixPIyi-DeB0FdVR#scrollTo=z08nMB1vcmLd</w:t>
        </w:r>
      </w:hyperlink>
    </w:p>
    <w:p w14:paraId="11663B46" w14:textId="77777777" w:rsidR="00AE6E46" w:rsidRDefault="00AE6E46"/>
    <w:p w14:paraId="35251D4F" w14:textId="47C84DB0" w:rsidR="00AE6E46" w:rsidRDefault="00AE6E46">
      <w:r>
        <w:t>Latihan pandas basic</w:t>
      </w:r>
    </w:p>
    <w:p w14:paraId="7A571576" w14:textId="0F697C8F" w:rsidR="00AE6E46" w:rsidRDefault="00AE6E46">
      <w:hyperlink r:id="rId5" w:history="1">
        <w:r w:rsidRPr="00FC0BE5">
          <w:rPr>
            <w:rStyle w:val="Hyperlink"/>
          </w:rPr>
          <w:t>https://colab.research.google.com/drive/1clDWcnaydfKwlNnkf2cKtLTQCZx7uB4r#scrollTo=m2-kfd6I-_7v</w:t>
        </w:r>
      </w:hyperlink>
    </w:p>
    <w:p w14:paraId="0C0CDED1" w14:textId="77777777" w:rsidR="00AE6E46" w:rsidRDefault="00AE6E46"/>
    <w:p w14:paraId="0F0A84FD" w14:textId="1D09FC58" w:rsidR="00AE6E46" w:rsidRDefault="00AE6E46">
      <w:r>
        <w:t xml:space="preserve">Latihan </w:t>
      </w:r>
      <w:proofErr w:type="gramStart"/>
      <w:r>
        <w:t>pandas</w:t>
      </w:r>
      <w:proofErr w:type="gramEnd"/>
      <w:r>
        <w:t xml:space="preserve"> basic dataset</w:t>
      </w:r>
    </w:p>
    <w:p w14:paraId="7B25B991" w14:textId="1660EAD9" w:rsidR="00AE6E46" w:rsidRDefault="00AE6E46">
      <w:hyperlink r:id="rId6" w:history="1">
        <w:r w:rsidRPr="00FC0BE5">
          <w:rPr>
            <w:rStyle w:val="Hyperlink"/>
          </w:rPr>
          <w:t>https://colab.research.google.com/drive/1CMtLKrSi6CUUjCgu_7f3YDOAaCszaB2t#scrollTo=4OtNH2uhxmbZ</w:t>
        </w:r>
      </w:hyperlink>
    </w:p>
    <w:p w14:paraId="30DC4517" w14:textId="77777777" w:rsidR="00AE6E46" w:rsidRDefault="00AE6E46"/>
    <w:p w14:paraId="303FE40A" w14:textId="77777777" w:rsidR="00AE6E46" w:rsidRDefault="00AE6E46"/>
    <w:sectPr w:rsidR="00AE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46"/>
    <w:rsid w:val="005B3B68"/>
    <w:rsid w:val="0065562B"/>
    <w:rsid w:val="00AE6E46"/>
    <w:rsid w:val="00B1149E"/>
    <w:rsid w:val="00CE1BDE"/>
    <w:rsid w:val="00D9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C5E2"/>
  <w15:chartTrackingRefBased/>
  <w15:docId w15:val="{33F266B2-EC42-418E-8585-B2E21BF7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CMtLKrSi6CUUjCgu_7f3YDOAaCszaB2t#scrollTo=4OtNH2uhxmbZ" TargetMode="External"/><Relationship Id="rId5" Type="http://schemas.openxmlformats.org/officeDocument/2006/relationships/hyperlink" Target="https://colab.research.google.com/drive/1clDWcnaydfKwlNnkf2cKtLTQCZx7uB4r#scrollTo=m2-kfd6I-_7v" TargetMode="External"/><Relationship Id="rId4" Type="http://schemas.openxmlformats.org/officeDocument/2006/relationships/hyperlink" Target="https://colab.research.google.com/drive/1YnyfwsWOZnsQ7LO1WixPIyi-DeB0FdVR#scrollTo=z08nMB1vcm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Aikuros</dc:creator>
  <cp:keywords/>
  <dc:description/>
  <cp:lastModifiedBy>Aikuros</cp:lastModifiedBy>
  <cp:revision>1</cp:revision>
  <dcterms:created xsi:type="dcterms:W3CDTF">2023-06-01T10:02:00Z</dcterms:created>
  <dcterms:modified xsi:type="dcterms:W3CDTF">2023-06-01T12:30:00Z</dcterms:modified>
</cp:coreProperties>
</file>