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06" w:rsidRDefault="00AE3306" w:rsidP="00C3610F">
      <w:pPr>
        <w:pStyle w:val="a3"/>
      </w:pPr>
      <w:r>
        <w:rPr>
          <w:rFonts w:hint="eastAsia"/>
        </w:rPr>
        <w:t>工作计划</w:t>
      </w:r>
    </w:p>
    <w:p w:rsidR="00AE3306" w:rsidRPr="00AE3306" w:rsidRDefault="00AE3306" w:rsidP="00AE3306">
      <w:pPr>
        <w:pStyle w:val="2"/>
      </w:pPr>
      <w:r>
        <w:rPr>
          <w:rFonts w:hint="eastAsia"/>
        </w:rPr>
        <w:t>总计划</w:t>
      </w:r>
      <w:r w:rsidR="009B329B">
        <w:rPr>
          <w:rFonts w:hint="eastAsia"/>
        </w:rPr>
        <w:t>变更版</w:t>
      </w:r>
      <w:r>
        <w:rPr>
          <w:rFonts w:hint="eastAsia"/>
        </w:rPr>
        <w:t>——完成</w:t>
      </w:r>
      <w:r w:rsidR="009B329B">
        <w:t>50</w:t>
      </w:r>
      <w:r>
        <w:rPr>
          <w:rFonts w:hint="eastAsia"/>
        </w:rPr>
        <w:t>%</w:t>
      </w:r>
    </w:p>
    <w:p w:rsidR="00AE3306" w:rsidRPr="00AE3306" w:rsidRDefault="009B329B" w:rsidP="00AE33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32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2100" cy="3411574"/>
            <wp:effectExtent l="0" t="0" r="0" b="0"/>
            <wp:docPr id="1" name="图片 1" descr="C:\Users\Yan\AppData\Roaming\Tencent\Users\2517866043\QQ\WinTemp\RichOle\)`W0D23QJPD63@5F6X$OP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Roaming\Tencent\Users\2517866043\QQ\WinTemp\RichOle\)`W0D23QJPD63@5F6X$OP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61" cy="34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06" w:rsidRDefault="00AE3306" w:rsidP="00AE3306">
      <w:pPr>
        <w:pStyle w:val="2"/>
      </w:pPr>
      <w:r>
        <w:rPr>
          <w:rFonts w:hint="eastAsia"/>
        </w:rPr>
        <w:t>周计划——实现情况</w:t>
      </w:r>
      <w:r w:rsidR="009B329B">
        <w:t>7</w:t>
      </w:r>
      <w:r>
        <w:rPr>
          <w:rFonts w:hint="eastAsia"/>
        </w:rPr>
        <w:t>0%：</w:t>
      </w:r>
      <w:bookmarkStart w:id="0" w:name="_GoBack"/>
      <w:bookmarkEnd w:id="0"/>
    </w:p>
    <w:p w:rsidR="009B329B" w:rsidRPr="009B329B" w:rsidRDefault="009B329B" w:rsidP="009B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2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2660119"/>
            <wp:effectExtent l="0" t="0" r="0" b="6985"/>
            <wp:docPr id="5" name="图片 5" descr="C:\Users\Yan\AppData\Roaming\Tencent\Users\2517866043\QQ\WinTemp\RichOle\{${N(O){18%5S}C8_][GK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\AppData\Roaming\Tencent\Users\2517866043\QQ\WinTemp\RichOle\{${N(O){18%5S}C8_][GKT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226" cy="26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06" w:rsidRPr="00AE3306" w:rsidRDefault="00AE3306" w:rsidP="00AE3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10F" w:rsidRPr="00C3610F" w:rsidRDefault="00C3610F" w:rsidP="00C3610F"/>
    <w:sectPr w:rsidR="00C3610F" w:rsidRPr="00C3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27" w:rsidRDefault="000A0027" w:rsidP="00AE3306">
      <w:r>
        <w:separator/>
      </w:r>
    </w:p>
  </w:endnote>
  <w:endnote w:type="continuationSeparator" w:id="0">
    <w:p w:rsidR="000A0027" w:rsidRDefault="000A0027" w:rsidP="00AE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27" w:rsidRDefault="000A0027" w:rsidP="00AE3306">
      <w:r>
        <w:separator/>
      </w:r>
    </w:p>
  </w:footnote>
  <w:footnote w:type="continuationSeparator" w:id="0">
    <w:p w:rsidR="000A0027" w:rsidRDefault="000A0027" w:rsidP="00AE3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72F"/>
    <w:multiLevelType w:val="hybridMultilevel"/>
    <w:tmpl w:val="A8B24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D8"/>
    <w:rsid w:val="000A0027"/>
    <w:rsid w:val="000B2DD8"/>
    <w:rsid w:val="000C28BB"/>
    <w:rsid w:val="001B7013"/>
    <w:rsid w:val="006A3408"/>
    <w:rsid w:val="00722D2E"/>
    <w:rsid w:val="009B329B"/>
    <w:rsid w:val="00A25FC3"/>
    <w:rsid w:val="00AC28E2"/>
    <w:rsid w:val="00AE3306"/>
    <w:rsid w:val="00B23D2F"/>
    <w:rsid w:val="00B56A87"/>
    <w:rsid w:val="00C3610F"/>
    <w:rsid w:val="00C83106"/>
    <w:rsid w:val="00CB0105"/>
    <w:rsid w:val="00F6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3DDDD"/>
  <w15:chartTrackingRefBased/>
  <w15:docId w15:val="{40F5377D-4C2F-417E-9BB2-944712F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1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6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1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22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2D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34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E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33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Benny</dc:creator>
  <cp:keywords/>
  <dc:description/>
  <cp:lastModifiedBy>Windows 用户</cp:lastModifiedBy>
  <cp:revision>12</cp:revision>
  <dcterms:created xsi:type="dcterms:W3CDTF">2018-09-03T07:15:00Z</dcterms:created>
  <dcterms:modified xsi:type="dcterms:W3CDTF">2018-09-11T15:11:00Z</dcterms:modified>
</cp:coreProperties>
</file>