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4B2" w:rsidRDefault="00182FC2">
      <w:pPr>
        <w:rPr>
          <w:lang w:val="en-US"/>
        </w:rPr>
      </w:pPr>
      <w:r>
        <w:t xml:space="preserve">Испортируем </w:t>
      </w:r>
      <w:r>
        <w:rPr>
          <w:lang w:val="en-US"/>
        </w:rPr>
        <w:t xml:space="preserve">mysqlconnector </w:t>
      </w:r>
    </w:p>
    <w:p w:rsidR="00182FC2" w:rsidRDefault="00182FC2"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4" name="Рисунок 4" descr="C:\Users\7 минут\Pictures\Screenshots\Снимок экрана (158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 минут\Pictures\Screenshots\Снимок экрана (158)_L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2" w:rsidRDefault="00182FC2">
      <w:r>
        <w:t>И подключаемся к хосту</w:t>
      </w:r>
      <w:r>
        <w:br/>
      </w:r>
    </w:p>
    <w:p w:rsidR="00182FC2" w:rsidRDefault="00182FC2">
      <w:r>
        <w:t>Далее создаем БД</w:t>
      </w:r>
    </w:p>
    <w:p w:rsidR="00182FC2" w:rsidRDefault="00182FC2"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3" name="Рисунок 3" descr="C:\Users\7 минут\Pictures\Screenshots\Снимок экрана (159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 минут\Pictures\Screenshots\Снимок экрана (159)_L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2" w:rsidRDefault="00182FC2">
      <w:r>
        <w:lastRenderedPageBreak/>
        <w:t>И подключаемся повторно, но на этот раз уже к БД (обвёл синим)</w:t>
      </w:r>
    </w:p>
    <w:p w:rsidR="00182FC2" w:rsidRDefault="00182FC2"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5" name="Рисунок 5" descr="C:\Users\7 минут\Pictures\Screenshots\Снимок экрана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 минут\Pictures\Screenshots\Снимок экрана (16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2" w:rsidRDefault="00182FC2">
      <w:r>
        <w:t>Указываем параметры создания столбцов и заполняем БД</w:t>
      </w:r>
    </w:p>
    <w:p w:rsidR="00182FC2" w:rsidRPr="007D5F9C" w:rsidRDefault="00182FC2">
      <w:r>
        <w:t>Остановимся на создании таблицы. Результат выглядит следующим образом</w:t>
      </w:r>
      <w:r w:rsidRPr="007D5F9C">
        <w:t>:</w:t>
      </w:r>
    </w:p>
    <w:p w:rsidR="00182FC2" w:rsidRDefault="00182FC2">
      <w:pPr>
        <w:rPr>
          <w:lang w:val="en-US"/>
        </w:rPr>
      </w:pPr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6" name="Рисунок 6" descr="C:\Users\7 минут\Pictures\Screenshots\Снимок экрана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 минут\Pictures\Screenshots\Снимок экрана (1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9C" w:rsidRDefault="007D5F9C">
      <w:r>
        <w:t xml:space="preserve">Выберем всю нашу таблицу через </w:t>
      </w:r>
      <w:r>
        <w:rPr>
          <w:lang w:val="en-US"/>
        </w:rPr>
        <w:t>SELECT</w:t>
      </w:r>
      <w:r w:rsidRPr="007D5F9C">
        <w:t>:</w:t>
      </w:r>
    </w:p>
    <w:p w:rsidR="007D5F9C" w:rsidRPr="007D5F9C" w:rsidRDefault="007D5F9C">
      <w:r w:rsidRPr="007D5F9C">
        <w:rPr>
          <w:noProof/>
          <w:lang w:eastAsia="ru-RU"/>
        </w:rPr>
        <w:lastRenderedPageBreak/>
        <w:drawing>
          <wp:inline distT="0" distB="0" distL="0" distR="0">
            <wp:extent cx="5940425" cy="3960283"/>
            <wp:effectExtent l="0" t="0" r="3175" b="2540"/>
            <wp:docPr id="2" name="Рисунок 2" descr="C:\Users\7 минут\Pictures\Screenshots\Снимок экрана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 минут\Pictures\Screenshots\Снимок экрана (16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9C" w:rsidRDefault="007D5F9C"/>
    <w:p w:rsidR="00182FC2" w:rsidRDefault="00182FC2">
      <w:pPr>
        <w:rPr>
          <w:lang w:val="en-US"/>
        </w:rPr>
      </w:pPr>
      <w:bookmarkStart w:id="0" w:name="_GoBack"/>
      <w:bookmarkEnd w:id="0"/>
      <w:r>
        <w:t>Далее будем изменять ФАМИЛИИ</w:t>
      </w:r>
      <w:r>
        <w:rPr>
          <w:lang w:val="en-US"/>
        </w:rPr>
        <w:t>:</w:t>
      </w:r>
    </w:p>
    <w:p w:rsidR="00182FC2" w:rsidRDefault="00182FC2">
      <w:pPr>
        <w:rPr>
          <w:lang w:val="en-US"/>
        </w:rPr>
      </w:pPr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7" name="Рисунок 7" descr="C:\Users\7 минут\Pictures\Screenshots\Снимок экрана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 минут\Pictures\Screenshots\Снимок экрана (1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2" w:rsidRDefault="00182FC2">
      <w:r>
        <w:t>Появляется какая-то ошибка, но мы её игнорируем, тк всё и так отлично работает))</w:t>
      </w:r>
    </w:p>
    <w:p w:rsidR="00182FC2" w:rsidRDefault="00182FC2">
      <w:r>
        <w:t>Обновляем Александра Первого до Александра Второго, совершая гос. Переворот в нашей БД</w:t>
      </w:r>
    </w:p>
    <w:p w:rsidR="00182FC2" w:rsidRDefault="00182FC2">
      <w:pPr>
        <w:rPr>
          <w:lang w:val="en-US"/>
        </w:rPr>
      </w:pPr>
      <w:r>
        <w:lastRenderedPageBreak/>
        <w:t>Результат</w:t>
      </w:r>
      <w:r>
        <w:rPr>
          <w:lang w:val="en-US"/>
        </w:rPr>
        <w:t>:</w:t>
      </w:r>
    </w:p>
    <w:p w:rsidR="00182FC2" w:rsidRDefault="00182FC2">
      <w:pPr>
        <w:rPr>
          <w:lang w:val="en-US"/>
        </w:rPr>
      </w:pPr>
      <w:r w:rsidRPr="00182FC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8" name="Рисунок 8" descr="C:\Users\7 минут\Pictures\Screenshots\Снимок экрана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 минут\Pictures\Screenshots\Снимок экрана (15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C2" w:rsidRDefault="00182FC2">
      <w:pPr>
        <w:rPr>
          <w:rFonts w:cstheme="minorHAnsi"/>
          <w:color w:val="202124"/>
          <w:shd w:val="clear" w:color="auto" w:fill="FFFFFF"/>
        </w:rPr>
      </w:pPr>
      <w:r>
        <w:t xml:space="preserve">Успех ! Дорога в </w:t>
      </w:r>
      <w:r w:rsidRPr="00182FC2">
        <w:rPr>
          <w:rFonts w:cstheme="minorHAnsi"/>
          <w:color w:val="202124"/>
          <w:shd w:val="clear" w:color="auto" w:fill="FFFFFF"/>
        </w:rPr>
        <w:t xml:space="preserve">Бильдербергский клуб </w:t>
      </w:r>
      <w:r>
        <w:rPr>
          <w:rFonts w:cstheme="minorHAnsi"/>
          <w:color w:val="202124"/>
          <w:shd w:val="clear" w:color="auto" w:fill="FFFFFF"/>
        </w:rPr>
        <w:t>открыта !</w:t>
      </w:r>
    </w:p>
    <w:p w:rsidR="00182FC2" w:rsidRDefault="00182FC2">
      <w:pPr>
        <w:rPr>
          <w:rFonts w:cstheme="minorHAnsi"/>
          <w:color w:val="202124"/>
          <w:shd w:val="clear" w:color="auto" w:fill="FFFFFF"/>
          <w:lang w:val="en-US"/>
        </w:rPr>
      </w:pPr>
      <w:r>
        <w:rPr>
          <w:rFonts w:cstheme="minorHAnsi"/>
          <w:color w:val="202124"/>
          <w:shd w:val="clear" w:color="auto" w:fill="FFFFFF"/>
        </w:rPr>
        <w:t>Повторяя операции с кодом</w:t>
      </w:r>
      <w:r>
        <w:rPr>
          <w:rFonts w:cstheme="minorHAnsi"/>
          <w:color w:val="202124"/>
          <w:shd w:val="clear" w:color="auto" w:fill="FFFFFF"/>
          <w:lang w:val="en-US"/>
        </w:rPr>
        <w:t>:</w:t>
      </w:r>
    </w:p>
    <w:p w:rsidR="00182FC2" w:rsidRDefault="00182F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182B9E" wp14:editId="195F48A8">
            <wp:extent cx="5940425" cy="3960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C2" w:rsidRDefault="00182FC2">
      <w:pPr>
        <w:rPr>
          <w:lang w:val="en-US"/>
        </w:rPr>
      </w:pPr>
      <w:r>
        <w:t>Приходим к закономерному результату</w:t>
      </w:r>
      <w:r>
        <w:rPr>
          <w:lang w:val="en-US"/>
        </w:rPr>
        <w:t>:</w:t>
      </w:r>
    </w:p>
    <w:p w:rsidR="00182FC2" w:rsidRDefault="00182FC2">
      <w:pPr>
        <w:rPr>
          <w:lang w:val="en-US"/>
        </w:rPr>
      </w:pPr>
      <w:r w:rsidRPr="00182FC2">
        <w:rPr>
          <w:noProof/>
          <w:lang w:eastAsia="ru-RU"/>
        </w:rPr>
        <w:lastRenderedPageBreak/>
        <w:drawing>
          <wp:inline distT="0" distB="0" distL="0" distR="0">
            <wp:extent cx="5940425" cy="3960283"/>
            <wp:effectExtent l="0" t="0" r="3175" b="2540"/>
            <wp:docPr id="9" name="Рисунок 9" descr="C:\Users\7 минут\Pictures\Screenshots\Снимок экрана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 минут\Pictures\Screenshots\Снимок экрана (1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2" w:rsidRPr="00165852" w:rsidRDefault="00165852">
      <w:r>
        <w:t xml:space="preserve">Попутно удаляем Егора, который отказался мне помочь </w:t>
      </w:r>
      <w:r w:rsidRPr="00165852">
        <w:t>:/</w:t>
      </w:r>
    </w:p>
    <w:p w:rsidR="00165852" w:rsidRDefault="00165852">
      <w:r w:rsidRPr="00165852"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10" name="Рисунок 10" descr="C:\Users\7 минут\Pictures\Screenshots\Снимок экрана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 минут\Pictures\Screenshots\Снимок экрана (1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2" w:rsidRPr="00165852" w:rsidRDefault="00165852">
      <w:pPr>
        <w:rPr>
          <w:lang w:val="en-US"/>
        </w:rPr>
      </w:pPr>
      <w:r>
        <w:t xml:space="preserve">Ту-туру, БД функционирует </w:t>
      </w:r>
      <w:r>
        <w:rPr>
          <w:lang w:val="en-US"/>
        </w:rPr>
        <w:t>[^^]</w:t>
      </w:r>
    </w:p>
    <w:sectPr w:rsidR="00165852" w:rsidRPr="00165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4D9"/>
    <w:rsid w:val="00165852"/>
    <w:rsid w:val="00182FC2"/>
    <w:rsid w:val="007D5F9C"/>
    <w:rsid w:val="009724D9"/>
    <w:rsid w:val="00CD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B5C322-2266-46DB-951F-41CE1A20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2020-12-23T14:06:00Z</dcterms:created>
  <dcterms:modified xsi:type="dcterms:W3CDTF">2020-12-23T14:28:00Z</dcterms:modified>
</cp:coreProperties>
</file>