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17E" w:rsidRDefault="0072317E" w:rsidP="00154B4D">
      <w:pPr>
        <w:tabs>
          <w:tab w:val="left" w:pos="709"/>
        </w:tabs>
        <w:ind w:leftChars="135" w:left="283"/>
      </w:pPr>
    </w:p>
    <w:p w:rsidR="003E565D" w:rsidRDefault="003E565D" w:rsidP="00F0770D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F0770D">
        <w:rPr>
          <w:rFonts w:hint="eastAsia"/>
          <w:b/>
          <w:sz w:val="52"/>
          <w:szCs w:val="52"/>
        </w:rPr>
        <w:t>公共邮件接口</w:t>
      </w:r>
    </w:p>
    <w:p w:rsidR="00CD07C0" w:rsidRPr="00F0770D" w:rsidRDefault="00CD07C0" w:rsidP="00F0770D">
      <w:pPr>
        <w:jc w:val="center"/>
        <w:rPr>
          <w:b/>
          <w:sz w:val="52"/>
          <w:szCs w:val="52"/>
        </w:rPr>
      </w:pPr>
    </w:p>
    <w:tbl>
      <w:tblPr>
        <w:tblStyle w:val="-1"/>
        <w:tblW w:w="9922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791"/>
        <w:gridCol w:w="193"/>
        <w:gridCol w:w="1134"/>
        <w:gridCol w:w="2694"/>
        <w:gridCol w:w="2976"/>
        <w:gridCol w:w="1134"/>
      </w:tblGrid>
      <w:tr w:rsidR="00724AA1" w:rsidTr="009D4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724AA1" w:rsidRPr="00921BC8" w:rsidRDefault="00724AA1">
            <w:pPr>
              <w:rPr>
                <w:rFonts w:ascii="黑体" w:eastAsia="黑体" w:hAnsi="黑体"/>
              </w:rPr>
            </w:pPr>
            <w:r w:rsidRPr="00921BC8">
              <w:rPr>
                <w:rFonts w:ascii="黑体" w:eastAsia="黑体" w:hAnsi="黑体"/>
              </w:rPr>
              <w:t>Ur</w:t>
            </w:r>
            <w:r w:rsidRPr="00921BC8">
              <w:rPr>
                <w:rFonts w:ascii="黑体" w:eastAsia="黑体" w:hAnsi="黑体" w:hint="eastAsia"/>
              </w:rPr>
              <w:t>l</w:t>
            </w:r>
          </w:p>
        </w:tc>
        <w:tc>
          <w:tcPr>
            <w:tcW w:w="6997" w:type="dxa"/>
            <w:gridSpan w:val="4"/>
          </w:tcPr>
          <w:p w:rsidR="00724AA1" w:rsidRPr="00921BC8" w:rsidRDefault="009D4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9D4733">
              <w:rPr>
                <w:rFonts w:ascii="黑体" w:eastAsia="黑体" w:hAnsi="黑体"/>
              </w:rPr>
              <w:t>http://localhost:8082/MailWebService/mail/mail/mailService?wsdl</w:t>
            </w:r>
          </w:p>
        </w:tc>
        <w:tc>
          <w:tcPr>
            <w:tcW w:w="1134" w:type="dxa"/>
          </w:tcPr>
          <w:p w:rsidR="00724AA1" w:rsidRPr="00921BC8" w:rsidRDefault="00724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724AA1" w:rsidTr="009D4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gridSpan w:val="5"/>
          </w:tcPr>
          <w:p w:rsidR="00724AA1" w:rsidRPr="00444797" w:rsidRDefault="00724AA1">
            <w:pPr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444797">
              <w:rPr>
                <w:rFonts w:ascii="黑体" w:eastAsia="黑体" w:hAnsi="黑体" w:hint="eastAsia"/>
                <w:b w:val="0"/>
                <w:sz w:val="24"/>
                <w:szCs w:val="24"/>
              </w:rPr>
              <w:t>入参</w:t>
            </w:r>
          </w:p>
        </w:tc>
        <w:tc>
          <w:tcPr>
            <w:tcW w:w="1134" w:type="dxa"/>
          </w:tcPr>
          <w:p w:rsidR="00724AA1" w:rsidRPr="00444797" w:rsidRDefault="0072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</w:tr>
      <w:tr w:rsidR="00724AA1" w:rsidTr="009D4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:rsidR="00724AA1" w:rsidRPr="00EA509E" w:rsidRDefault="00724AA1" w:rsidP="00921BC8">
            <w:pPr>
              <w:jc w:val="center"/>
              <w:rPr>
                <w:rFonts w:ascii="黑体" w:eastAsia="黑体" w:hAnsi="黑体"/>
              </w:rPr>
            </w:pPr>
            <w:r w:rsidRPr="00EA509E">
              <w:rPr>
                <w:rFonts w:ascii="黑体" w:eastAsia="黑体" w:hAnsi="黑体" w:hint="eastAsia"/>
              </w:rPr>
              <w:t>参数名</w:t>
            </w:r>
          </w:p>
        </w:tc>
        <w:tc>
          <w:tcPr>
            <w:tcW w:w="1134" w:type="dxa"/>
          </w:tcPr>
          <w:p w:rsidR="00724AA1" w:rsidRPr="00EA509E" w:rsidRDefault="00724AA1" w:rsidP="00921B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  <w:r w:rsidRPr="00EA509E">
              <w:rPr>
                <w:rFonts w:ascii="黑体" w:eastAsia="黑体" w:hAnsi="黑体"/>
                <w:b/>
              </w:rPr>
              <w:t>类型</w:t>
            </w:r>
          </w:p>
        </w:tc>
        <w:tc>
          <w:tcPr>
            <w:tcW w:w="2694" w:type="dxa"/>
          </w:tcPr>
          <w:p w:rsidR="00724AA1" w:rsidRPr="00EA509E" w:rsidRDefault="00724AA1" w:rsidP="00921B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  <w:r w:rsidRPr="00EA509E">
              <w:rPr>
                <w:rFonts w:ascii="黑体" w:eastAsia="黑体" w:hAnsi="黑体"/>
                <w:b/>
              </w:rPr>
              <w:t>说明</w:t>
            </w:r>
          </w:p>
        </w:tc>
        <w:tc>
          <w:tcPr>
            <w:tcW w:w="2976" w:type="dxa"/>
          </w:tcPr>
          <w:p w:rsidR="00724AA1" w:rsidRPr="00EA509E" w:rsidRDefault="00724AA1" w:rsidP="00921B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  <w:r w:rsidRPr="00EA509E">
              <w:rPr>
                <w:rFonts w:ascii="黑体" w:eastAsia="黑体" w:hAnsi="黑体"/>
                <w:b/>
              </w:rPr>
              <w:t>示例</w:t>
            </w:r>
          </w:p>
        </w:tc>
        <w:tc>
          <w:tcPr>
            <w:tcW w:w="1134" w:type="dxa"/>
          </w:tcPr>
          <w:p w:rsidR="00724AA1" w:rsidRPr="00EA509E" w:rsidRDefault="002F13C5" w:rsidP="00921B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  <w:r w:rsidRPr="00EA509E">
              <w:rPr>
                <w:rFonts w:ascii="黑体" w:eastAsia="黑体" w:hAnsi="黑体"/>
                <w:b/>
              </w:rPr>
              <w:t>是否必填</w:t>
            </w:r>
          </w:p>
        </w:tc>
      </w:tr>
      <w:tr w:rsidR="00547168" w:rsidTr="009D4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:rsidR="00547168" w:rsidRPr="00004D67" w:rsidRDefault="00547168" w:rsidP="00D01FFE">
            <w:pPr>
              <w:rPr>
                <w:rFonts w:ascii="黑体" w:eastAsia="黑体" w:hAnsi="黑体" w:cstheme="minorBidi"/>
                <w:b w:val="0"/>
              </w:rPr>
            </w:pPr>
            <w:r w:rsidRPr="00004D67">
              <w:rPr>
                <w:rFonts w:ascii="黑体" w:eastAsia="黑体" w:hAnsi="黑体" w:cstheme="minorBidi"/>
                <w:b w:val="0"/>
              </w:rPr>
              <w:t>subject</w:t>
            </w:r>
          </w:p>
        </w:tc>
        <w:tc>
          <w:tcPr>
            <w:tcW w:w="1134" w:type="dxa"/>
          </w:tcPr>
          <w:p w:rsidR="00547168" w:rsidRPr="00921BC8" w:rsidRDefault="00547168" w:rsidP="00D01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String</w:t>
            </w:r>
          </w:p>
        </w:tc>
        <w:tc>
          <w:tcPr>
            <w:tcW w:w="2694" w:type="dxa"/>
          </w:tcPr>
          <w:p w:rsidR="00547168" w:rsidRPr="00921BC8" w:rsidRDefault="00547168" w:rsidP="00D01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邮件</w:t>
            </w:r>
            <w:r>
              <w:rPr>
                <w:rFonts w:ascii="黑体" w:eastAsia="黑体" w:hAnsi="黑体"/>
              </w:rPr>
              <w:t>主题</w:t>
            </w:r>
          </w:p>
        </w:tc>
        <w:tc>
          <w:tcPr>
            <w:tcW w:w="2976" w:type="dxa"/>
          </w:tcPr>
          <w:p w:rsidR="00547168" w:rsidRPr="00921BC8" w:rsidRDefault="00547168" w:rsidP="00D01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547168" w:rsidRDefault="00547168" w:rsidP="0054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是</w:t>
            </w:r>
          </w:p>
        </w:tc>
      </w:tr>
      <w:tr w:rsidR="00547168" w:rsidTr="009D4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:rsidR="00547168" w:rsidRPr="00EA509E" w:rsidRDefault="00547168">
            <w:pPr>
              <w:rPr>
                <w:rFonts w:ascii="黑体" w:eastAsia="黑体" w:hAnsi="黑体" w:cstheme="minorBidi"/>
                <w:b w:val="0"/>
              </w:rPr>
            </w:pPr>
            <w:r w:rsidRPr="00EA509E">
              <w:rPr>
                <w:rFonts w:ascii="黑体" w:eastAsia="黑体" w:hAnsi="黑体" w:cstheme="minorBidi"/>
                <w:b w:val="0"/>
              </w:rPr>
              <w:t>mailContent</w:t>
            </w:r>
          </w:p>
        </w:tc>
        <w:tc>
          <w:tcPr>
            <w:tcW w:w="1134" w:type="dxa"/>
          </w:tcPr>
          <w:p w:rsidR="00547168" w:rsidRPr="00921BC8" w:rsidRDefault="005471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921BC8">
              <w:rPr>
                <w:rFonts w:ascii="黑体" w:eastAsia="黑体" w:hAnsi="黑体"/>
              </w:rPr>
              <w:t>String</w:t>
            </w:r>
          </w:p>
        </w:tc>
        <w:tc>
          <w:tcPr>
            <w:tcW w:w="2694" w:type="dxa"/>
          </w:tcPr>
          <w:p w:rsidR="00547168" w:rsidRPr="00921BC8" w:rsidRDefault="005471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921BC8">
              <w:rPr>
                <w:rFonts w:ascii="黑体" w:eastAsia="黑体" w:hAnsi="黑体"/>
              </w:rPr>
              <w:t>邮件的文本内容</w:t>
            </w:r>
            <w:r>
              <w:rPr>
                <w:rFonts w:ascii="黑体" w:eastAsia="黑体" w:hAnsi="黑体" w:hint="eastAsia"/>
              </w:rPr>
              <w:t>，支持</w:t>
            </w:r>
            <w:r w:rsidRPr="00921BC8">
              <w:rPr>
                <w:rFonts w:ascii="黑体" w:eastAsia="黑体" w:hAnsi="黑体"/>
              </w:rPr>
              <w:t>H</w:t>
            </w:r>
            <w:r w:rsidRPr="00921BC8">
              <w:rPr>
                <w:rFonts w:ascii="黑体" w:eastAsia="黑体" w:hAnsi="黑体" w:hint="eastAsia"/>
              </w:rPr>
              <w:t>tml</w:t>
            </w:r>
            <w:r>
              <w:rPr>
                <w:rFonts w:ascii="黑体" w:eastAsia="黑体" w:hAnsi="黑体" w:hint="eastAsia"/>
              </w:rPr>
              <w:t>格式</w:t>
            </w:r>
          </w:p>
        </w:tc>
        <w:tc>
          <w:tcPr>
            <w:tcW w:w="2976" w:type="dxa"/>
          </w:tcPr>
          <w:p w:rsidR="00547168" w:rsidRPr="00921BC8" w:rsidRDefault="005471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&lt;h1&gt;test&lt;/h1&gt;</w:t>
            </w:r>
          </w:p>
        </w:tc>
        <w:tc>
          <w:tcPr>
            <w:tcW w:w="1134" w:type="dxa"/>
          </w:tcPr>
          <w:p w:rsidR="00547168" w:rsidRPr="00921BC8" w:rsidRDefault="005471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是</w:t>
            </w:r>
          </w:p>
        </w:tc>
      </w:tr>
      <w:tr w:rsidR="00547168" w:rsidTr="009D4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:rsidR="00547168" w:rsidRPr="00004D67" w:rsidRDefault="00547168">
            <w:pPr>
              <w:rPr>
                <w:rFonts w:ascii="黑体" w:eastAsia="黑体" w:hAnsi="黑体" w:cstheme="minorBidi"/>
                <w:b w:val="0"/>
              </w:rPr>
            </w:pPr>
            <w:r w:rsidRPr="00004D67">
              <w:rPr>
                <w:rFonts w:ascii="黑体" w:eastAsia="黑体" w:hAnsi="黑体" w:cstheme="minorBidi"/>
                <w:b w:val="0"/>
              </w:rPr>
              <w:t>toList</w:t>
            </w:r>
          </w:p>
        </w:tc>
        <w:tc>
          <w:tcPr>
            <w:tcW w:w="1134" w:type="dxa"/>
          </w:tcPr>
          <w:p w:rsidR="00547168" w:rsidRDefault="0054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List</w:t>
            </w:r>
          </w:p>
        </w:tc>
        <w:tc>
          <w:tcPr>
            <w:tcW w:w="2694" w:type="dxa"/>
          </w:tcPr>
          <w:p w:rsidR="00547168" w:rsidRDefault="0054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接收人地址list</w:t>
            </w:r>
          </w:p>
        </w:tc>
        <w:tc>
          <w:tcPr>
            <w:tcW w:w="2976" w:type="dxa"/>
          </w:tcPr>
          <w:p w:rsidR="00547168" w:rsidRDefault="00547168" w:rsidP="008A4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547168" w:rsidRDefault="0054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是</w:t>
            </w:r>
          </w:p>
        </w:tc>
      </w:tr>
      <w:tr w:rsidR="00547168" w:rsidTr="009D4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:rsidR="00547168" w:rsidRPr="00004D67" w:rsidRDefault="00547168">
            <w:pPr>
              <w:rPr>
                <w:rFonts w:ascii="黑体" w:eastAsia="黑体" w:hAnsi="黑体" w:cstheme="minorBidi"/>
                <w:b w:val="0"/>
              </w:rPr>
            </w:pPr>
            <w:r w:rsidRPr="00004D67">
              <w:rPr>
                <w:rFonts w:ascii="黑体" w:eastAsia="黑体" w:hAnsi="黑体" w:cstheme="minorBidi"/>
                <w:b w:val="0"/>
              </w:rPr>
              <w:t>toListcs</w:t>
            </w:r>
          </w:p>
        </w:tc>
        <w:tc>
          <w:tcPr>
            <w:tcW w:w="1134" w:type="dxa"/>
          </w:tcPr>
          <w:p w:rsidR="00547168" w:rsidRDefault="005471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List</w:t>
            </w:r>
          </w:p>
        </w:tc>
        <w:tc>
          <w:tcPr>
            <w:tcW w:w="2694" w:type="dxa"/>
          </w:tcPr>
          <w:p w:rsidR="00547168" w:rsidRDefault="005471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抄送人地址list</w:t>
            </w:r>
          </w:p>
        </w:tc>
        <w:tc>
          <w:tcPr>
            <w:tcW w:w="2976" w:type="dxa"/>
          </w:tcPr>
          <w:p w:rsidR="00547168" w:rsidRDefault="00547168" w:rsidP="008A41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547168" w:rsidRDefault="005471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否</w:t>
            </w:r>
          </w:p>
        </w:tc>
      </w:tr>
      <w:tr w:rsidR="00547168" w:rsidTr="009D4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:rsidR="00547168" w:rsidRPr="00004D67" w:rsidRDefault="00547168">
            <w:pPr>
              <w:rPr>
                <w:rFonts w:ascii="黑体" w:eastAsia="黑体" w:hAnsi="黑体" w:cstheme="minorBidi"/>
                <w:b w:val="0"/>
              </w:rPr>
            </w:pPr>
            <w:r w:rsidRPr="00004D67">
              <w:rPr>
                <w:rFonts w:ascii="黑体" w:eastAsia="黑体" w:hAnsi="黑体" w:cstheme="minorBidi"/>
                <w:b w:val="0"/>
              </w:rPr>
              <w:t>toListms</w:t>
            </w:r>
          </w:p>
        </w:tc>
        <w:tc>
          <w:tcPr>
            <w:tcW w:w="1134" w:type="dxa"/>
          </w:tcPr>
          <w:p w:rsidR="00547168" w:rsidRDefault="0054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List</w:t>
            </w:r>
          </w:p>
        </w:tc>
        <w:tc>
          <w:tcPr>
            <w:tcW w:w="2694" w:type="dxa"/>
          </w:tcPr>
          <w:p w:rsidR="00547168" w:rsidRDefault="0054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密送人地址list</w:t>
            </w:r>
          </w:p>
        </w:tc>
        <w:tc>
          <w:tcPr>
            <w:tcW w:w="2976" w:type="dxa"/>
          </w:tcPr>
          <w:p w:rsidR="00547168" w:rsidRDefault="00547168" w:rsidP="008A4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547168" w:rsidRDefault="0054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否</w:t>
            </w:r>
          </w:p>
        </w:tc>
      </w:tr>
      <w:tr w:rsidR="00547168" w:rsidTr="009D4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gridSpan w:val="5"/>
          </w:tcPr>
          <w:p w:rsidR="00547168" w:rsidRPr="00004D67" w:rsidRDefault="00547168">
            <w:pPr>
              <w:rPr>
                <w:rFonts w:ascii="黑体" w:eastAsia="黑体" w:hAnsi="黑体" w:cstheme="minorBidi"/>
                <w:b w:val="0"/>
              </w:rPr>
            </w:pPr>
            <w:r w:rsidRPr="00004D67">
              <w:rPr>
                <w:rFonts w:ascii="黑体" w:eastAsia="黑体" w:hAnsi="黑体" w:cstheme="minorBidi" w:hint="eastAsia"/>
                <w:b w:val="0"/>
              </w:rPr>
              <w:t>出参</w:t>
            </w:r>
          </w:p>
        </w:tc>
        <w:tc>
          <w:tcPr>
            <w:tcW w:w="1134" w:type="dxa"/>
          </w:tcPr>
          <w:p w:rsidR="00547168" w:rsidRDefault="005471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547168" w:rsidTr="009D4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:rsidR="00547168" w:rsidRPr="00424549" w:rsidRDefault="00547168" w:rsidP="00424549">
            <w:pPr>
              <w:jc w:val="center"/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</w:pPr>
            <w:r w:rsidRPr="00424549">
              <w:rPr>
                <w:rFonts w:ascii="黑体" w:eastAsia="黑体" w:hAnsi="黑体" w:cstheme="minorBidi"/>
                <w:bCs w:val="0"/>
              </w:rPr>
              <w:t>参数名</w:t>
            </w:r>
          </w:p>
        </w:tc>
        <w:tc>
          <w:tcPr>
            <w:tcW w:w="1134" w:type="dxa"/>
          </w:tcPr>
          <w:p w:rsidR="00547168" w:rsidRPr="00424549" w:rsidRDefault="00547168" w:rsidP="004245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24549">
              <w:rPr>
                <w:b/>
              </w:rPr>
              <w:t>类型</w:t>
            </w:r>
          </w:p>
        </w:tc>
        <w:tc>
          <w:tcPr>
            <w:tcW w:w="2694" w:type="dxa"/>
          </w:tcPr>
          <w:p w:rsidR="00547168" w:rsidRPr="00424549" w:rsidRDefault="00547168" w:rsidP="004245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24549">
              <w:rPr>
                <w:b/>
              </w:rPr>
              <w:t>说明</w:t>
            </w:r>
          </w:p>
        </w:tc>
        <w:tc>
          <w:tcPr>
            <w:tcW w:w="2976" w:type="dxa"/>
          </w:tcPr>
          <w:p w:rsidR="00547168" w:rsidRPr="00424549" w:rsidRDefault="00547168" w:rsidP="004245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24549">
              <w:rPr>
                <w:b/>
              </w:rPr>
              <w:t>示例</w:t>
            </w:r>
          </w:p>
        </w:tc>
        <w:tc>
          <w:tcPr>
            <w:tcW w:w="1134" w:type="dxa"/>
          </w:tcPr>
          <w:p w:rsidR="00547168" w:rsidRPr="00424549" w:rsidRDefault="00547168" w:rsidP="004245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47168" w:rsidTr="009D4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:rsidR="00547168" w:rsidRDefault="00547168">
            <w:pP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</w:pPr>
            <w:r w:rsidRPr="006C08CA">
              <w:rPr>
                <w:rFonts w:ascii="黑体" w:eastAsia="黑体" w:hAnsi="黑体" w:cstheme="minorBidi"/>
                <w:b w:val="0"/>
                <w:bCs w:val="0"/>
              </w:rPr>
              <w:t>isSended</w:t>
            </w:r>
          </w:p>
        </w:tc>
        <w:tc>
          <w:tcPr>
            <w:tcW w:w="1134" w:type="dxa"/>
          </w:tcPr>
          <w:p w:rsidR="00547168" w:rsidRDefault="005471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94" w:type="dxa"/>
          </w:tcPr>
          <w:p w:rsidR="00547168" w:rsidRDefault="005471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接口返回</w:t>
            </w:r>
            <w:r>
              <w:rPr>
                <w:rFonts w:hint="eastAsia"/>
              </w:rPr>
              <w:t xml:space="preserve"> </w:t>
            </w:r>
          </w:p>
          <w:p w:rsidR="00547168" w:rsidRDefault="005471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isSended:1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发送成功</w:t>
            </w:r>
          </w:p>
          <w:p w:rsidR="00547168" w:rsidRDefault="005471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isSended: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0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发送失败</w:t>
            </w:r>
          </w:p>
        </w:tc>
        <w:tc>
          <w:tcPr>
            <w:tcW w:w="2976" w:type="dxa"/>
          </w:tcPr>
          <w:p w:rsidR="00547168" w:rsidRDefault="005471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{isSended:1,</w:t>
            </w:r>
          </w:p>
          <w:p w:rsidR="00547168" w:rsidRDefault="005471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msg: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发送成功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1134" w:type="dxa"/>
          </w:tcPr>
          <w:p w:rsidR="00547168" w:rsidRDefault="005471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7168" w:rsidTr="009D4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:rsidR="00547168" w:rsidRPr="00EA509E" w:rsidRDefault="00547168">
            <w:pPr>
              <w:rPr>
                <w:rFonts w:ascii="黑体" w:eastAsia="黑体" w:hAnsi="黑体"/>
                <w:b w:val="0"/>
              </w:rPr>
            </w:pPr>
            <w:r w:rsidRPr="00EA509E">
              <w:rPr>
                <w:rFonts w:ascii="黑体" w:eastAsia="黑体" w:hAnsi="黑体" w:hint="eastAsia"/>
                <w:b w:val="0"/>
              </w:rPr>
              <w:t>msg</w:t>
            </w:r>
          </w:p>
        </w:tc>
        <w:tc>
          <w:tcPr>
            <w:tcW w:w="1134" w:type="dxa"/>
          </w:tcPr>
          <w:p w:rsidR="00547168" w:rsidRDefault="0054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:rsidR="00547168" w:rsidRDefault="0054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中文消息</w:t>
            </w:r>
          </w:p>
        </w:tc>
        <w:tc>
          <w:tcPr>
            <w:tcW w:w="2976" w:type="dxa"/>
          </w:tcPr>
          <w:p w:rsidR="00547168" w:rsidRDefault="0054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{isSended:1,</w:t>
            </w:r>
          </w:p>
          <w:p w:rsidR="00547168" w:rsidRDefault="0054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msg: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发送成功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1134" w:type="dxa"/>
          </w:tcPr>
          <w:p w:rsidR="00547168" w:rsidRDefault="0054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565D" w:rsidRDefault="003E565D"/>
    <w:sectPr w:rsidR="003E565D" w:rsidSect="00154B4D"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07B" w:rsidRDefault="0042207B" w:rsidP="00724AA1">
      <w:r>
        <w:separator/>
      </w:r>
    </w:p>
  </w:endnote>
  <w:endnote w:type="continuationSeparator" w:id="0">
    <w:p w:rsidR="0042207B" w:rsidRDefault="0042207B" w:rsidP="0072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07B" w:rsidRDefault="0042207B" w:rsidP="00724AA1">
      <w:r>
        <w:separator/>
      </w:r>
    </w:p>
  </w:footnote>
  <w:footnote w:type="continuationSeparator" w:id="0">
    <w:p w:rsidR="0042207B" w:rsidRDefault="0042207B" w:rsidP="00724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6C"/>
    <w:rsid w:val="00004D67"/>
    <w:rsid w:val="00015986"/>
    <w:rsid w:val="00056AEC"/>
    <w:rsid w:val="00061222"/>
    <w:rsid w:val="00061A55"/>
    <w:rsid w:val="00074DCF"/>
    <w:rsid w:val="000B078A"/>
    <w:rsid w:val="000C683D"/>
    <w:rsid w:val="00135F2A"/>
    <w:rsid w:val="00154B4D"/>
    <w:rsid w:val="00157000"/>
    <w:rsid w:val="00172713"/>
    <w:rsid w:val="001C7A24"/>
    <w:rsid w:val="001E0289"/>
    <w:rsid w:val="001F7E13"/>
    <w:rsid w:val="0022315D"/>
    <w:rsid w:val="00243FEB"/>
    <w:rsid w:val="002709EF"/>
    <w:rsid w:val="00276D96"/>
    <w:rsid w:val="002903B3"/>
    <w:rsid w:val="002A7430"/>
    <w:rsid w:val="002D5278"/>
    <w:rsid w:val="002E10E3"/>
    <w:rsid w:val="002F13C5"/>
    <w:rsid w:val="00331B57"/>
    <w:rsid w:val="00372312"/>
    <w:rsid w:val="00395744"/>
    <w:rsid w:val="0039681B"/>
    <w:rsid w:val="003C0994"/>
    <w:rsid w:val="003D166F"/>
    <w:rsid w:val="003E565D"/>
    <w:rsid w:val="003F6C1D"/>
    <w:rsid w:val="00404585"/>
    <w:rsid w:val="004127FF"/>
    <w:rsid w:val="0042207B"/>
    <w:rsid w:val="00424549"/>
    <w:rsid w:val="00444797"/>
    <w:rsid w:val="004531F5"/>
    <w:rsid w:val="0047598F"/>
    <w:rsid w:val="004C6BC7"/>
    <w:rsid w:val="004E494B"/>
    <w:rsid w:val="004E5FEF"/>
    <w:rsid w:val="00547168"/>
    <w:rsid w:val="00547C77"/>
    <w:rsid w:val="0059111E"/>
    <w:rsid w:val="005C42F0"/>
    <w:rsid w:val="005D4907"/>
    <w:rsid w:val="005E5167"/>
    <w:rsid w:val="00644EFB"/>
    <w:rsid w:val="006559C1"/>
    <w:rsid w:val="006C068E"/>
    <w:rsid w:val="006C08CA"/>
    <w:rsid w:val="006D1FF7"/>
    <w:rsid w:val="006D3017"/>
    <w:rsid w:val="006D65A3"/>
    <w:rsid w:val="006E20FD"/>
    <w:rsid w:val="006E3858"/>
    <w:rsid w:val="00700AE7"/>
    <w:rsid w:val="00714B19"/>
    <w:rsid w:val="0072317E"/>
    <w:rsid w:val="00724AA1"/>
    <w:rsid w:val="007423FD"/>
    <w:rsid w:val="00774A42"/>
    <w:rsid w:val="00775206"/>
    <w:rsid w:val="00780F1A"/>
    <w:rsid w:val="00802866"/>
    <w:rsid w:val="00883F6C"/>
    <w:rsid w:val="0089514B"/>
    <w:rsid w:val="0089781B"/>
    <w:rsid w:val="008A41E9"/>
    <w:rsid w:val="00921BC8"/>
    <w:rsid w:val="00921CEF"/>
    <w:rsid w:val="009340ED"/>
    <w:rsid w:val="00971AFE"/>
    <w:rsid w:val="00993879"/>
    <w:rsid w:val="009D0FEE"/>
    <w:rsid w:val="009D4733"/>
    <w:rsid w:val="009E2145"/>
    <w:rsid w:val="00A01414"/>
    <w:rsid w:val="00A10D48"/>
    <w:rsid w:val="00A908C0"/>
    <w:rsid w:val="00AB2025"/>
    <w:rsid w:val="00AC65CD"/>
    <w:rsid w:val="00AE7D9B"/>
    <w:rsid w:val="00AF0D11"/>
    <w:rsid w:val="00AF31FD"/>
    <w:rsid w:val="00B312DF"/>
    <w:rsid w:val="00B31C91"/>
    <w:rsid w:val="00B6419A"/>
    <w:rsid w:val="00B74272"/>
    <w:rsid w:val="00BF3098"/>
    <w:rsid w:val="00CB5ABF"/>
    <w:rsid w:val="00CC0D21"/>
    <w:rsid w:val="00CD036F"/>
    <w:rsid w:val="00CD07C0"/>
    <w:rsid w:val="00D42EC6"/>
    <w:rsid w:val="00E24EBE"/>
    <w:rsid w:val="00E37E37"/>
    <w:rsid w:val="00E63C84"/>
    <w:rsid w:val="00E8763E"/>
    <w:rsid w:val="00EA509E"/>
    <w:rsid w:val="00EB6F3D"/>
    <w:rsid w:val="00EC3ADD"/>
    <w:rsid w:val="00EC4811"/>
    <w:rsid w:val="00EE0A97"/>
    <w:rsid w:val="00EE1248"/>
    <w:rsid w:val="00EE2C57"/>
    <w:rsid w:val="00F0770D"/>
    <w:rsid w:val="00F218D2"/>
    <w:rsid w:val="00F614C2"/>
    <w:rsid w:val="00F7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7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24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4A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4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4AA1"/>
    <w:rPr>
      <w:sz w:val="18"/>
      <w:szCs w:val="18"/>
    </w:rPr>
  </w:style>
  <w:style w:type="table" w:styleId="-1">
    <w:name w:val="Light Grid Accent 1"/>
    <w:basedOn w:val="a1"/>
    <w:uiPriority w:val="62"/>
    <w:rsid w:val="00724AA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7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24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4A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4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4AA1"/>
    <w:rPr>
      <w:sz w:val="18"/>
      <w:szCs w:val="18"/>
    </w:rPr>
  </w:style>
  <w:style w:type="table" w:styleId="-1">
    <w:name w:val="Light Grid Accent 1"/>
    <w:basedOn w:val="a1"/>
    <w:uiPriority w:val="62"/>
    <w:rsid w:val="00724AA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ywc</dc:creator>
  <cp:keywords/>
  <dc:description/>
  <cp:lastModifiedBy>ywc</cp:lastModifiedBy>
  <cp:revision>102</cp:revision>
  <dcterms:created xsi:type="dcterms:W3CDTF">2015-08-03T04:59:00Z</dcterms:created>
  <dcterms:modified xsi:type="dcterms:W3CDTF">2016-05-06T03:19:00Z</dcterms:modified>
</cp:coreProperties>
</file>