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1781C" w14:textId="43D84D2E" w:rsidR="008F30FA" w:rsidRPr="00E769D2" w:rsidRDefault="00480FE8" w:rsidP="00060C1C">
      <w:pPr>
        <w:ind w:firstLineChars="200" w:firstLine="482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E769D2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 xml:space="preserve">针对各自负责项目的不同场景，练习用各种动态建模工具 </w:t>
      </w:r>
      <w:r w:rsidRPr="00E769D2">
        <w:rPr>
          <w:rFonts w:ascii="宋体" w:eastAsia="宋体" w:hAnsi="宋体" w:cs="微软雅黑"/>
          <w:b/>
          <w:bCs/>
          <w:color w:val="000000"/>
          <w:sz w:val="24"/>
          <w:szCs w:val="24"/>
        </w:rPr>
        <w:t>(</w:t>
      </w:r>
      <w:r w:rsidRPr="00E769D2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状态图、Petri网、数据流图、</w:t>
      </w:r>
      <w:r w:rsidRPr="00E769D2">
        <w:rPr>
          <w:rFonts w:ascii="宋体" w:eastAsia="宋体" w:hAnsi="宋体" w:cs="微软雅黑"/>
          <w:b/>
          <w:bCs/>
          <w:color w:val="000000"/>
          <w:sz w:val="24"/>
          <w:szCs w:val="24"/>
        </w:rPr>
        <w:t>OCL</w:t>
      </w:r>
      <w:r w:rsidRPr="00E769D2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逻辑等）建模需求，与用户沟通。</w:t>
      </w:r>
    </w:p>
    <w:p w14:paraId="6B50991A" w14:textId="46386487" w:rsidR="00480FE8" w:rsidRPr="00E769D2" w:rsidRDefault="00480FE8">
      <w:pPr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E769D2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1.登陆子系统</w:t>
      </w:r>
    </w:p>
    <w:p w14:paraId="6EBED945" w14:textId="768844DC" w:rsidR="00480FE8" w:rsidRPr="00E769D2" w:rsidRDefault="00480FE8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cs="微软雅黑"/>
          <w:b/>
          <w:bCs/>
          <w:noProof/>
          <w:color w:val="000000"/>
          <w:sz w:val="24"/>
          <w:szCs w:val="24"/>
        </w:rPr>
        <w:drawing>
          <wp:inline distT="0" distB="0" distL="0" distR="0" wp14:anchorId="5671C9CD" wp14:editId="3057A0C0">
            <wp:extent cx="5270500" cy="2190750"/>
            <wp:effectExtent l="0" t="0" r="0" b="0"/>
            <wp:docPr id="815316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0F07" w14:textId="3E0C25DF" w:rsidR="00480FE8" w:rsidRPr="00E769D2" w:rsidRDefault="00480FE8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2.个人信息管理子系统</w:t>
      </w:r>
    </w:p>
    <w:p w14:paraId="4F1FCA94" w14:textId="744BE238" w:rsidR="00480FE8" w:rsidRPr="00E769D2" w:rsidRDefault="00480FE8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（1）个人信息修改</w:t>
      </w:r>
    </w:p>
    <w:p w14:paraId="11A9588F" w14:textId="7D39E473" w:rsidR="00480FE8" w:rsidRPr="00E769D2" w:rsidRDefault="00480FE8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30FDFE00" wp14:editId="0AA93234">
            <wp:extent cx="5274310" cy="3662680"/>
            <wp:effectExtent l="0" t="0" r="0" b="0"/>
            <wp:docPr id="1312862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2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949C" w14:textId="477B1E89" w:rsidR="00480FE8" w:rsidRPr="00E769D2" w:rsidRDefault="00480FE8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（2）管理建立收藏历史</w:t>
      </w:r>
    </w:p>
    <w:p w14:paraId="52893130" w14:textId="22C4ECB6" w:rsidR="00480FE8" w:rsidRPr="00E769D2" w:rsidRDefault="00480FE8" w:rsidP="00480FE8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/>
          <w:b/>
          <w:bCs/>
          <w:noProof/>
          <w:sz w:val="24"/>
          <w:szCs w:val="24"/>
        </w:rPr>
        <w:lastRenderedPageBreak/>
        <w:drawing>
          <wp:inline distT="0" distB="0" distL="0" distR="0" wp14:anchorId="77B9B690" wp14:editId="3A96BAC4">
            <wp:extent cx="4112900" cy="2804160"/>
            <wp:effectExtent l="0" t="0" r="0" b="0"/>
            <wp:docPr id="148141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1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362" cy="280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C3A8" w14:textId="62E29D55" w:rsidR="00480FE8" w:rsidRPr="00E769D2" w:rsidRDefault="00EB1429" w:rsidP="00480FE8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（3）管理帖子发布历史</w:t>
      </w:r>
    </w:p>
    <w:p w14:paraId="5773C626" w14:textId="67CD08C2" w:rsidR="00EB1429" w:rsidRPr="00E769D2" w:rsidRDefault="00EB1429" w:rsidP="00480FE8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3FD5EEB1" wp14:editId="6AE6FF22">
            <wp:extent cx="5274310" cy="3510280"/>
            <wp:effectExtent l="0" t="0" r="0" b="0"/>
            <wp:docPr id="1259141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41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606" w14:textId="5B1CDAEE" w:rsidR="00EB1429" w:rsidRPr="00E769D2" w:rsidRDefault="00EB1429" w:rsidP="00480FE8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（4）我的投递</w:t>
      </w:r>
    </w:p>
    <w:p w14:paraId="2FE03A61" w14:textId="04657263" w:rsidR="00EB1429" w:rsidRPr="00E769D2" w:rsidRDefault="00EB1429" w:rsidP="00480FE8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/>
          <w:b/>
          <w:bCs/>
          <w:noProof/>
          <w:sz w:val="24"/>
          <w:szCs w:val="24"/>
        </w:rPr>
        <w:lastRenderedPageBreak/>
        <w:drawing>
          <wp:inline distT="0" distB="0" distL="0" distR="0" wp14:anchorId="42E1E14F" wp14:editId="5CBA7B4C">
            <wp:extent cx="5274310" cy="3577590"/>
            <wp:effectExtent l="0" t="0" r="0" b="0"/>
            <wp:docPr id="837909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09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1D30" w14:textId="213391C9" w:rsidR="00480FE8" w:rsidRPr="00E769D2" w:rsidRDefault="00480FE8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3.简历模板子系统</w:t>
      </w:r>
    </w:p>
    <w:p w14:paraId="201ED487" w14:textId="77777777" w:rsidR="003200D8" w:rsidRPr="00E769D2" w:rsidRDefault="003200D8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（1）简历模板应用</w:t>
      </w:r>
    </w:p>
    <w:p w14:paraId="2C37CE7E" w14:textId="052B700E" w:rsidR="003200D8" w:rsidRPr="00E769D2" w:rsidRDefault="003200D8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6166638E" wp14:editId="7592F77D">
            <wp:extent cx="5274310" cy="3752850"/>
            <wp:effectExtent l="0" t="0" r="0" b="0"/>
            <wp:docPr id="10388935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3B70" w14:textId="64261994" w:rsidR="003200D8" w:rsidRPr="00E769D2" w:rsidRDefault="003200D8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（2）简历模板点赞、收藏</w:t>
      </w:r>
    </w:p>
    <w:p w14:paraId="15236284" w14:textId="3E2979B8" w:rsidR="003200D8" w:rsidRPr="00E769D2" w:rsidRDefault="003200D8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/>
          <w:b/>
          <w:bCs/>
          <w:noProof/>
          <w:sz w:val="24"/>
          <w:szCs w:val="24"/>
        </w:rPr>
        <w:lastRenderedPageBreak/>
        <w:drawing>
          <wp:inline distT="0" distB="0" distL="0" distR="0" wp14:anchorId="6811A6F8" wp14:editId="4289B797">
            <wp:extent cx="4825768" cy="4597400"/>
            <wp:effectExtent l="0" t="0" r="0" b="0"/>
            <wp:docPr id="8596144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64" cy="459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CDE2" w14:textId="2BCA34F4" w:rsidR="003200D8" w:rsidRPr="00E769D2" w:rsidRDefault="003200D8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（3）简历模板上传</w:t>
      </w:r>
    </w:p>
    <w:p w14:paraId="473ABEC3" w14:textId="60F8634D" w:rsidR="003200D8" w:rsidRPr="00E769D2" w:rsidRDefault="003200D8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21EFF3F6" wp14:editId="2F371B9C">
            <wp:extent cx="4798017" cy="3473450"/>
            <wp:effectExtent l="0" t="0" r="0" b="0"/>
            <wp:docPr id="6482740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45" cy="347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B00F" w14:textId="77777777" w:rsidR="003200D8" w:rsidRPr="00E769D2" w:rsidRDefault="003200D8">
      <w:pPr>
        <w:rPr>
          <w:rFonts w:ascii="宋体" w:eastAsia="宋体" w:hAnsi="宋体"/>
          <w:b/>
          <w:bCs/>
          <w:sz w:val="24"/>
          <w:szCs w:val="24"/>
        </w:rPr>
      </w:pPr>
    </w:p>
    <w:p w14:paraId="5A83AD97" w14:textId="2A71D9A2" w:rsidR="00480FE8" w:rsidRPr="00E769D2" w:rsidRDefault="00480FE8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lastRenderedPageBreak/>
        <w:t>4.招聘子系统</w:t>
      </w:r>
    </w:p>
    <w:p w14:paraId="3CC244F7" w14:textId="497A9D54" w:rsidR="00114851" w:rsidRPr="00E769D2" w:rsidRDefault="00114851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（1）招聘会</w:t>
      </w:r>
    </w:p>
    <w:p w14:paraId="7FE16684" w14:textId="4B344546" w:rsidR="00114851" w:rsidRPr="00E769D2" w:rsidRDefault="00114851" w:rsidP="00E769D2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689BAC1E" wp14:editId="47D0CD0F">
            <wp:extent cx="4534070" cy="3335866"/>
            <wp:effectExtent l="0" t="0" r="0" b="0"/>
            <wp:docPr id="27847830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13" cy="33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9B82" w14:textId="178121D6" w:rsidR="00114851" w:rsidRPr="00E769D2" w:rsidRDefault="00114851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（2）企业发布招聘信息</w:t>
      </w:r>
    </w:p>
    <w:p w14:paraId="08D52A54" w14:textId="6A96F00C" w:rsidR="00114851" w:rsidRPr="00E769D2" w:rsidRDefault="00114851" w:rsidP="00E769D2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77B362BB" wp14:editId="68315683">
            <wp:extent cx="4690533" cy="3275919"/>
            <wp:effectExtent l="0" t="0" r="0" b="0"/>
            <wp:docPr id="48985427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473" cy="328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C543" w14:textId="11B3BED3" w:rsidR="00114851" w:rsidRPr="00E769D2" w:rsidRDefault="00114851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（3）求职者查看招聘信息</w:t>
      </w:r>
    </w:p>
    <w:p w14:paraId="6B924694" w14:textId="1E71854D" w:rsidR="00114851" w:rsidRPr="00E769D2" w:rsidRDefault="00114851" w:rsidP="00E769D2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/>
          <w:b/>
          <w:bCs/>
          <w:noProof/>
          <w:sz w:val="24"/>
          <w:szCs w:val="24"/>
        </w:rPr>
        <w:lastRenderedPageBreak/>
        <w:drawing>
          <wp:inline distT="0" distB="0" distL="0" distR="0" wp14:anchorId="592C614E" wp14:editId="207FF6F2">
            <wp:extent cx="4292600" cy="3318935"/>
            <wp:effectExtent l="0" t="0" r="0" b="0"/>
            <wp:docPr id="8032405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44" cy="33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9770C" w14:textId="40A9283C" w:rsidR="00480FE8" w:rsidRPr="00E769D2" w:rsidRDefault="00480FE8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5.系统公告子系统</w:t>
      </w:r>
    </w:p>
    <w:p w14:paraId="5075386F" w14:textId="758FAEA6" w:rsidR="00EB1429" w:rsidRPr="00E769D2" w:rsidRDefault="00EB1429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（1）个人用户查看系统公告</w:t>
      </w:r>
    </w:p>
    <w:p w14:paraId="135A7AAF" w14:textId="274CBBA6" w:rsidR="00480FE8" w:rsidRPr="00E769D2" w:rsidRDefault="00480FE8" w:rsidP="00480FE8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4D0B7F51" wp14:editId="626AA425">
            <wp:extent cx="3257550" cy="2758289"/>
            <wp:effectExtent l="0" t="0" r="0" b="0"/>
            <wp:docPr id="20294974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159" cy="276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6A03" w14:textId="512E9066" w:rsidR="00EB1429" w:rsidRPr="00E769D2" w:rsidRDefault="00EB1429" w:rsidP="00EB1429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（2）管理员发布、删除系统公告</w:t>
      </w:r>
    </w:p>
    <w:p w14:paraId="118D8511" w14:textId="1960A682" w:rsidR="00480FE8" w:rsidRPr="00E769D2" w:rsidRDefault="00480FE8" w:rsidP="00480FE8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/>
          <w:b/>
          <w:bCs/>
          <w:noProof/>
          <w:sz w:val="24"/>
          <w:szCs w:val="24"/>
        </w:rPr>
        <w:lastRenderedPageBreak/>
        <w:drawing>
          <wp:inline distT="0" distB="0" distL="0" distR="0" wp14:anchorId="7EE9CFBE" wp14:editId="1EA86D07">
            <wp:extent cx="3898900" cy="2606621"/>
            <wp:effectExtent l="0" t="0" r="0" b="0"/>
            <wp:docPr id="20920051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14" cy="260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4D02" w14:textId="2D685822" w:rsidR="00480FE8" w:rsidRPr="00E769D2" w:rsidRDefault="00480FE8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6.求职论坛子系统</w:t>
      </w:r>
    </w:p>
    <w:p w14:paraId="2E7816B2" w14:textId="30F6B66D" w:rsidR="00EB1429" w:rsidRPr="00E769D2" w:rsidRDefault="00EB1429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（1）评论帖子</w:t>
      </w:r>
    </w:p>
    <w:p w14:paraId="530A3F13" w14:textId="6002C8A4" w:rsidR="00480FE8" w:rsidRPr="00E769D2" w:rsidRDefault="00480FE8" w:rsidP="00480FE8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6E5F44DD" wp14:editId="2174FFA4">
            <wp:extent cx="3225328" cy="2393950"/>
            <wp:effectExtent l="0" t="0" r="0" b="0"/>
            <wp:docPr id="16165055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621" cy="239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A9992" w14:textId="7C818F36" w:rsidR="00EB1429" w:rsidRPr="00E769D2" w:rsidRDefault="00EB1429" w:rsidP="00EB1429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（2）管理帖子</w:t>
      </w:r>
    </w:p>
    <w:p w14:paraId="2BA8D62E" w14:textId="2C2101CA" w:rsidR="00EB1429" w:rsidRPr="00E769D2" w:rsidRDefault="00EB1429" w:rsidP="00E769D2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/>
          <w:b/>
          <w:bCs/>
          <w:noProof/>
          <w:sz w:val="24"/>
          <w:szCs w:val="24"/>
        </w:rPr>
        <w:lastRenderedPageBreak/>
        <w:drawing>
          <wp:inline distT="0" distB="0" distL="0" distR="0" wp14:anchorId="50658BCF" wp14:editId="24D8BDBD">
            <wp:extent cx="4758267" cy="3499097"/>
            <wp:effectExtent l="0" t="0" r="0" b="0"/>
            <wp:docPr id="6029138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86" cy="350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F0DA" w14:textId="0AE28DE3" w:rsidR="00EB1429" w:rsidRPr="00E769D2" w:rsidRDefault="00EB1429" w:rsidP="00EB1429">
      <w:pPr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（3）发布帖子</w:t>
      </w:r>
    </w:p>
    <w:p w14:paraId="6975B46E" w14:textId="3A84CB31" w:rsidR="00EB1429" w:rsidRPr="00E769D2" w:rsidRDefault="00EB1429" w:rsidP="00E769D2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0FAC2377" wp14:editId="6D000366">
            <wp:extent cx="4724400" cy="3218803"/>
            <wp:effectExtent l="0" t="0" r="0" b="0"/>
            <wp:docPr id="194526179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534" cy="322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D50E" w14:textId="48222F0F" w:rsidR="00480FE8" w:rsidRPr="00E769D2" w:rsidRDefault="00480FE8" w:rsidP="00480FE8">
      <w:pPr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329D0A25" w14:textId="77777777" w:rsidR="00480FE8" w:rsidRPr="00E769D2" w:rsidRDefault="00480FE8">
      <w:pPr>
        <w:rPr>
          <w:rFonts w:ascii="宋体" w:eastAsia="宋体" w:hAnsi="宋体"/>
          <w:b/>
          <w:bCs/>
          <w:noProof/>
          <w:sz w:val="24"/>
          <w:szCs w:val="24"/>
        </w:rPr>
      </w:pPr>
      <w:r w:rsidRPr="00E769D2">
        <w:rPr>
          <w:rFonts w:ascii="宋体" w:eastAsia="宋体" w:hAnsi="宋体" w:hint="eastAsia"/>
          <w:b/>
          <w:bCs/>
          <w:sz w:val="24"/>
          <w:szCs w:val="24"/>
        </w:rPr>
        <w:t>7.在线客服子系统</w:t>
      </w:r>
    </w:p>
    <w:p w14:paraId="30608941" w14:textId="425ADB54" w:rsidR="00480FE8" w:rsidRPr="00E769D2" w:rsidRDefault="00480FE8" w:rsidP="00480FE8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E769D2">
        <w:rPr>
          <w:rFonts w:ascii="宋体" w:eastAsia="宋体" w:hAnsi="宋体"/>
          <w:b/>
          <w:bCs/>
          <w:noProof/>
          <w:sz w:val="24"/>
          <w:szCs w:val="24"/>
        </w:rPr>
        <w:lastRenderedPageBreak/>
        <w:drawing>
          <wp:inline distT="0" distB="0" distL="0" distR="0" wp14:anchorId="7901A24D" wp14:editId="0B4071CF">
            <wp:extent cx="3334800" cy="2560320"/>
            <wp:effectExtent l="0" t="0" r="0" b="0"/>
            <wp:docPr id="13391683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00" cy="256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FE8" w:rsidRPr="00E76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86448" w14:textId="77777777" w:rsidR="00404E52" w:rsidRDefault="00404E52" w:rsidP="00480FE8">
      <w:r>
        <w:separator/>
      </w:r>
    </w:p>
  </w:endnote>
  <w:endnote w:type="continuationSeparator" w:id="0">
    <w:p w14:paraId="55954D14" w14:textId="77777777" w:rsidR="00404E52" w:rsidRDefault="00404E52" w:rsidP="00480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561A2" w14:textId="77777777" w:rsidR="00404E52" w:rsidRDefault="00404E52" w:rsidP="00480FE8">
      <w:r>
        <w:separator/>
      </w:r>
    </w:p>
  </w:footnote>
  <w:footnote w:type="continuationSeparator" w:id="0">
    <w:p w14:paraId="4B1FDA90" w14:textId="77777777" w:rsidR="00404E52" w:rsidRDefault="00404E52" w:rsidP="00480F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1A9"/>
    <w:rsid w:val="00060C1C"/>
    <w:rsid w:val="00114851"/>
    <w:rsid w:val="001901A9"/>
    <w:rsid w:val="003200D8"/>
    <w:rsid w:val="00404E52"/>
    <w:rsid w:val="00480FE8"/>
    <w:rsid w:val="008F30FA"/>
    <w:rsid w:val="00A3035E"/>
    <w:rsid w:val="00BB7090"/>
    <w:rsid w:val="00D65A13"/>
    <w:rsid w:val="00E769D2"/>
    <w:rsid w:val="00EB1429"/>
    <w:rsid w:val="00FA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4232C"/>
  <w15:chartTrackingRefBased/>
  <w15:docId w15:val="{470B21F8-624C-42F5-8306-F1CBFFDC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F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F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F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</dc:creator>
  <cp:keywords/>
  <dc:description/>
  <cp:lastModifiedBy>Yu Chen</cp:lastModifiedBy>
  <cp:revision>5</cp:revision>
  <dcterms:created xsi:type="dcterms:W3CDTF">2024-04-23T02:08:00Z</dcterms:created>
  <dcterms:modified xsi:type="dcterms:W3CDTF">2024-05-27T09:23:00Z</dcterms:modified>
</cp:coreProperties>
</file>