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8DDFF" w14:textId="77777777" w:rsidR="00061BBD" w:rsidRPr="00821478" w:rsidRDefault="00821478" w:rsidP="00821478">
      <w:pPr>
        <w:jc w:val="center"/>
        <w:rPr>
          <w:b/>
        </w:rPr>
      </w:pPr>
      <w:r w:rsidRPr="00821478">
        <w:rPr>
          <w:b/>
        </w:rPr>
        <w:t>SI507 Final project proposal</w:t>
      </w:r>
    </w:p>
    <w:p w14:paraId="43292E51" w14:textId="77777777" w:rsidR="00821478" w:rsidRPr="00821478" w:rsidRDefault="00821478" w:rsidP="00821478">
      <w:pPr>
        <w:jc w:val="center"/>
        <w:rPr>
          <w:b/>
        </w:rPr>
      </w:pPr>
      <w:r w:rsidRPr="00821478">
        <w:rPr>
          <w:b/>
        </w:rPr>
        <w:t>Xia Yan (isaacyan)</w:t>
      </w:r>
    </w:p>
    <w:p w14:paraId="1DE2B97C" w14:textId="77777777" w:rsidR="00821478" w:rsidRDefault="00821478" w:rsidP="00821478">
      <w:r w:rsidRPr="00821478">
        <w:rPr>
          <w:b/>
        </w:rPr>
        <w:t>Data Sources</w:t>
      </w:r>
    </w:p>
    <w:p w14:paraId="1DF29EA5" w14:textId="77777777" w:rsidR="00821478" w:rsidRDefault="00821478" w:rsidP="00821478">
      <w:r>
        <w:t xml:space="preserve">First, I will get the data of users on Steam by following the instructions from </w:t>
      </w:r>
      <w:hyperlink r:id="rId5" w:history="1">
        <w:r w:rsidRPr="00821478">
          <w:rPr>
            <w:rStyle w:val="a3"/>
          </w:rPr>
          <w:t>https://steamcommunity.com/dev</w:t>
        </w:r>
      </w:hyperlink>
      <w:r>
        <w:t xml:space="preserve">. After browsing </w:t>
      </w:r>
      <w:hyperlink r:id="rId6" w:history="1">
        <w:r w:rsidRPr="00821478">
          <w:rPr>
            <w:rStyle w:val="a3"/>
          </w:rPr>
          <w:t>https://developer.valvesoftware.com/wiki/Steam_Web_API</w:t>
        </w:r>
      </w:hyperlink>
      <w:r>
        <w:t xml:space="preserve">, </w:t>
      </w:r>
      <w:r w:rsidR="00061BBD">
        <w:t>I plan to</w:t>
      </w:r>
      <w:r>
        <w:t xml:space="preserve"> </w:t>
      </w:r>
      <w:r w:rsidR="00061BBD">
        <w:t xml:space="preserve">use Steam developer </w:t>
      </w:r>
      <w:r>
        <w:t>to</w:t>
      </w:r>
      <w:r w:rsidR="00911A91">
        <w:t xml:space="preserve"> search</w:t>
      </w:r>
      <w:r>
        <w:t xml:space="preserve"> users</w:t>
      </w:r>
      <w:r w:rsidR="00061BBD">
        <w:t xml:space="preserve"> along with their profiles</w:t>
      </w:r>
      <w:r>
        <w:t xml:space="preserve"> </w:t>
      </w:r>
      <w:r w:rsidR="00061BBD">
        <w:t>given their steam ID.</w:t>
      </w:r>
    </w:p>
    <w:p w14:paraId="7FBCD630" w14:textId="77777777" w:rsidR="00061BBD" w:rsidRDefault="00061BBD" w:rsidP="00821478"/>
    <w:p w14:paraId="0A71DCC3" w14:textId="77777777" w:rsidR="00061BBD" w:rsidRDefault="00061BBD" w:rsidP="00821478">
      <w:r>
        <w:t>The project will be divided into two parts.</w:t>
      </w:r>
    </w:p>
    <w:p w14:paraId="4D2ED8EA" w14:textId="77777777" w:rsidR="00061BBD" w:rsidRDefault="00061BBD" w:rsidP="00821478"/>
    <w:p w14:paraId="19446C11" w14:textId="17A03312" w:rsidR="00061BBD" w:rsidRDefault="00061BBD" w:rsidP="00821478">
      <w:r>
        <w:t>I will search a rang</w:t>
      </w:r>
      <w:r w:rsidR="003064D5">
        <w:t xml:space="preserve">e of users </w:t>
      </w:r>
      <w:r>
        <w:t>by using</w:t>
      </w:r>
      <w:r w:rsidR="003064D5">
        <w:t xml:space="preserve"> the method</w:t>
      </w:r>
      <w:r>
        <w:t xml:space="preserve"> “</w:t>
      </w:r>
      <w:r w:rsidRPr="00061BBD">
        <w:t>ISt</w:t>
      </w:r>
      <w:r w:rsidR="003064D5">
        <w:t>eamUser/GetPlayerSummaries/v0001</w:t>
      </w:r>
      <w:r>
        <w:t xml:space="preserve">” </w:t>
      </w:r>
      <w:r w:rsidR="003064D5">
        <w:t>given by ids chosen randomly or input in the terminal. Then, I will</w:t>
      </w:r>
      <w:r>
        <w:t xml:space="preserve"> integrate the </w:t>
      </w:r>
      <w:r w:rsidR="003064D5">
        <w:t>search results</w:t>
      </w:r>
      <w:r>
        <w:t xml:space="preserve"> into a</w:t>
      </w:r>
      <w:r w:rsidR="003064D5">
        <w:t xml:space="preserve"> json cache file. Then, their friends’ profiles can be found by searching the friendlist if the profile is public by using the method “</w:t>
      </w:r>
      <w:r w:rsidR="003064D5" w:rsidRPr="003064D5">
        <w:t>ISteamUser/GetFriendList/v0001</w:t>
      </w:r>
      <w:r w:rsidR="003064D5">
        <w:t>”.</w:t>
      </w:r>
      <w:r w:rsidR="002359D3">
        <w:t xml:space="preserve"> Also, if there is no related user or the related user chose to keep his profile private, it will show some error messages on the screen.</w:t>
      </w:r>
      <w:r w:rsidR="003064D5">
        <w:t xml:space="preserve"> The number of search results in total will be planned to be more than 1000</w:t>
      </w:r>
      <w:r w:rsidR="00DA7B89">
        <w:t xml:space="preserve"> if possible</w:t>
      </w:r>
      <w:r w:rsidR="002359D3">
        <w:t xml:space="preserve"> in the whole process</w:t>
      </w:r>
      <w:r w:rsidR="003064D5">
        <w:t xml:space="preserve">. The user-profile results using original ids and those using friend ids will be marked. If a user </w:t>
      </w:r>
      <w:r w:rsidR="002359D3">
        <w:t xml:space="preserve">gives a id which has already been on the friendlist, it will be still marked as a id of third type which means that this is a mutual-friend id pair. </w:t>
      </w:r>
    </w:p>
    <w:p w14:paraId="5534BA36" w14:textId="4CCD0ADF" w:rsidR="002359D3" w:rsidRDefault="002359D3" w:rsidP="00821478">
      <w:r>
        <w:t xml:space="preserve">(From </w:t>
      </w:r>
      <w:hyperlink r:id="rId7" w:history="1">
        <w:r w:rsidRPr="002359D3">
          <w:rPr>
            <w:rStyle w:val="a3"/>
          </w:rPr>
          <w:t>https://github.com/Holek/steam-friends-countries</w:t>
        </w:r>
      </w:hyperlink>
      <w:r>
        <w:t>, we can transform location data in my file into a place that can be readable.)</w:t>
      </w:r>
    </w:p>
    <w:p w14:paraId="70F28098" w14:textId="77777777" w:rsidR="003064D5" w:rsidRDefault="003064D5" w:rsidP="00821478"/>
    <w:p w14:paraId="223C3ECE" w14:textId="7768D621" w:rsidR="003064D5" w:rsidRDefault="002359D3" w:rsidP="00821478">
      <w:r>
        <w:t>The second part is to find the games a player owned. We will mainly search the gamelist of the users whose id is provided by the input. There is a method “</w:t>
      </w:r>
      <w:r w:rsidR="003064D5" w:rsidRPr="003064D5">
        <w:t>IPlayerService/GetOwnedGames/v0001</w:t>
      </w:r>
      <w:r>
        <w:t xml:space="preserve">” that will return the game id and </w:t>
      </w:r>
      <w:r w:rsidR="00DA7B89">
        <w:t xml:space="preserve">the play time. The game name can be obtained by scraping </w:t>
      </w:r>
      <w:hyperlink r:id="rId8" w:history="1">
        <w:r w:rsidR="00DA7B89" w:rsidRPr="008915F0">
          <w:rPr>
            <w:rStyle w:val="a3"/>
          </w:rPr>
          <w:t>https://store.steampowered.com/app/</w:t>
        </w:r>
      </w:hyperlink>
      <w:r w:rsidR="00DA7B89">
        <w:t>.</w:t>
      </w:r>
    </w:p>
    <w:p w14:paraId="0BEBB238" w14:textId="77777777" w:rsidR="00DA7B89" w:rsidRDefault="00DA7B89" w:rsidP="00821478"/>
    <w:p w14:paraId="6C20B621" w14:textId="7D0F3728" w:rsidR="00DA7B89" w:rsidRDefault="00DA7B89" w:rsidP="00821478">
      <w:pPr>
        <w:rPr>
          <w:b/>
        </w:rPr>
      </w:pPr>
      <w:r w:rsidRPr="00DA7B89">
        <w:rPr>
          <w:b/>
        </w:rPr>
        <w:t>Data source challenge score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A7B89" w14:paraId="3FF38960" w14:textId="77777777" w:rsidTr="00DA7B89">
        <w:tc>
          <w:tcPr>
            <w:tcW w:w="4145" w:type="dxa"/>
          </w:tcPr>
          <w:p w14:paraId="1BF9579A" w14:textId="35DC9B79" w:rsidR="00DA7B89" w:rsidRPr="00DA7B89" w:rsidRDefault="00DA7B89" w:rsidP="00821478">
            <w:pPr>
              <w:rPr>
                <w:rFonts w:eastAsia="Times New Roman"/>
              </w:rPr>
            </w:pPr>
            <w:r w:rsidRPr="00DA7B8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Data Source</w:t>
            </w:r>
          </w:p>
        </w:tc>
        <w:tc>
          <w:tcPr>
            <w:tcW w:w="4145" w:type="dxa"/>
          </w:tcPr>
          <w:p w14:paraId="47A27F1E" w14:textId="740B9063" w:rsidR="00DA7B89" w:rsidRPr="00DA7B89" w:rsidRDefault="00DA7B89" w:rsidP="0082147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Challenge Score</w:t>
            </w:r>
          </w:p>
        </w:tc>
      </w:tr>
      <w:tr w:rsidR="00DA7B89" w14:paraId="7FA25344" w14:textId="77777777" w:rsidTr="00DA7B89">
        <w:tc>
          <w:tcPr>
            <w:tcW w:w="4145" w:type="dxa"/>
          </w:tcPr>
          <w:p w14:paraId="7CE9FBCB" w14:textId="3424431E" w:rsidR="00DA7B89" w:rsidRPr="00DA7B89" w:rsidRDefault="00DA7B89" w:rsidP="0082147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Web API you haven’t used before that requires API key or HTTP Basic authorization</w:t>
            </w:r>
          </w:p>
        </w:tc>
        <w:tc>
          <w:tcPr>
            <w:tcW w:w="4145" w:type="dxa"/>
          </w:tcPr>
          <w:p w14:paraId="376D855F" w14:textId="6E2FABE0" w:rsidR="00DA7B89" w:rsidRDefault="00DA7B89" w:rsidP="00821478">
            <w:r>
              <w:t>4</w:t>
            </w:r>
          </w:p>
        </w:tc>
      </w:tr>
      <w:tr w:rsidR="00DA7B89" w14:paraId="286759C2" w14:textId="77777777" w:rsidTr="00DA7B89">
        <w:tc>
          <w:tcPr>
            <w:tcW w:w="4145" w:type="dxa"/>
          </w:tcPr>
          <w:p w14:paraId="11615C08" w14:textId="43F3A7EE" w:rsidR="00DA7B89" w:rsidRPr="00DA7B89" w:rsidRDefault="00DA7B89" w:rsidP="0082147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Scraping a new single page</w:t>
            </w:r>
          </w:p>
        </w:tc>
        <w:tc>
          <w:tcPr>
            <w:tcW w:w="4145" w:type="dxa"/>
          </w:tcPr>
          <w:p w14:paraId="5F1449FD" w14:textId="35E1ADFE" w:rsidR="00DA7B89" w:rsidRDefault="00DA7B89" w:rsidP="00821478">
            <w:r>
              <w:t>4</w:t>
            </w:r>
          </w:p>
        </w:tc>
      </w:tr>
      <w:tr w:rsidR="00DA7B89" w14:paraId="33F2C561" w14:textId="77777777" w:rsidTr="00DA7B89">
        <w:trPr>
          <w:trHeight w:val="898"/>
        </w:trPr>
        <w:tc>
          <w:tcPr>
            <w:tcW w:w="4145" w:type="dxa"/>
          </w:tcPr>
          <w:p w14:paraId="1FEB4211" w14:textId="462CEB73" w:rsidR="00DA7B89" w:rsidRPr="00DA7B89" w:rsidRDefault="00DA7B89" w:rsidP="00821478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Multiple related CSV or JSON files with at least one file containing &gt; 1000 records *</w:t>
            </w:r>
          </w:p>
        </w:tc>
        <w:tc>
          <w:tcPr>
            <w:tcW w:w="4145" w:type="dxa"/>
          </w:tcPr>
          <w:p w14:paraId="1F5250CF" w14:textId="735CB231" w:rsidR="00DA7B89" w:rsidRPr="00DA7B89" w:rsidRDefault="00DA7B89" w:rsidP="00821478">
            <w:pPr>
              <w:rPr>
                <w:rFonts w:eastAsia="Times New Roman"/>
              </w:rPr>
            </w:pPr>
            <w:r>
              <w:t>4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*</w:t>
            </w:r>
          </w:p>
        </w:tc>
      </w:tr>
    </w:tbl>
    <w:p w14:paraId="4BC4002D" w14:textId="6D328FD4" w:rsidR="00DA7B89" w:rsidRDefault="00DA7B89" w:rsidP="00DA7B89">
      <w:r w:rsidRPr="00DA7B89">
        <w:t xml:space="preserve">*: </w:t>
      </w:r>
      <w:r>
        <w:t>the file size may be less than 1000 if the user only wants a few results.</w:t>
      </w:r>
    </w:p>
    <w:p w14:paraId="1AFCBEDB" w14:textId="77777777" w:rsidR="00DA7B89" w:rsidRDefault="00DA7B89" w:rsidP="00DA7B89"/>
    <w:p w14:paraId="47C4A1AA" w14:textId="10AC32EA" w:rsidR="00DA7B89" w:rsidRDefault="00DA7B89" w:rsidP="00DA7B89">
      <w:r>
        <w:t xml:space="preserve">Then total score will be 8 or 12, which will all </w:t>
      </w:r>
      <w:r>
        <w:rPr>
          <w:rFonts w:ascii="Arial" w:eastAsia="Times New Roman" w:hAnsi="Arial" w:cs="Arial"/>
          <w:color w:val="000000"/>
          <w:sz w:val="22"/>
          <w:szCs w:val="22"/>
        </w:rPr>
        <w:t>&gt;=</w:t>
      </w:r>
      <w:r>
        <w:t xml:space="preserve"> 8.</w:t>
      </w:r>
    </w:p>
    <w:p w14:paraId="1A35CB22" w14:textId="77777777" w:rsidR="00DA7B89" w:rsidRDefault="00DA7B89" w:rsidP="00DA7B89"/>
    <w:p w14:paraId="1EEC5914" w14:textId="23787174" w:rsidR="00DA7B89" w:rsidRPr="00DA7B89" w:rsidRDefault="005B4BEC" w:rsidP="00DA7B89">
      <w:pPr>
        <w:rPr>
          <w:b/>
        </w:rPr>
      </w:pPr>
      <w:r>
        <w:rPr>
          <w:b/>
        </w:rPr>
        <w:t>Presentation options</w:t>
      </w:r>
    </w:p>
    <w:p w14:paraId="1CBE995E" w14:textId="426C01B9" w:rsidR="00DA7B89" w:rsidRDefault="00184249" w:rsidP="00DA7B89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The data will mainly contain two json files. The first one is a file with search results od user profiles. </w:t>
      </w:r>
      <w:r w:rsidR="00954A90">
        <w:rPr>
          <w:rFonts w:eastAsia="Times New Roman"/>
        </w:rPr>
        <w:t xml:space="preserve">The following is the sample result format from an example provided by Steam itself </w:t>
      </w:r>
      <w:hyperlink r:id="rId9" w:history="1">
        <w:r w:rsidR="00954A90" w:rsidRPr="00954A90">
          <w:rPr>
            <w:rStyle w:val="a3"/>
            <w:rFonts w:eastAsia="Times New Roman"/>
          </w:rPr>
          <w:t>http://api.steampowered.com/ISteamUser/GetPlayerSummaries/v0001/?key=XXXXXXXXXXXXXXXXXXXXXXX&amp;steamids=76561197960435530</w:t>
        </w:r>
      </w:hyperlink>
      <w:r w:rsidR="00954A90">
        <w:rPr>
          <w:rFonts w:eastAsia="Times New Roman"/>
        </w:rPr>
        <w:t>:</w:t>
      </w:r>
    </w:p>
    <w:p w14:paraId="448AFAF3" w14:textId="77777777" w:rsidR="00954A90" w:rsidRDefault="00954A90" w:rsidP="00DA7B89">
      <w:pPr>
        <w:rPr>
          <w:rFonts w:eastAsia="Times New Roman"/>
        </w:rPr>
      </w:pPr>
    </w:p>
    <w:p w14:paraId="33E5CA59" w14:textId="77777777" w:rsidR="00954A90" w:rsidRPr="00954A90" w:rsidRDefault="00954A90" w:rsidP="0095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4A90">
        <w:rPr>
          <w:rFonts w:ascii="Courier New" w:hAnsi="Courier New" w:cs="Courier New"/>
          <w:color w:val="000000"/>
          <w:sz w:val="20"/>
          <w:szCs w:val="20"/>
        </w:rPr>
        <w:t>{"response":{"players":{"player":[{</w:t>
      </w:r>
    </w:p>
    <w:p w14:paraId="119084E9" w14:textId="77777777" w:rsidR="00954A90" w:rsidRPr="00954A90" w:rsidRDefault="00954A90" w:rsidP="0095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4A90">
        <w:rPr>
          <w:rFonts w:ascii="Courier New" w:hAnsi="Courier New" w:cs="Courier New"/>
          <w:color w:val="000000"/>
          <w:sz w:val="20"/>
          <w:szCs w:val="20"/>
        </w:rPr>
        <w:tab/>
        <w:t>"steamid": "76561197960435530",</w:t>
      </w:r>
    </w:p>
    <w:p w14:paraId="7047AA8B" w14:textId="77777777" w:rsidR="00954A90" w:rsidRPr="00954A90" w:rsidRDefault="00954A90" w:rsidP="0095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4A90">
        <w:rPr>
          <w:rFonts w:ascii="Courier New" w:hAnsi="Courier New" w:cs="Courier New"/>
          <w:color w:val="000000"/>
          <w:sz w:val="20"/>
          <w:szCs w:val="20"/>
        </w:rPr>
        <w:tab/>
        <w:t>"communityvisibilitystate": 3,</w:t>
      </w:r>
    </w:p>
    <w:p w14:paraId="086696C7" w14:textId="77777777" w:rsidR="00954A90" w:rsidRPr="00954A90" w:rsidRDefault="00954A90" w:rsidP="0095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4A90">
        <w:rPr>
          <w:rFonts w:ascii="Courier New" w:hAnsi="Courier New" w:cs="Courier New"/>
          <w:color w:val="000000"/>
          <w:sz w:val="20"/>
          <w:szCs w:val="20"/>
        </w:rPr>
        <w:tab/>
        <w:t>"profilestate": 1,</w:t>
      </w:r>
    </w:p>
    <w:p w14:paraId="62B30291" w14:textId="77777777" w:rsidR="00954A90" w:rsidRPr="00954A90" w:rsidRDefault="00954A90" w:rsidP="0095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4A90">
        <w:rPr>
          <w:rFonts w:ascii="Courier New" w:hAnsi="Courier New" w:cs="Courier New"/>
          <w:color w:val="000000"/>
          <w:sz w:val="20"/>
          <w:szCs w:val="20"/>
        </w:rPr>
        <w:tab/>
        <w:t>"personaname": "Robin",</w:t>
      </w:r>
    </w:p>
    <w:p w14:paraId="08767050" w14:textId="77777777" w:rsidR="00954A90" w:rsidRPr="00954A90" w:rsidRDefault="00954A90" w:rsidP="0095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4A90">
        <w:rPr>
          <w:rFonts w:ascii="Courier New" w:hAnsi="Courier New" w:cs="Courier New"/>
          <w:color w:val="000000"/>
          <w:sz w:val="20"/>
          <w:szCs w:val="20"/>
        </w:rPr>
        <w:tab/>
        <w:t>"lastlogoff": 1541610301,</w:t>
      </w:r>
    </w:p>
    <w:p w14:paraId="42BF554D" w14:textId="77777777" w:rsidR="00954A90" w:rsidRPr="00954A90" w:rsidRDefault="00954A90" w:rsidP="0095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4A90">
        <w:rPr>
          <w:rFonts w:ascii="Courier New" w:hAnsi="Courier New" w:cs="Courier New"/>
          <w:color w:val="000000"/>
          <w:sz w:val="20"/>
          <w:szCs w:val="20"/>
        </w:rPr>
        <w:tab/>
        <w:t>"profileurl": "https://steamcommunity.com/id/robinwalker/",</w:t>
      </w:r>
    </w:p>
    <w:p w14:paraId="41383334" w14:textId="77777777" w:rsidR="00954A90" w:rsidRPr="00954A90" w:rsidRDefault="00954A90" w:rsidP="0095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4A90">
        <w:rPr>
          <w:rFonts w:ascii="Courier New" w:hAnsi="Courier New" w:cs="Courier New"/>
          <w:color w:val="000000"/>
          <w:sz w:val="20"/>
          <w:szCs w:val="20"/>
        </w:rPr>
        <w:tab/>
        <w:t>"avatar": "https://steamcdn-a.akamaihd.net/steamcommunity/public/images/avatars/f1/f1dd60a188883caf82d0cbfccfe6aba0af1732d4.jpg",</w:t>
      </w:r>
    </w:p>
    <w:p w14:paraId="24112FA1" w14:textId="77777777" w:rsidR="00954A90" w:rsidRPr="00954A90" w:rsidRDefault="00954A90" w:rsidP="0095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4A90">
        <w:rPr>
          <w:rFonts w:ascii="Courier New" w:hAnsi="Courier New" w:cs="Courier New"/>
          <w:color w:val="000000"/>
          <w:sz w:val="20"/>
          <w:szCs w:val="20"/>
        </w:rPr>
        <w:tab/>
        <w:t>"avatarmedium": "https://steamcdn-a.akamaihd.net/steamcommunity/public/images/avatars/f1/f1dd60a188883caf82d0cbfccfe6aba0af1732d4_medium.jpg",</w:t>
      </w:r>
    </w:p>
    <w:p w14:paraId="425CEFE1" w14:textId="77777777" w:rsidR="00954A90" w:rsidRPr="00954A90" w:rsidRDefault="00954A90" w:rsidP="0095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4A90">
        <w:rPr>
          <w:rFonts w:ascii="Courier New" w:hAnsi="Courier New" w:cs="Courier New"/>
          <w:color w:val="000000"/>
          <w:sz w:val="20"/>
          <w:szCs w:val="20"/>
        </w:rPr>
        <w:tab/>
        <w:t>"avatarfull": "https://steamcdn-a.akamaihd.net/steamcommunity/public/images/avatars/f1/f1dd60a188883caf82d0cbfccfe6aba0af1732d4_full.jpg",</w:t>
      </w:r>
    </w:p>
    <w:p w14:paraId="026B7404" w14:textId="77777777" w:rsidR="00954A90" w:rsidRPr="00954A90" w:rsidRDefault="00954A90" w:rsidP="0095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4A90">
        <w:rPr>
          <w:rFonts w:ascii="Courier New" w:hAnsi="Courier New" w:cs="Courier New"/>
          <w:color w:val="000000"/>
          <w:sz w:val="20"/>
          <w:szCs w:val="20"/>
        </w:rPr>
        <w:tab/>
        <w:t>"personastate": 0,</w:t>
      </w:r>
    </w:p>
    <w:p w14:paraId="6F4E78CB" w14:textId="77777777" w:rsidR="00954A90" w:rsidRPr="00954A90" w:rsidRDefault="00954A90" w:rsidP="0095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4A90">
        <w:rPr>
          <w:rFonts w:ascii="Courier New" w:hAnsi="Courier New" w:cs="Courier New"/>
          <w:color w:val="000000"/>
          <w:sz w:val="20"/>
          <w:szCs w:val="20"/>
        </w:rPr>
        <w:tab/>
        <w:t>"realname": "Robin Walker",</w:t>
      </w:r>
    </w:p>
    <w:p w14:paraId="307CFE8F" w14:textId="77777777" w:rsidR="00954A90" w:rsidRPr="00954A90" w:rsidRDefault="00954A90" w:rsidP="0095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4A90">
        <w:rPr>
          <w:rFonts w:ascii="Courier New" w:hAnsi="Courier New" w:cs="Courier New"/>
          <w:color w:val="000000"/>
          <w:sz w:val="20"/>
          <w:szCs w:val="20"/>
        </w:rPr>
        <w:tab/>
        <w:t>"primaryclanid": "103582791429521412",</w:t>
      </w:r>
    </w:p>
    <w:p w14:paraId="463E7343" w14:textId="77777777" w:rsidR="00954A90" w:rsidRPr="00954A90" w:rsidRDefault="00954A90" w:rsidP="0095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4A90">
        <w:rPr>
          <w:rFonts w:ascii="Courier New" w:hAnsi="Courier New" w:cs="Courier New"/>
          <w:color w:val="000000"/>
          <w:sz w:val="20"/>
          <w:szCs w:val="20"/>
        </w:rPr>
        <w:tab/>
        <w:t>"timecreated": 1063407589,</w:t>
      </w:r>
    </w:p>
    <w:p w14:paraId="64D8BDD6" w14:textId="77777777" w:rsidR="00954A90" w:rsidRPr="00954A90" w:rsidRDefault="00954A90" w:rsidP="0095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4A90">
        <w:rPr>
          <w:rFonts w:ascii="Courier New" w:hAnsi="Courier New" w:cs="Courier New"/>
          <w:color w:val="000000"/>
          <w:sz w:val="20"/>
          <w:szCs w:val="20"/>
        </w:rPr>
        <w:tab/>
        <w:t>"personastateflags": 0,</w:t>
      </w:r>
    </w:p>
    <w:p w14:paraId="69F7952E" w14:textId="77777777" w:rsidR="00954A90" w:rsidRPr="00954A90" w:rsidRDefault="00954A90" w:rsidP="0095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4A90">
        <w:rPr>
          <w:rFonts w:ascii="Courier New" w:hAnsi="Courier New" w:cs="Courier New"/>
          <w:color w:val="000000"/>
          <w:sz w:val="20"/>
          <w:szCs w:val="20"/>
        </w:rPr>
        <w:tab/>
        <w:t>"loccountrycode": "US",</w:t>
      </w:r>
    </w:p>
    <w:p w14:paraId="5A22E8C4" w14:textId="77777777" w:rsidR="00954A90" w:rsidRPr="00954A90" w:rsidRDefault="00954A90" w:rsidP="0095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4A90">
        <w:rPr>
          <w:rFonts w:ascii="Courier New" w:hAnsi="Courier New" w:cs="Courier New"/>
          <w:color w:val="000000"/>
          <w:sz w:val="20"/>
          <w:szCs w:val="20"/>
        </w:rPr>
        <w:tab/>
        <w:t>"locstatecode": "WA",</w:t>
      </w:r>
    </w:p>
    <w:p w14:paraId="084885FE" w14:textId="77777777" w:rsidR="00954A90" w:rsidRPr="00954A90" w:rsidRDefault="00954A90" w:rsidP="0095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4A90">
        <w:rPr>
          <w:rFonts w:ascii="Courier New" w:hAnsi="Courier New" w:cs="Courier New"/>
          <w:color w:val="000000"/>
          <w:sz w:val="20"/>
          <w:szCs w:val="20"/>
        </w:rPr>
        <w:tab/>
        <w:t>"loccityid": 3961</w:t>
      </w:r>
    </w:p>
    <w:p w14:paraId="4A634A4B" w14:textId="7CF01554" w:rsidR="00954A90" w:rsidRPr="00954A90" w:rsidRDefault="00954A90" w:rsidP="0095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4A90">
        <w:rPr>
          <w:rFonts w:ascii="Courier New" w:hAnsi="Courier New" w:cs="Courier New"/>
          <w:color w:val="000000"/>
          <w:sz w:val="20"/>
          <w:szCs w:val="20"/>
        </w:rPr>
        <w:t>}</w:t>
      </w:r>
      <w:r w:rsidRPr="00954A90">
        <w:rPr>
          <w:rFonts w:ascii="Courier New" w:hAnsi="Courier New" w:cs="Courier New"/>
          <w:color w:val="000000"/>
          <w:sz w:val="20"/>
          <w:szCs w:val="20"/>
        </w:rPr>
        <w:tab/>
        <w:t>]}}}</w:t>
      </w:r>
    </w:p>
    <w:p w14:paraId="5E260632" w14:textId="3387D481" w:rsidR="00954A90" w:rsidRDefault="00954A90" w:rsidP="00DA7B89">
      <w:pPr>
        <w:rPr>
          <w:rFonts w:eastAsia="Times New Roman"/>
        </w:rPr>
      </w:pPr>
      <w:r>
        <w:rPr>
          <w:rFonts w:eastAsia="Times New Roman"/>
        </w:rPr>
        <w:t>along with its friendlist added into the tuple:</w:t>
      </w:r>
    </w:p>
    <w:p w14:paraId="6DD11C83" w14:textId="14D92EA0" w:rsidR="00954A90" w:rsidRDefault="00166424" w:rsidP="00DA7B89">
      <w:pPr>
        <w:rPr>
          <w:rFonts w:eastAsia="Times New Roman"/>
        </w:rPr>
      </w:pPr>
      <w:hyperlink r:id="rId10" w:history="1">
        <w:r w:rsidR="00954A90" w:rsidRPr="008915F0">
          <w:rPr>
            <w:rStyle w:val="a3"/>
            <w:rFonts w:eastAsia="Times New Roman"/>
          </w:rPr>
          <w:t>http://api.steampowered.com/ISteamUser/GetFriendList/v0001/?key=XXXXXXXXXXXXXXXXXXXXXXX&amp;steamid=76561197960435530&amp;relationship=friend</w:t>
        </w:r>
      </w:hyperlink>
      <w:r w:rsidR="00954A90">
        <w:rPr>
          <w:rFonts w:eastAsia="Times New Roman"/>
        </w:rPr>
        <w:t>:</w:t>
      </w:r>
    </w:p>
    <w:p w14:paraId="216F27C3" w14:textId="3A31D261" w:rsidR="00954A90" w:rsidRDefault="00954A90" w:rsidP="00DA7B89">
      <w:pPr>
        <w:rPr>
          <w:rFonts w:eastAsia="Times New Roman"/>
        </w:rPr>
      </w:pPr>
      <w:r>
        <w:rPr>
          <w:rFonts w:eastAsia="Times New Roman"/>
        </w:rPr>
        <w:t>(see in the attached file friendlist.json) and marked as original ids. Then, the friend id will get further result and integrated into the file and marked as friend ids.</w:t>
      </w:r>
    </w:p>
    <w:p w14:paraId="40551B36" w14:textId="77777777" w:rsidR="00954A90" w:rsidRDefault="00954A90" w:rsidP="00DA7B89">
      <w:pPr>
        <w:rPr>
          <w:rFonts w:eastAsia="Times New Roman"/>
        </w:rPr>
      </w:pPr>
    </w:p>
    <w:p w14:paraId="68F550A2" w14:textId="0318B9DF" w:rsidR="00954A90" w:rsidRDefault="00954A90" w:rsidP="00DA7B89">
      <w:r>
        <w:rPr>
          <w:rFonts w:eastAsia="Times New Roman"/>
        </w:rPr>
        <w:t>The second one will be a file contains th</w:t>
      </w:r>
      <w:r w:rsidR="00166424">
        <w:rPr>
          <w:rFonts w:eastAsia="Times New Roman"/>
        </w:rPr>
        <w:t>e gamelist. The sample file prov</w:t>
      </w:r>
      <w:bookmarkStart w:id="0" w:name="_GoBack"/>
      <w:bookmarkEnd w:id="0"/>
      <w:r>
        <w:rPr>
          <w:rFonts w:eastAsia="Times New Roman"/>
        </w:rPr>
        <w:t xml:space="preserve">ided by Steam can be seen in the attached file gamelist.json on </w:t>
      </w:r>
      <w:hyperlink r:id="rId11" w:history="1">
        <w:r w:rsidRPr="008915F0">
          <w:rPr>
            <w:rStyle w:val="a3"/>
            <w:rFonts w:eastAsia="Times New Roman"/>
          </w:rPr>
          <w:t>http://api.steampowered.com/IPlayerService/GetOwnedGames/v0001/?key=XXXXXXXXXXXXXXXXXXXXXXXA&amp;steamid=76561197960434622&amp;format=json</w:t>
        </w:r>
      </w:hyperlink>
      <w:r>
        <w:rPr>
          <w:rFonts w:eastAsia="Times New Roman"/>
        </w:rPr>
        <w:t xml:space="preserve">. The data will be modified by adding a key of the user id and some content such as the game name through the website </w:t>
      </w:r>
      <w:hyperlink r:id="rId12" w:history="1">
        <w:r w:rsidRPr="008915F0">
          <w:rPr>
            <w:rStyle w:val="a3"/>
          </w:rPr>
          <w:t>https://store.steampowered.com/app/</w:t>
        </w:r>
      </w:hyperlink>
      <w:r>
        <w:t>.</w:t>
      </w:r>
    </w:p>
    <w:p w14:paraId="62CBBC82" w14:textId="77777777" w:rsidR="005B4BEC" w:rsidRDefault="005B4BEC" w:rsidP="00DA7B89"/>
    <w:p w14:paraId="3D0BC22F" w14:textId="246FCE27" w:rsidR="005B4BEC" w:rsidRDefault="005B4BEC" w:rsidP="005B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The main presentation focus of the user will be on the </w:t>
      </w:r>
      <w:r w:rsidRPr="00954A90">
        <w:rPr>
          <w:rFonts w:ascii="Courier New" w:hAnsi="Courier New" w:cs="Courier New"/>
          <w:color w:val="000000"/>
          <w:sz w:val="20"/>
          <w:szCs w:val="20"/>
        </w:rPr>
        <w:t>"loccountrycode": "US",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A90">
        <w:rPr>
          <w:rFonts w:ascii="Courier New" w:hAnsi="Courier New" w:cs="Courier New"/>
          <w:color w:val="000000"/>
          <w:sz w:val="20"/>
          <w:szCs w:val="20"/>
        </w:rPr>
        <w:t>"locstatecode": "WA",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4A90">
        <w:rPr>
          <w:rFonts w:ascii="Courier New" w:hAnsi="Courier New" w:cs="Courier New"/>
          <w:color w:val="000000"/>
          <w:sz w:val="20"/>
          <w:szCs w:val="20"/>
        </w:rPr>
        <w:t>"loccityid": 3961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>
        <w:t xml:space="preserve">It will be the location and can be transformed into the place name from </w:t>
      </w:r>
      <w:hyperlink r:id="rId13" w:history="1">
        <w:r w:rsidRPr="002359D3">
          <w:rPr>
            <w:rStyle w:val="a3"/>
          </w:rPr>
          <w:t>https://github.com/Holek/steam-friends-countries</w:t>
        </w:r>
      </w:hyperlink>
      <w:r>
        <w:t>. The main presentation focus of the game will be the game name and the game played time.</w:t>
      </w:r>
    </w:p>
    <w:p w14:paraId="1089026B" w14:textId="77777777" w:rsidR="005B4BEC" w:rsidRDefault="005B4BEC" w:rsidP="005B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003DB2B" w14:textId="7CB02843" w:rsidR="008A4A25" w:rsidRPr="00DA7B89" w:rsidRDefault="008A4A25" w:rsidP="008A4A25">
      <w:pPr>
        <w:rPr>
          <w:b/>
        </w:rPr>
      </w:pPr>
      <w:r w:rsidRPr="008A4A25">
        <w:rPr>
          <w:b/>
        </w:rPr>
        <w:t>Presentation tools</w:t>
      </w:r>
    </w:p>
    <w:p w14:paraId="6464335C" w14:textId="6868DB5A" w:rsidR="00A55376" w:rsidRDefault="00A55376" w:rsidP="00A55376">
      <w:pPr>
        <w:pStyle w:val="a6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eastAsia="Times New Roman"/>
        </w:rPr>
      </w:pPr>
      <w:r>
        <w:rPr>
          <w:rFonts w:eastAsia="Times New Roman"/>
        </w:rPr>
        <w:t>Plot a world map. On the map shows the number of users in the database in a country.</w:t>
      </w:r>
    </w:p>
    <w:p w14:paraId="19B3EBD5" w14:textId="71DBA941" w:rsidR="00A55376" w:rsidRDefault="00A55376" w:rsidP="00A55376">
      <w:pPr>
        <w:pStyle w:val="a6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eastAsia="Times New Roman"/>
        </w:rPr>
      </w:pPr>
      <w:r>
        <w:rPr>
          <w:rFonts w:eastAsia="Times New Roman"/>
        </w:rPr>
        <w:t>Select a user. Plot all the locations of his friends on the map.</w:t>
      </w:r>
    </w:p>
    <w:p w14:paraId="266AFF94" w14:textId="2082F263" w:rsidR="00A55376" w:rsidRDefault="00A55376" w:rsidP="00A55376">
      <w:pPr>
        <w:pStyle w:val="a6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eastAsia="Times New Roman"/>
        </w:rPr>
      </w:pPr>
      <w:r>
        <w:rPr>
          <w:rFonts w:eastAsia="Times New Roman"/>
        </w:rPr>
        <w:t>Visually show all the game listed in the database along with the number of players and the total playtime.</w:t>
      </w:r>
    </w:p>
    <w:p w14:paraId="5031C5ED" w14:textId="5A9978E9" w:rsidR="00A55376" w:rsidRPr="00A55376" w:rsidRDefault="00A55376" w:rsidP="00A55376">
      <w:pPr>
        <w:pStyle w:val="a6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eastAsia="Times New Roman"/>
        </w:rPr>
      </w:pPr>
      <w:r>
        <w:rPr>
          <w:rFonts w:eastAsia="Times New Roman"/>
        </w:rPr>
        <w:t>Visually build a database and show the relationship between the games and the players.</w:t>
      </w:r>
    </w:p>
    <w:sectPr w:rsidR="00A55376" w:rsidRPr="00A55376" w:rsidSect="009D1D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F7A"/>
    <w:multiLevelType w:val="hybridMultilevel"/>
    <w:tmpl w:val="2668D57A"/>
    <w:lvl w:ilvl="0" w:tplc="85C2E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78"/>
    <w:rsid w:val="00061BBD"/>
    <w:rsid w:val="00110A5D"/>
    <w:rsid w:val="00166424"/>
    <w:rsid w:val="00184249"/>
    <w:rsid w:val="002359D3"/>
    <w:rsid w:val="003064D5"/>
    <w:rsid w:val="005B4BEC"/>
    <w:rsid w:val="00606D12"/>
    <w:rsid w:val="00821478"/>
    <w:rsid w:val="008A4A25"/>
    <w:rsid w:val="00911A91"/>
    <w:rsid w:val="00954A90"/>
    <w:rsid w:val="009D1D23"/>
    <w:rsid w:val="00A55376"/>
    <w:rsid w:val="00DA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C12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B8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147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21478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DA7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54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54A90"/>
    <w:rPr>
      <w:rFonts w:ascii="Courier New" w:hAnsi="Courier New" w:cs="Courier New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A553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pi.steampowered.com/IPlayerService/GetOwnedGames/v0001/?key=XXXXXXXXXXXXXXXXXXXXXXXA&amp;steamid=76561197960434622&amp;format=json" TargetMode="External"/><Relationship Id="rId12" Type="http://schemas.openxmlformats.org/officeDocument/2006/relationships/hyperlink" Target="https://store.steampowered.com/app/" TargetMode="External"/><Relationship Id="rId13" Type="http://schemas.openxmlformats.org/officeDocument/2006/relationships/hyperlink" Target="https://github.com/Holek/steam-friends-countries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eamcommunity.com/dev" TargetMode="External"/><Relationship Id="rId6" Type="http://schemas.openxmlformats.org/officeDocument/2006/relationships/hyperlink" Target="https://developer.valvesoftware.com/wiki/Steam_Web_API" TargetMode="External"/><Relationship Id="rId7" Type="http://schemas.openxmlformats.org/officeDocument/2006/relationships/hyperlink" Target="https://github.com/Holek/steam-friends-countries" TargetMode="External"/><Relationship Id="rId8" Type="http://schemas.openxmlformats.org/officeDocument/2006/relationships/hyperlink" Target="https://store.steampowered.com/app/" TargetMode="External"/><Relationship Id="rId9" Type="http://schemas.openxmlformats.org/officeDocument/2006/relationships/hyperlink" Target="http://api.steampowered.com/ISteamUser/GetPlayerSummaries/v0001/?key=XXXXXXXXXXXXXXXXXXXXXXX&amp;steamids=76561197960435530" TargetMode="External"/><Relationship Id="rId10" Type="http://schemas.openxmlformats.org/officeDocument/2006/relationships/hyperlink" Target="http://api.steampowered.com/ISteamUser/GetFriendList/v0001/?key=XXXXXXXXXXXXXXXXXXXXXXX&amp;steamid=76561197960435530&amp;relationship=frien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827</Words>
  <Characters>4715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Xia</dc:creator>
  <cp:keywords/>
  <dc:description/>
  <cp:lastModifiedBy>Yan Xia</cp:lastModifiedBy>
  <cp:revision>5</cp:revision>
  <dcterms:created xsi:type="dcterms:W3CDTF">2018-11-17T00:02:00Z</dcterms:created>
  <dcterms:modified xsi:type="dcterms:W3CDTF">2018-12-05T00:09:00Z</dcterms:modified>
</cp:coreProperties>
</file>