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C54C6" w14:textId="1FC8FF14" w:rsidR="00834116" w:rsidRDefault="0048140F" w:rsidP="0048140F">
      <w:pPr>
        <w:pStyle w:val="1"/>
      </w:pPr>
      <w:r>
        <w:rPr>
          <w:rFonts w:hint="eastAsia"/>
        </w:rPr>
        <w:t>一．</w:t>
      </w:r>
      <w:r w:rsidRPr="0048140F">
        <w:t>PDF自动复合签章接口</w:t>
      </w:r>
    </w:p>
    <w:p w14:paraId="59B86A29" w14:textId="3DC145C7" w:rsidR="002767BE" w:rsidRDefault="00834116" w:rsidP="00834116">
      <w:r>
        <w:rPr>
          <w:rFonts w:hint="eastAsia"/>
        </w:rPr>
        <w:t>1.</w:t>
      </w:r>
      <w:r w:rsidR="002767BE">
        <w:t>基准测试</w:t>
      </w:r>
    </w:p>
    <w:p w14:paraId="79040FC6" w14:textId="4717A74E" w:rsidR="001675F0" w:rsidRDefault="00DE1EA2" w:rsidP="001675F0">
      <w:r>
        <w:rPr>
          <w:noProof/>
        </w:rPr>
        <w:drawing>
          <wp:inline distT="0" distB="0" distL="0" distR="0" wp14:anchorId="698744AC" wp14:editId="4BF3F208">
            <wp:extent cx="5274310" cy="650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4907" w14:textId="77777777" w:rsidR="006A0393" w:rsidRDefault="006A0393" w:rsidP="001675F0"/>
    <w:p w14:paraId="42C0A97C" w14:textId="77D48FC5" w:rsidR="002767BE" w:rsidRDefault="002767BE" w:rsidP="001675F0">
      <w:pPr>
        <w:pStyle w:val="a3"/>
        <w:numPr>
          <w:ilvl w:val="0"/>
          <w:numId w:val="1"/>
        </w:numPr>
        <w:ind w:firstLineChars="0"/>
      </w:pPr>
      <w:r>
        <w:t>单交易负载测试</w:t>
      </w:r>
    </w:p>
    <w:p w14:paraId="008E8D6F" w14:textId="626C10D2" w:rsidR="001675F0" w:rsidRDefault="001675F0" w:rsidP="001B3D2D">
      <w:pPr>
        <w:pStyle w:val="a3"/>
        <w:numPr>
          <w:ilvl w:val="1"/>
          <w:numId w:val="1"/>
        </w:numPr>
        <w:ind w:firstLineChars="0"/>
      </w:pPr>
      <w:proofErr w:type="spellStart"/>
      <w:r w:rsidRPr="001675F0">
        <w:t>J</w:t>
      </w:r>
      <w:r>
        <w:rPr>
          <w:rFonts w:hint="eastAsia"/>
        </w:rPr>
        <w:t>e</w:t>
      </w:r>
      <w:r w:rsidRPr="001675F0">
        <w:t>mter</w:t>
      </w:r>
      <w:proofErr w:type="spellEnd"/>
      <w:r w:rsidRPr="001675F0">
        <w:t>使用手工场景加压，VUSER为:10：</w:t>
      </w:r>
    </w:p>
    <w:p w14:paraId="66CE2666" w14:textId="2779229F" w:rsidR="001B3D2D" w:rsidRDefault="00900458" w:rsidP="001B3D2D">
      <w:r>
        <w:rPr>
          <w:noProof/>
        </w:rPr>
        <w:drawing>
          <wp:inline distT="0" distB="0" distL="0" distR="0" wp14:anchorId="6D31E9A1" wp14:editId="18B7C99C">
            <wp:extent cx="5274310" cy="612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517C" w14:textId="763356EB" w:rsidR="004D6615" w:rsidRDefault="004D6615" w:rsidP="004D6615">
      <w:r>
        <w:rPr>
          <w:rFonts w:hint="eastAsia"/>
        </w:rPr>
        <w:t>吞吐量：</w:t>
      </w:r>
      <w:r>
        <w:t>26.3</w:t>
      </w:r>
      <w:r>
        <w:rPr>
          <w:rFonts w:hint="eastAsia"/>
        </w:rPr>
        <w:t>个/min</w:t>
      </w:r>
    </w:p>
    <w:p w14:paraId="67FCD020" w14:textId="77777777" w:rsidR="004D6615" w:rsidRDefault="004D6615" w:rsidP="001B3D2D"/>
    <w:p w14:paraId="55D2ABA3" w14:textId="34F8A376" w:rsidR="001B3D2D" w:rsidRDefault="001B3D2D" w:rsidP="001B3D2D">
      <w:pPr>
        <w:pStyle w:val="a3"/>
        <w:numPr>
          <w:ilvl w:val="1"/>
          <w:numId w:val="1"/>
        </w:numPr>
        <w:ind w:firstLineChars="0"/>
      </w:pPr>
      <w:proofErr w:type="spellStart"/>
      <w:r w:rsidRPr="001675F0">
        <w:t>J</w:t>
      </w:r>
      <w:r>
        <w:rPr>
          <w:rFonts w:hint="eastAsia"/>
        </w:rPr>
        <w:t>e</w:t>
      </w:r>
      <w:r w:rsidRPr="001675F0">
        <w:t>mter</w:t>
      </w:r>
      <w:proofErr w:type="spellEnd"/>
      <w:r w:rsidRPr="001675F0">
        <w:t>使用手工场景加压，VUSER为:</w:t>
      </w:r>
      <w:r>
        <w:t>2</w:t>
      </w:r>
      <w:r w:rsidRPr="001675F0">
        <w:t>0：</w:t>
      </w:r>
    </w:p>
    <w:p w14:paraId="39A974F5" w14:textId="3C51CC7B" w:rsidR="001B3D2D" w:rsidRDefault="00900458" w:rsidP="001B3D2D">
      <w:r>
        <w:rPr>
          <w:noProof/>
        </w:rPr>
        <w:drawing>
          <wp:inline distT="0" distB="0" distL="0" distR="0" wp14:anchorId="291E5B3C" wp14:editId="1A6DF858">
            <wp:extent cx="5274310" cy="617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E275" w14:textId="14D4AD84" w:rsidR="001B3D2D" w:rsidRDefault="00005F08" w:rsidP="001B3D2D">
      <w:r>
        <w:rPr>
          <w:rFonts w:hint="eastAsia"/>
        </w:rPr>
        <w:t>吞吐量：</w:t>
      </w:r>
      <w:r w:rsidR="00687001">
        <w:rPr>
          <w:rFonts w:hint="eastAsia"/>
        </w:rPr>
        <w:t>102个</w:t>
      </w:r>
      <w:r w:rsidR="008D3DDF">
        <w:rPr>
          <w:rFonts w:hint="eastAsia"/>
        </w:rPr>
        <w:t>/min</w:t>
      </w:r>
    </w:p>
    <w:p w14:paraId="3C0654D2" w14:textId="77777777" w:rsidR="008D3DDF" w:rsidRDefault="008D3DDF" w:rsidP="001B3D2D"/>
    <w:p w14:paraId="31EF9398" w14:textId="77777777" w:rsidR="00AD37E7" w:rsidRDefault="001B3D2D" w:rsidP="001B3D2D">
      <w:pPr>
        <w:pStyle w:val="a3"/>
        <w:numPr>
          <w:ilvl w:val="1"/>
          <w:numId w:val="1"/>
        </w:numPr>
        <w:ind w:firstLineChars="0"/>
      </w:pPr>
      <w:proofErr w:type="spellStart"/>
      <w:r w:rsidRPr="001675F0">
        <w:t>J</w:t>
      </w:r>
      <w:r>
        <w:rPr>
          <w:rFonts w:hint="eastAsia"/>
        </w:rPr>
        <w:t>e</w:t>
      </w:r>
      <w:r w:rsidRPr="001675F0">
        <w:t>mter</w:t>
      </w:r>
      <w:proofErr w:type="spellEnd"/>
      <w:r w:rsidRPr="001675F0">
        <w:t>使用手工场景加压，VUSER为:</w:t>
      </w:r>
      <w:r>
        <w:t>5</w:t>
      </w:r>
      <w:r w:rsidRPr="001675F0">
        <w:t>0：</w:t>
      </w:r>
    </w:p>
    <w:p w14:paraId="61211F3A" w14:textId="30C629A6" w:rsidR="001B3D2D" w:rsidRDefault="002151DB" w:rsidP="00AD37E7">
      <w:r>
        <w:rPr>
          <w:noProof/>
        </w:rPr>
        <w:drawing>
          <wp:inline distT="0" distB="0" distL="0" distR="0" wp14:anchorId="3D38861E" wp14:editId="2CDD21A9">
            <wp:extent cx="5274310" cy="6216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C8BD" w14:textId="0D6CA013" w:rsidR="000C16A8" w:rsidRDefault="000C16A8" w:rsidP="000C16A8">
      <w:r>
        <w:rPr>
          <w:rFonts w:hint="eastAsia"/>
        </w:rPr>
        <w:t>吞吐量：</w:t>
      </w:r>
      <w:r>
        <w:t>228</w:t>
      </w:r>
      <w:r>
        <w:rPr>
          <w:rFonts w:hint="eastAsia"/>
        </w:rPr>
        <w:t>个/min</w:t>
      </w:r>
    </w:p>
    <w:p w14:paraId="22A39FB4" w14:textId="630C0674" w:rsidR="001B3D2D" w:rsidRDefault="001B3D2D" w:rsidP="001B3D2D"/>
    <w:p w14:paraId="15B73E12" w14:textId="3AA53847" w:rsidR="00A64DCF" w:rsidRDefault="00A64DCF" w:rsidP="00A64DCF">
      <w:pPr>
        <w:pStyle w:val="a3"/>
        <w:numPr>
          <w:ilvl w:val="1"/>
          <w:numId w:val="1"/>
        </w:numPr>
        <w:ind w:firstLineChars="0"/>
      </w:pPr>
      <w:proofErr w:type="spellStart"/>
      <w:r w:rsidRPr="001675F0">
        <w:t>J</w:t>
      </w:r>
      <w:r>
        <w:rPr>
          <w:rFonts w:hint="eastAsia"/>
        </w:rPr>
        <w:t>e</w:t>
      </w:r>
      <w:r w:rsidRPr="001675F0">
        <w:t>mter</w:t>
      </w:r>
      <w:proofErr w:type="spellEnd"/>
      <w:r w:rsidRPr="001675F0">
        <w:t>使用手工场景加压，VUSER为:</w:t>
      </w:r>
      <w:r w:rsidR="008840E0">
        <w:t>6</w:t>
      </w:r>
      <w:r w:rsidRPr="001675F0">
        <w:t>0：</w:t>
      </w:r>
    </w:p>
    <w:p w14:paraId="5F60706C" w14:textId="31C988BF" w:rsidR="000C16A8" w:rsidRDefault="00A64DCF" w:rsidP="001B3D2D">
      <w:r>
        <w:rPr>
          <w:noProof/>
        </w:rPr>
        <w:drawing>
          <wp:inline distT="0" distB="0" distL="0" distR="0" wp14:anchorId="3F1DF2D0" wp14:editId="73077162">
            <wp:extent cx="5274310" cy="5835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8C5B" w14:textId="4891E4FA" w:rsidR="00A64DCF" w:rsidRDefault="00A64DCF" w:rsidP="00A64DCF">
      <w:r>
        <w:rPr>
          <w:rFonts w:hint="eastAsia"/>
        </w:rPr>
        <w:t>吞吐量：</w:t>
      </w:r>
      <w:r>
        <w:t>186</w:t>
      </w:r>
      <w:r>
        <w:rPr>
          <w:rFonts w:hint="eastAsia"/>
        </w:rPr>
        <w:t>个/min</w:t>
      </w:r>
    </w:p>
    <w:p w14:paraId="2B84838B" w14:textId="77777777" w:rsidR="00A64DCF" w:rsidRDefault="00A64DCF" w:rsidP="001B3D2D"/>
    <w:p w14:paraId="00807016" w14:textId="2F670DFC" w:rsidR="001B3D2D" w:rsidRDefault="001B3D2D" w:rsidP="001B3D2D">
      <w:r w:rsidRPr="001675F0">
        <w:t>2.</w:t>
      </w:r>
      <w:r w:rsidR="006A0393">
        <w:t>5</w:t>
      </w:r>
      <w:r>
        <w:t xml:space="preserve"> </w:t>
      </w:r>
      <w:proofErr w:type="spellStart"/>
      <w:r w:rsidRPr="001675F0">
        <w:t>J</w:t>
      </w:r>
      <w:r>
        <w:rPr>
          <w:rFonts w:hint="eastAsia"/>
        </w:rPr>
        <w:t>e</w:t>
      </w:r>
      <w:r w:rsidRPr="001675F0">
        <w:t>mter</w:t>
      </w:r>
      <w:proofErr w:type="spellEnd"/>
      <w:r w:rsidRPr="001675F0">
        <w:t>使用手工场景加压，VUSER为:1</w:t>
      </w:r>
      <w:r>
        <w:t>0</w:t>
      </w:r>
      <w:r w:rsidRPr="001675F0">
        <w:t>0：</w:t>
      </w:r>
    </w:p>
    <w:p w14:paraId="4DF58E60" w14:textId="45233937" w:rsidR="001B3D2D" w:rsidRPr="001B3D2D" w:rsidRDefault="00BD3A96" w:rsidP="001B3D2D">
      <w:r>
        <w:rPr>
          <w:noProof/>
        </w:rPr>
        <w:drawing>
          <wp:inline distT="0" distB="0" distL="0" distR="0" wp14:anchorId="7356D06A" wp14:editId="048F39A4">
            <wp:extent cx="5274310" cy="6375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57C1" w14:textId="4C164A6E" w:rsidR="00D208CB" w:rsidRDefault="00D208CB" w:rsidP="00D208CB">
      <w:r>
        <w:rPr>
          <w:rFonts w:hint="eastAsia"/>
        </w:rPr>
        <w:t>吞吐量：</w:t>
      </w:r>
      <w:r>
        <w:t>54.8</w:t>
      </w:r>
      <w:r>
        <w:rPr>
          <w:rFonts w:hint="eastAsia"/>
        </w:rPr>
        <w:t>个/min</w:t>
      </w:r>
    </w:p>
    <w:p w14:paraId="1B804C3E" w14:textId="48EDEB06" w:rsidR="001675F0" w:rsidRDefault="001675F0" w:rsidP="001675F0"/>
    <w:p w14:paraId="6A5E234A" w14:textId="387CAD1E" w:rsidR="00707190" w:rsidRDefault="00707190" w:rsidP="001675F0"/>
    <w:p w14:paraId="220A2C92" w14:textId="3AB9FA95" w:rsidR="00707190" w:rsidRDefault="00707190" w:rsidP="001675F0"/>
    <w:p w14:paraId="0BCEF089" w14:textId="77777777" w:rsidR="0020540D" w:rsidRDefault="0020540D" w:rsidP="001675F0"/>
    <w:p w14:paraId="250D3B01" w14:textId="2483C960" w:rsidR="00D208CB" w:rsidRDefault="00707190" w:rsidP="00280BFA">
      <w:pPr>
        <w:pStyle w:val="a3"/>
        <w:numPr>
          <w:ilvl w:val="0"/>
          <w:numId w:val="1"/>
        </w:numPr>
        <w:ind w:firstLineChars="0"/>
      </w:pPr>
      <w:r>
        <w:t>稳定性测试</w:t>
      </w:r>
      <w:r>
        <w:rPr>
          <w:rFonts w:hint="eastAsia"/>
        </w:rPr>
        <w:t>（可靠性测试</w:t>
      </w:r>
      <w:r>
        <w:t>—</w:t>
      </w:r>
      <w:r w:rsidRPr="00707190">
        <w:rPr>
          <w:rFonts w:hint="eastAsia"/>
        </w:rPr>
        <w:t>系统预期</w:t>
      </w:r>
      <w:r w:rsidRPr="00707190">
        <w:t>TPS=</w:t>
      </w:r>
      <w:r>
        <w:t>228</w:t>
      </w:r>
      <w:r w:rsidRPr="00707190">
        <w:t>（性能指标中的峰值)的场景：</w:t>
      </w:r>
      <w:r>
        <w:rPr>
          <w:rFonts w:hint="eastAsia"/>
        </w:rPr>
        <w:t>）-</w:t>
      </w:r>
      <w:r>
        <w:t>-</w:t>
      </w:r>
      <w:r>
        <w:rPr>
          <w:rFonts w:hint="eastAsia"/>
        </w:rPr>
        <w:t>持200s</w:t>
      </w:r>
      <w:r>
        <w:t xml:space="preserve"> </w:t>
      </w:r>
    </w:p>
    <w:p w14:paraId="00DB8E31" w14:textId="393D8DA6" w:rsidR="00280BFA" w:rsidRDefault="00280BFA" w:rsidP="00280BFA">
      <w:r>
        <w:rPr>
          <w:noProof/>
        </w:rPr>
        <w:drawing>
          <wp:inline distT="0" distB="0" distL="0" distR="0" wp14:anchorId="096FE836" wp14:editId="7F8ECE0D">
            <wp:extent cx="5274310" cy="4419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7AA0" w14:textId="0389695D" w:rsidR="00A96CC0" w:rsidRDefault="00A96CC0" w:rsidP="001627B2">
      <w:r>
        <w:rPr>
          <w:rFonts w:hint="eastAsia"/>
        </w:rPr>
        <w:t>3</w:t>
      </w:r>
      <w:r>
        <w:t>.1</w:t>
      </w:r>
      <w:r w:rsidR="00BB3142">
        <w:t xml:space="preserve"> </w:t>
      </w:r>
      <w:r w:rsidR="00BB3142">
        <w:rPr>
          <w:rFonts w:hint="eastAsia"/>
        </w:rPr>
        <w:t>服务器-</w:t>
      </w:r>
      <w:r>
        <w:t>CUP</w:t>
      </w:r>
      <w:r>
        <w:rPr>
          <w:rFonts w:hint="eastAsia"/>
        </w:rPr>
        <w:t>使用情况</w:t>
      </w:r>
      <w:r w:rsidR="00BB3142">
        <w:rPr>
          <w:rFonts w:hint="eastAsia"/>
        </w:rPr>
        <w:t>:</w:t>
      </w:r>
    </w:p>
    <w:p w14:paraId="06A7DBAF" w14:textId="3A1E95E9" w:rsidR="00BB3142" w:rsidRDefault="00280BFA" w:rsidP="001627B2">
      <w:r>
        <w:rPr>
          <w:noProof/>
        </w:rPr>
        <w:drawing>
          <wp:inline distT="0" distB="0" distL="0" distR="0" wp14:anchorId="4269E436" wp14:editId="10EF3FBD">
            <wp:extent cx="5274310" cy="16186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9CC2" w14:textId="7AB4691C" w:rsidR="00BB3142" w:rsidRDefault="00BB3142" w:rsidP="00BB3142">
      <w:r>
        <w:rPr>
          <w:rFonts w:hint="eastAsia"/>
        </w:rPr>
        <w:t>3</w:t>
      </w:r>
      <w:r>
        <w:t>.2</w:t>
      </w:r>
      <w:r>
        <w:rPr>
          <w:rFonts w:hint="eastAsia"/>
        </w:rPr>
        <w:t>服务器-内存使用情况:</w:t>
      </w:r>
    </w:p>
    <w:p w14:paraId="4CB23B2F" w14:textId="539DE461" w:rsidR="00BB3142" w:rsidRDefault="00280BFA" w:rsidP="001627B2">
      <w:r>
        <w:rPr>
          <w:noProof/>
        </w:rPr>
        <w:drawing>
          <wp:inline distT="0" distB="0" distL="0" distR="0" wp14:anchorId="6B4F4B28" wp14:editId="34979CB3">
            <wp:extent cx="5274310" cy="14700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7CA7" w14:textId="763149BC" w:rsidR="00BB3142" w:rsidRDefault="00BB3142" w:rsidP="00BB3142">
      <w:r>
        <w:rPr>
          <w:rFonts w:hint="eastAsia"/>
        </w:rPr>
        <w:t>3</w:t>
      </w:r>
      <w:r>
        <w:t>.3</w:t>
      </w:r>
      <w:r>
        <w:rPr>
          <w:rFonts w:hint="eastAsia"/>
        </w:rPr>
        <w:t>服务器-网络情况:</w:t>
      </w:r>
    </w:p>
    <w:p w14:paraId="1543F589" w14:textId="36CFE2C2" w:rsidR="00A96CC0" w:rsidRDefault="00280BFA" w:rsidP="001627B2">
      <w:r>
        <w:rPr>
          <w:noProof/>
        </w:rPr>
        <w:drawing>
          <wp:inline distT="0" distB="0" distL="0" distR="0" wp14:anchorId="603AFAC6" wp14:editId="7DED7F26">
            <wp:extent cx="5274310" cy="14287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267F" w14:textId="77777777" w:rsidR="00BB3142" w:rsidRDefault="00BB3142" w:rsidP="001627B2"/>
    <w:p w14:paraId="5D3E17B6" w14:textId="003F36E0" w:rsidR="001C5A37" w:rsidRDefault="00AB4AC5" w:rsidP="001627B2"/>
    <w:p w14:paraId="3C08677B" w14:textId="0E3E1114" w:rsidR="001675F0" w:rsidRDefault="00A9331C" w:rsidP="001675F0">
      <w:r>
        <w:t>4</w:t>
      </w:r>
      <w:r w:rsidRPr="00A9331C">
        <w:t>.</w:t>
      </w:r>
      <w:r>
        <w:t xml:space="preserve"> </w:t>
      </w:r>
      <w:r w:rsidRPr="00A9331C">
        <w:t>测试结果分析</w:t>
      </w:r>
    </w:p>
    <w:p w14:paraId="6B055F60" w14:textId="0BA87044" w:rsidR="00295D32" w:rsidRDefault="00295D32" w:rsidP="00295D32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从测试场景中的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系统预期</w:t>
      </w:r>
      <w:r>
        <w:rPr>
          <w:rFonts w:ascii="宋体" w:hAnsi="宋体" w:hint="eastAsia"/>
        </w:rPr>
        <w:t>TPS=</w:t>
      </w:r>
      <w:r>
        <w:t>228</w:t>
      </w:r>
      <w:r>
        <w:rPr>
          <w:rFonts w:ascii="宋体" w:hAnsi="宋体" w:hint="eastAsia"/>
        </w:rPr>
        <w:t xml:space="preserve"> (</w:t>
      </w:r>
      <w:r>
        <w:rPr>
          <w:rFonts w:ascii="宋体" w:hAnsi="宋体" w:hint="eastAsia"/>
        </w:rPr>
        <w:t>高压力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的场景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可以看出：</w:t>
      </w:r>
    </w:p>
    <w:p w14:paraId="4828DCF0" w14:textId="77777777" w:rsidR="00295D32" w:rsidRDefault="00295D32" w:rsidP="00295D32">
      <w:pPr>
        <w:numPr>
          <w:ilvl w:val="1"/>
          <w:numId w:val="2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系统无压力的情况下：增加</w:t>
      </w:r>
      <w:r>
        <w:rPr>
          <w:rFonts w:ascii="宋体" w:hAnsi="宋体" w:hint="eastAsia"/>
        </w:rPr>
        <w:t>VUSER</w:t>
      </w:r>
      <w:r>
        <w:rPr>
          <w:rFonts w:ascii="宋体" w:hAnsi="宋体" w:hint="eastAsia"/>
        </w:rPr>
        <w:t>，</w:t>
      </w:r>
      <w:r>
        <w:rPr>
          <w:rFonts w:ascii="宋体" w:hAnsi="宋体" w:hint="eastAsia"/>
        </w:rPr>
        <w:t>response time</w:t>
      </w:r>
      <w:r>
        <w:rPr>
          <w:rFonts w:ascii="宋体" w:hAnsi="宋体" w:hint="eastAsia"/>
        </w:rPr>
        <w:t>基本不变，</w:t>
      </w:r>
      <w:r>
        <w:rPr>
          <w:rFonts w:ascii="宋体" w:hAnsi="宋体" w:hint="eastAsia"/>
        </w:rPr>
        <w:t>TPS</w:t>
      </w:r>
      <w:r>
        <w:rPr>
          <w:rFonts w:ascii="宋体" w:hAnsi="宋体" w:hint="eastAsia"/>
        </w:rPr>
        <w:t>成比例增加，</w:t>
      </w:r>
      <w:r>
        <w:rPr>
          <w:rFonts w:ascii="宋体" w:hAnsi="宋体" w:hint="eastAsia"/>
        </w:rPr>
        <w:t xml:space="preserve"> </w:t>
      </w:r>
    </w:p>
    <w:p w14:paraId="62B0AECA" w14:textId="77777777" w:rsidR="00295D32" w:rsidRDefault="00295D32" w:rsidP="00295D32">
      <w:pPr>
        <w:numPr>
          <w:ilvl w:val="1"/>
          <w:numId w:val="2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当达到系统接近性能瓶颈时：增加</w:t>
      </w:r>
      <w:r>
        <w:rPr>
          <w:rFonts w:ascii="宋体" w:hAnsi="宋体" w:hint="eastAsia"/>
        </w:rPr>
        <w:t>VUSER</w:t>
      </w:r>
      <w:r>
        <w:rPr>
          <w:rFonts w:ascii="宋体" w:hAnsi="宋体" w:hint="eastAsia"/>
        </w:rPr>
        <w:t>，</w:t>
      </w:r>
      <w:r>
        <w:rPr>
          <w:rFonts w:ascii="宋体" w:hAnsi="宋体" w:hint="eastAsia"/>
        </w:rPr>
        <w:t>response time</w:t>
      </w:r>
      <w:r>
        <w:rPr>
          <w:rFonts w:ascii="宋体" w:hAnsi="宋体" w:hint="eastAsia"/>
        </w:rPr>
        <w:t>上升，</w:t>
      </w:r>
      <w:r>
        <w:rPr>
          <w:rFonts w:ascii="宋体" w:hAnsi="宋体" w:hint="eastAsia"/>
        </w:rPr>
        <w:t>TPS</w:t>
      </w:r>
      <w:r>
        <w:rPr>
          <w:rFonts w:ascii="宋体" w:hAnsi="宋体" w:hint="eastAsia"/>
        </w:rPr>
        <w:t>略增加</w:t>
      </w:r>
    </w:p>
    <w:p w14:paraId="2F2E5FCA" w14:textId="77777777" w:rsidR="00295D32" w:rsidRDefault="00295D32" w:rsidP="00295D32">
      <w:pPr>
        <w:numPr>
          <w:ilvl w:val="1"/>
          <w:numId w:val="2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当达到系统瓶颈时：增加</w:t>
      </w:r>
      <w:r>
        <w:rPr>
          <w:rFonts w:ascii="宋体" w:hAnsi="宋体" w:hint="eastAsia"/>
        </w:rPr>
        <w:t>VUSER</w:t>
      </w:r>
      <w:r>
        <w:rPr>
          <w:rFonts w:ascii="宋体" w:hAnsi="宋体" w:hint="eastAsia"/>
        </w:rPr>
        <w:t>，</w:t>
      </w:r>
      <w:r>
        <w:rPr>
          <w:rFonts w:ascii="宋体" w:hAnsi="宋体" w:hint="eastAsia"/>
        </w:rPr>
        <w:t>response time</w:t>
      </w:r>
      <w:r>
        <w:rPr>
          <w:rFonts w:ascii="宋体" w:hAnsi="宋体" w:hint="eastAsia"/>
        </w:rPr>
        <w:t>上升，</w:t>
      </w:r>
      <w:r>
        <w:rPr>
          <w:rFonts w:ascii="宋体" w:hAnsi="宋体" w:hint="eastAsia"/>
        </w:rPr>
        <w:t>TPS</w:t>
      </w:r>
      <w:r>
        <w:rPr>
          <w:rFonts w:ascii="宋体" w:hAnsi="宋体" w:hint="eastAsia"/>
        </w:rPr>
        <w:t>降低，，一段时间后，</w:t>
      </w:r>
      <w:r>
        <w:rPr>
          <w:rFonts w:ascii="宋体" w:hAnsi="宋体" w:hint="eastAsia"/>
        </w:rPr>
        <w:lastRenderedPageBreak/>
        <w:t>开始出现交易失败。减少</w:t>
      </w:r>
      <w:r>
        <w:rPr>
          <w:rFonts w:ascii="宋体" w:hAnsi="宋体" w:hint="eastAsia"/>
        </w:rPr>
        <w:t>VUSER</w:t>
      </w:r>
      <w:r>
        <w:rPr>
          <w:rFonts w:ascii="宋体" w:hAnsi="宋体" w:hint="eastAsia"/>
        </w:rPr>
        <w:t>后，</w:t>
      </w:r>
      <w:r>
        <w:rPr>
          <w:rFonts w:ascii="宋体" w:hAnsi="宋体" w:hint="eastAsia"/>
        </w:rPr>
        <w:t>response time</w:t>
      </w:r>
      <w:r>
        <w:rPr>
          <w:rFonts w:ascii="宋体" w:hAnsi="宋体" w:hint="eastAsia"/>
        </w:rPr>
        <w:t>降低，</w:t>
      </w:r>
      <w:r>
        <w:rPr>
          <w:rFonts w:ascii="宋体" w:hAnsi="宋体" w:hint="eastAsia"/>
        </w:rPr>
        <w:t>TPS</w:t>
      </w:r>
      <w:r>
        <w:rPr>
          <w:rFonts w:ascii="宋体" w:hAnsi="宋体" w:hint="eastAsia"/>
        </w:rPr>
        <w:t>增加。</w:t>
      </w:r>
    </w:p>
    <w:p w14:paraId="5D2088C5" w14:textId="3513C90F" w:rsidR="002B2511" w:rsidRDefault="002B2511" w:rsidP="002B2511">
      <w:pPr>
        <w:numPr>
          <w:ilvl w:val="1"/>
          <w:numId w:val="2"/>
        </w:numPr>
        <w:spacing w:line="360" w:lineRule="auto"/>
        <w:ind w:left="845"/>
        <w:rPr>
          <w:rFonts w:ascii="宋体" w:hAnsi="宋体"/>
        </w:rPr>
      </w:pPr>
      <w:r>
        <w:rPr>
          <w:rFonts w:ascii="宋体" w:hAnsi="宋体" w:hint="eastAsia"/>
        </w:rPr>
        <w:t>从测试结果分析，当</w:t>
      </w:r>
      <w:r>
        <w:rPr>
          <w:rFonts w:ascii="宋体" w:hAnsi="宋体" w:hint="eastAsia"/>
        </w:rPr>
        <w:t>VUSER</w:t>
      </w:r>
      <w:r>
        <w:rPr>
          <w:rFonts w:ascii="宋体" w:hAnsi="宋体" w:hint="eastAsia"/>
        </w:rPr>
        <w:t>增长率</w:t>
      </w:r>
      <w:r>
        <w:rPr>
          <w:rFonts w:ascii="宋体" w:hAnsi="宋体" w:hint="eastAsia"/>
        </w:rPr>
        <w:t>=response time</w:t>
      </w:r>
      <w:r>
        <w:rPr>
          <w:rFonts w:ascii="宋体" w:hAnsi="宋体" w:hint="eastAsia"/>
        </w:rPr>
        <w:t>增长率时，此时为系统支持的最佳</w:t>
      </w:r>
      <w:r>
        <w:rPr>
          <w:rFonts w:ascii="宋体" w:hAnsi="宋体" w:hint="eastAsia"/>
        </w:rPr>
        <w:t>TPS</w:t>
      </w:r>
      <w:r>
        <w:rPr>
          <w:rFonts w:ascii="宋体" w:hAnsi="宋体" w:hint="eastAsia"/>
        </w:rPr>
        <w:t>，本次测试结果为</w:t>
      </w:r>
      <w:r>
        <w:t>228</w:t>
      </w:r>
      <w:r>
        <w:rPr>
          <w:rFonts w:ascii="宋体" w:hAnsi="宋体" w:hint="eastAsia"/>
        </w:rPr>
        <w:t>TPS</w:t>
      </w:r>
      <w:r>
        <w:rPr>
          <w:rFonts w:ascii="宋体" w:hAnsi="宋体" w:hint="eastAsia"/>
        </w:rPr>
        <w:t>，此时的并发</w:t>
      </w:r>
      <w:r>
        <w:rPr>
          <w:rFonts w:ascii="宋体" w:hAnsi="宋体" w:hint="eastAsia"/>
        </w:rPr>
        <w:t>VUSER</w:t>
      </w:r>
      <w:r>
        <w:rPr>
          <w:rFonts w:ascii="宋体" w:hAnsi="宋体" w:hint="eastAsia"/>
        </w:rPr>
        <w:t>数为</w:t>
      </w:r>
      <w:r>
        <w:rPr>
          <w:rFonts w:ascii="宋体" w:hAnsi="宋体"/>
        </w:rPr>
        <w:t>5</w:t>
      </w:r>
      <w:r>
        <w:rPr>
          <w:rFonts w:ascii="宋体" w:hAnsi="宋体" w:hint="eastAsia"/>
        </w:rPr>
        <w:t>0</w:t>
      </w:r>
      <w:r>
        <w:rPr>
          <w:rFonts w:ascii="宋体" w:hAnsi="宋体" w:hint="eastAsia"/>
        </w:rPr>
        <w:t>个。</w:t>
      </w:r>
    </w:p>
    <w:p w14:paraId="108A5E50" w14:textId="77F6903C" w:rsidR="005C2059" w:rsidRDefault="005C2059" w:rsidP="005C2059">
      <w:pPr>
        <w:numPr>
          <w:ilvl w:val="1"/>
          <w:numId w:val="2"/>
        </w:numPr>
        <w:spacing w:line="360" w:lineRule="auto"/>
        <w:ind w:left="845"/>
        <w:rPr>
          <w:rFonts w:ascii="宋体" w:hAnsi="宋体"/>
        </w:rPr>
      </w:pPr>
      <w:r>
        <w:rPr>
          <w:rFonts w:ascii="宋体" w:hAnsi="宋体" w:hint="eastAsia"/>
        </w:rPr>
        <w:t>持续</w:t>
      </w:r>
      <w:r>
        <w:rPr>
          <w:rFonts w:ascii="宋体" w:hAnsi="宋体"/>
        </w:rPr>
        <w:t>200s</w:t>
      </w:r>
      <w:r>
        <w:rPr>
          <w:rFonts w:ascii="宋体" w:hAnsi="宋体" w:hint="eastAsia"/>
        </w:rPr>
        <w:t>，成功交易量</w:t>
      </w:r>
      <w:r>
        <w:rPr>
          <w:rFonts w:ascii="宋体" w:hAnsi="宋体" w:hint="eastAsia"/>
        </w:rPr>
        <w:t>788</w:t>
      </w:r>
      <w:r>
        <w:rPr>
          <w:rFonts w:ascii="宋体" w:hAnsi="宋体" w:hint="eastAsia"/>
        </w:rPr>
        <w:t>笔，失败交易</w:t>
      </w:r>
      <w:r w:rsidR="008346E7">
        <w:rPr>
          <w:rFonts w:ascii="宋体" w:hAnsi="宋体" w:hint="eastAsia"/>
        </w:rPr>
        <w:t>27</w:t>
      </w:r>
      <w:r>
        <w:rPr>
          <w:rFonts w:ascii="宋体" w:hAnsi="宋体" w:hint="eastAsia"/>
        </w:rPr>
        <w:t>笔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。</w:t>
      </w:r>
    </w:p>
    <w:p w14:paraId="53151692" w14:textId="77777777" w:rsidR="005C2059" w:rsidRPr="005C2059" w:rsidRDefault="005C2059" w:rsidP="005C2059">
      <w:pPr>
        <w:spacing w:line="360" w:lineRule="auto"/>
        <w:rPr>
          <w:rFonts w:ascii="宋体" w:hAnsi="宋体"/>
        </w:rPr>
      </w:pPr>
    </w:p>
    <w:p w14:paraId="18BF1E28" w14:textId="76F498C1" w:rsidR="0048140F" w:rsidRDefault="0048140F" w:rsidP="001675F0"/>
    <w:p w14:paraId="2095151B" w14:textId="5DC85DB9" w:rsidR="0048140F" w:rsidRDefault="0048140F" w:rsidP="0048140F">
      <w:pPr>
        <w:pStyle w:val="1"/>
      </w:pPr>
      <w:r>
        <w:rPr>
          <w:rFonts w:hint="eastAsia"/>
        </w:rPr>
        <w:t>二．</w:t>
      </w:r>
      <w:r w:rsidRPr="0048140F">
        <w:t>PDF分离式自动复合签章接口</w:t>
      </w:r>
    </w:p>
    <w:p w14:paraId="150B669C" w14:textId="77777777" w:rsidR="008602AE" w:rsidRDefault="008602AE" w:rsidP="008602AE">
      <w:r>
        <w:t>1.</w:t>
      </w:r>
      <w:r>
        <w:tab/>
        <w:t>基准测试</w:t>
      </w:r>
    </w:p>
    <w:p w14:paraId="716C2212" w14:textId="1B6899A2" w:rsidR="008602AE" w:rsidRDefault="0057147C" w:rsidP="008602AE">
      <w:r>
        <w:rPr>
          <w:noProof/>
        </w:rPr>
        <w:drawing>
          <wp:inline distT="0" distB="0" distL="0" distR="0" wp14:anchorId="16DA8FC8" wp14:editId="54B32A7D">
            <wp:extent cx="5274310" cy="674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FD9B" w14:textId="77777777" w:rsidR="008602AE" w:rsidRDefault="008602AE" w:rsidP="008602AE">
      <w:r>
        <w:t>2.</w:t>
      </w:r>
      <w:r>
        <w:tab/>
        <w:t>单交易负载测试</w:t>
      </w:r>
    </w:p>
    <w:p w14:paraId="030500E6" w14:textId="3CF9656F" w:rsidR="008602AE" w:rsidRDefault="008602AE" w:rsidP="008602AE">
      <w:r>
        <w:t>2.1</w:t>
      </w:r>
      <w:r>
        <w:tab/>
      </w:r>
      <w:proofErr w:type="spellStart"/>
      <w:r>
        <w:t>Jemter</w:t>
      </w:r>
      <w:proofErr w:type="spellEnd"/>
      <w:r>
        <w:t>使用手工场景加压，VUSER为:10：</w:t>
      </w:r>
    </w:p>
    <w:p w14:paraId="46B53687" w14:textId="52EF3C08" w:rsidR="007648D1" w:rsidRDefault="00A57045" w:rsidP="008602AE">
      <w:r>
        <w:rPr>
          <w:noProof/>
        </w:rPr>
        <w:drawing>
          <wp:inline distT="0" distB="0" distL="0" distR="0" wp14:anchorId="3EDED1DA" wp14:editId="1B0AB5B0">
            <wp:extent cx="5274310" cy="7105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2602" w14:textId="5631401F" w:rsidR="008602AE" w:rsidRDefault="008602AE" w:rsidP="008602AE">
      <w:r>
        <w:rPr>
          <w:rFonts w:hint="eastAsia"/>
        </w:rPr>
        <w:t>吞吐量：</w:t>
      </w:r>
      <w:r w:rsidR="00A57045">
        <w:t>1</w:t>
      </w:r>
      <w:r w:rsidR="0051442C">
        <w:rPr>
          <w:rFonts w:hint="eastAsia"/>
        </w:rPr>
        <w:t>1</w:t>
      </w:r>
      <w:r w:rsidR="00A57045">
        <w:rPr>
          <w:rFonts w:hint="eastAsia"/>
        </w:rPr>
        <w:t>4</w:t>
      </w:r>
      <w:r w:rsidR="00A57045">
        <w:t>个/min</w:t>
      </w:r>
    </w:p>
    <w:p w14:paraId="0ABF0C40" w14:textId="77777777" w:rsidR="008602AE" w:rsidRDefault="008602AE" w:rsidP="008602AE"/>
    <w:p w14:paraId="5E459E7B" w14:textId="4DF82164" w:rsidR="008602AE" w:rsidRDefault="008602AE" w:rsidP="008602AE">
      <w:r>
        <w:t>2.2</w:t>
      </w:r>
      <w:r>
        <w:tab/>
      </w:r>
      <w:proofErr w:type="spellStart"/>
      <w:r>
        <w:t>Jemter</w:t>
      </w:r>
      <w:proofErr w:type="spellEnd"/>
      <w:r>
        <w:t>使用手工场景加压，VUSER为:20：</w:t>
      </w:r>
    </w:p>
    <w:p w14:paraId="4325C7DA" w14:textId="5D02A395" w:rsidR="00B02CFB" w:rsidRDefault="0040090E" w:rsidP="008602AE">
      <w:r>
        <w:rPr>
          <w:noProof/>
        </w:rPr>
        <w:drawing>
          <wp:inline distT="0" distB="0" distL="0" distR="0" wp14:anchorId="494A6305" wp14:editId="135AA593">
            <wp:extent cx="5274310" cy="6540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D78" w14:textId="73CE2DA6" w:rsidR="008602AE" w:rsidRDefault="008602AE" w:rsidP="008602AE">
      <w:r>
        <w:rPr>
          <w:rFonts w:hint="eastAsia"/>
        </w:rPr>
        <w:t>吞吐量：</w:t>
      </w:r>
      <w:r w:rsidR="0040090E">
        <w:rPr>
          <w:rFonts w:hint="eastAsia"/>
        </w:rPr>
        <w:t>144</w:t>
      </w:r>
      <w:r w:rsidR="00A57045">
        <w:t>个/min</w:t>
      </w:r>
    </w:p>
    <w:p w14:paraId="6B2046F0" w14:textId="77777777" w:rsidR="008602AE" w:rsidRDefault="008602AE" w:rsidP="008602AE"/>
    <w:p w14:paraId="504E56EE" w14:textId="08251476" w:rsidR="008602AE" w:rsidRDefault="008602AE" w:rsidP="008602AE">
      <w:r>
        <w:t>2.3</w:t>
      </w:r>
      <w:r>
        <w:tab/>
      </w:r>
      <w:proofErr w:type="spellStart"/>
      <w:r>
        <w:t>Jemter</w:t>
      </w:r>
      <w:proofErr w:type="spellEnd"/>
      <w:r>
        <w:t>使用手工场景加压，VUSER为:50：</w:t>
      </w:r>
    </w:p>
    <w:p w14:paraId="118EA872" w14:textId="5F5C2AF4" w:rsidR="00596319" w:rsidRDefault="00596319" w:rsidP="008602AE">
      <w:r>
        <w:rPr>
          <w:noProof/>
        </w:rPr>
        <w:drawing>
          <wp:inline distT="0" distB="0" distL="0" distR="0" wp14:anchorId="6DE8C940" wp14:editId="1B5E7D98">
            <wp:extent cx="5274310" cy="6280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B81C" w14:textId="3C2C3875" w:rsidR="008602AE" w:rsidRDefault="008602AE" w:rsidP="008602AE">
      <w:r>
        <w:rPr>
          <w:rFonts w:hint="eastAsia"/>
        </w:rPr>
        <w:t>吞吐量：</w:t>
      </w:r>
      <w:r w:rsidR="00596319">
        <w:rPr>
          <w:rFonts w:hint="eastAsia"/>
        </w:rPr>
        <w:t>270</w:t>
      </w:r>
      <w:r>
        <w:t>个/min</w:t>
      </w:r>
    </w:p>
    <w:p w14:paraId="3AC8E73C" w14:textId="77777777" w:rsidR="008602AE" w:rsidRDefault="008602AE" w:rsidP="008602AE"/>
    <w:p w14:paraId="485BB333" w14:textId="1EF5C31E" w:rsidR="008602AE" w:rsidRDefault="008602AE" w:rsidP="008602AE">
      <w:r>
        <w:t>2.4</w:t>
      </w:r>
      <w:r>
        <w:tab/>
      </w:r>
      <w:proofErr w:type="spellStart"/>
      <w:r>
        <w:t>Jemter</w:t>
      </w:r>
      <w:proofErr w:type="spellEnd"/>
      <w:r>
        <w:t>使用手工场景加压，VUSER为:60：</w:t>
      </w:r>
    </w:p>
    <w:p w14:paraId="554B21F3" w14:textId="6C555293" w:rsidR="00B80E66" w:rsidRDefault="007F34F0" w:rsidP="008602AE">
      <w:r>
        <w:rPr>
          <w:noProof/>
        </w:rPr>
        <w:drawing>
          <wp:inline distT="0" distB="0" distL="0" distR="0" wp14:anchorId="204DB4AF" wp14:editId="5CD95F03">
            <wp:extent cx="5274310" cy="5213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9388" w14:textId="4401BC42" w:rsidR="008602AE" w:rsidRDefault="008602AE" w:rsidP="008602AE">
      <w:r>
        <w:rPr>
          <w:rFonts w:hint="eastAsia"/>
        </w:rPr>
        <w:lastRenderedPageBreak/>
        <w:t>吞吐量：</w:t>
      </w:r>
      <w:r>
        <w:t>22</w:t>
      </w:r>
      <w:r w:rsidR="00F21AB6">
        <w:rPr>
          <w:rFonts w:hint="eastAsia"/>
        </w:rPr>
        <w:t>2</w:t>
      </w:r>
      <w:r>
        <w:t>个/min</w:t>
      </w:r>
    </w:p>
    <w:p w14:paraId="0E868062" w14:textId="77777777" w:rsidR="008602AE" w:rsidRDefault="008602AE" w:rsidP="008602AE"/>
    <w:p w14:paraId="58F7D704" w14:textId="117C1973" w:rsidR="008602AE" w:rsidRDefault="008602AE" w:rsidP="008602AE">
      <w:r>
        <w:t xml:space="preserve">2.5 </w:t>
      </w:r>
      <w:proofErr w:type="spellStart"/>
      <w:r>
        <w:t>Jemter</w:t>
      </w:r>
      <w:proofErr w:type="spellEnd"/>
      <w:r>
        <w:t>使用手工场景加压，VUSER为:100：</w:t>
      </w:r>
    </w:p>
    <w:p w14:paraId="60E91470" w14:textId="746B871A" w:rsidR="00E86C7A" w:rsidRDefault="00E86C7A" w:rsidP="008602AE">
      <w:r>
        <w:rPr>
          <w:noProof/>
        </w:rPr>
        <w:drawing>
          <wp:inline distT="0" distB="0" distL="0" distR="0" wp14:anchorId="5C2AD5D2" wp14:editId="5C54B266">
            <wp:extent cx="5274310" cy="5473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8DBB" w14:textId="77777777" w:rsidR="00E86C7A" w:rsidRDefault="00E86C7A" w:rsidP="008602AE"/>
    <w:p w14:paraId="37008843" w14:textId="586561A7" w:rsidR="008602AE" w:rsidRDefault="008602AE" w:rsidP="008602AE">
      <w:r>
        <w:rPr>
          <w:rFonts w:hint="eastAsia"/>
        </w:rPr>
        <w:t>吞吐量：</w:t>
      </w:r>
      <w:r w:rsidR="002E2395">
        <w:rPr>
          <w:rFonts w:hint="eastAsia"/>
        </w:rPr>
        <w:t>168</w:t>
      </w:r>
      <w:r>
        <w:t>个/min</w:t>
      </w:r>
    </w:p>
    <w:p w14:paraId="2A783F5E" w14:textId="77777777" w:rsidR="008602AE" w:rsidRDefault="008602AE" w:rsidP="008602AE"/>
    <w:p w14:paraId="6223C87F" w14:textId="719F6DE3" w:rsidR="008602AE" w:rsidRDefault="008602AE" w:rsidP="00F77508">
      <w:pPr>
        <w:pStyle w:val="a3"/>
        <w:numPr>
          <w:ilvl w:val="0"/>
          <w:numId w:val="1"/>
        </w:numPr>
        <w:ind w:firstLineChars="0"/>
      </w:pPr>
      <w:r>
        <w:t>稳定性测试（可靠性测试—系统预期TPS=</w:t>
      </w:r>
      <w:r w:rsidR="00721B24">
        <w:rPr>
          <w:rFonts w:hint="eastAsia"/>
        </w:rPr>
        <w:t>270</w:t>
      </w:r>
      <w:r>
        <w:t xml:space="preserve">（性能指标中的峰值)的场景：）--持200s </w:t>
      </w:r>
    </w:p>
    <w:p w14:paraId="11CF97B1" w14:textId="16BC27BC" w:rsidR="008602AE" w:rsidRDefault="00D52244" w:rsidP="008602AE">
      <w:r>
        <w:rPr>
          <w:noProof/>
        </w:rPr>
        <w:drawing>
          <wp:inline distT="0" distB="0" distL="0" distR="0" wp14:anchorId="4B4D0441" wp14:editId="24A6933F">
            <wp:extent cx="5274310" cy="6597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2AE">
        <w:t>3.1 服务器-CUP使用情况:</w:t>
      </w:r>
    </w:p>
    <w:p w14:paraId="63FB15D3" w14:textId="7E17DD9F" w:rsidR="008602AE" w:rsidRPr="00403BD9" w:rsidRDefault="00403BD9" w:rsidP="008602AE">
      <w:r>
        <w:rPr>
          <w:noProof/>
        </w:rPr>
        <w:drawing>
          <wp:inline distT="0" distB="0" distL="0" distR="0" wp14:anchorId="749E0B47" wp14:editId="0AC0643C">
            <wp:extent cx="5274310" cy="19767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2628" w14:textId="77777777" w:rsidR="008602AE" w:rsidRDefault="008602AE" w:rsidP="008602AE">
      <w:r>
        <w:t>3.2服务器-内存使用情况:</w:t>
      </w:r>
    </w:p>
    <w:p w14:paraId="1FA19297" w14:textId="6E1CF78E" w:rsidR="008602AE" w:rsidRDefault="00403BD9" w:rsidP="008602AE">
      <w:r>
        <w:rPr>
          <w:noProof/>
        </w:rPr>
        <w:drawing>
          <wp:inline distT="0" distB="0" distL="0" distR="0" wp14:anchorId="685204F6" wp14:editId="38E04150">
            <wp:extent cx="5274310" cy="20688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7E54" w14:textId="77777777" w:rsidR="008602AE" w:rsidRDefault="008602AE" w:rsidP="008602AE">
      <w:r>
        <w:t>3.3服务器-网络情况:</w:t>
      </w:r>
    </w:p>
    <w:p w14:paraId="46D81D54" w14:textId="23525A41" w:rsidR="008602AE" w:rsidRDefault="00403BD9" w:rsidP="008602AE">
      <w:r>
        <w:rPr>
          <w:noProof/>
        </w:rPr>
        <w:lastRenderedPageBreak/>
        <w:drawing>
          <wp:inline distT="0" distB="0" distL="0" distR="0" wp14:anchorId="295D2EB4" wp14:editId="783E9BBE">
            <wp:extent cx="5274310" cy="19488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FDEC" w14:textId="77777777" w:rsidR="008602AE" w:rsidRDefault="008602AE" w:rsidP="008602AE">
      <w:r>
        <w:t>4. 测试结果分析</w:t>
      </w:r>
    </w:p>
    <w:p w14:paraId="0ABF41D8" w14:textId="26A50BB4" w:rsidR="008602AE" w:rsidRDefault="008602AE" w:rsidP="008602AE">
      <w:r>
        <w:rPr>
          <w:rFonts w:hint="eastAsia"/>
        </w:rPr>
        <w:t>从测试场景中的</w:t>
      </w:r>
      <w:r>
        <w:t>(系统预期TPS=</w:t>
      </w:r>
      <w:r w:rsidR="00403BD9">
        <w:rPr>
          <w:rFonts w:hint="eastAsia"/>
        </w:rPr>
        <w:t>270</w:t>
      </w:r>
      <w:r>
        <w:t xml:space="preserve"> (高压力)的场景)可以看出：</w:t>
      </w:r>
    </w:p>
    <w:p w14:paraId="664DBFBA" w14:textId="77777777" w:rsidR="008602AE" w:rsidRDefault="008602AE" w:rsidP="008602AE">
      <w:r>
        <w:t></w:t>
      </w:r>
      <w:r>
        <w:tab/>
        <w:t xml:space="preserve">系统无压力的情况下：增加VUSER，response time基本不变，TPS成比例增加， </w:t>
      </w:r>
    </w:p>
    <w:p w14:paraId="4FC12E9E" w14:textId="77777777" w:rsidR="008602AE" w:rsidRDefault="008602AE" w:rsidP="008602AE">
      <w:r>
        <w:t></w:t>
      </w:r>
      <w:r>
        <w:tab/>
        <w:t>当达到系统接近性能瓶颈时：增加VUSER，response time上升，TPS略增加</w:t>
      </w:r>
    </w:p>
    <w:p w14:paraId="41263A64" w14:textId="77777777" w:rsidR="008602AE" w:rsidRDefault="008602AE" w:rsidP="008602AE">
      <w:r>
        <w:t></w:t>
      </w:r>
      <w:r>
        <w:tab/>
        <w:t>当达到系统瓶颈时：增加VUSER，response time上升，TPS降低，，一段时间后，开始出现交易失败。减少VUSER后，response time降低，TPS增加。</w:t>
      </w:r>
    </w:p>
    <w:p w14:paraId="729AE3BE" w14:textId="77777777" w:rsidR="008602AE" w:rsidRDefault="008602AE" w:rsidP="008602AE">
      <w:r>
        <w:t></w:t>
      </w:r>
      <w:r>
        <w:tab/>
        <w:t>从测试结果分析，当VUSER增长率=response time增长率时，此时为系统支持的最佳TPS，本次测试结果为228TPS，此时的并发VUSER数为50个。</w:t>
      </w:r>
    </w:p>
    <w:p w14:paraId="6AC0693B" w14:textId="53B1EFCC" w:rsidR="0048140F" w:rsidRDefault="008602AE" w:rsidP="008602AE">
      <w:r>
        <w:t></w:t>
      </w:r>
      <w:r>
        <w:tab/>
        <w:t>持续200s，成功交易量</w:t>
      </w:r>
      <w:r w:rsidR="00403BD9">
        <w:rPr>
          <w:rFonts w:hint="eastAsia"/>
        </w:rPr>
        <w:t>581</w:t>
      </w:r>
      <w:r>
        <w:t>笔，失败交易2笔 。</w:t>
      </w:r>
    </w:p>
    <w:p w14:paraId="642E7B0D" w14:textId="66338B98" w:rsidR="0048140F" w:rsidRDefault="0048140F" w:rsidP="0048140F"/>
    <w:p w14:paraId="627F394F" w14:textId="45C6658A" w:rsidR="0048140F" w:rsidRDefault="0048140F" w:rsidP="0048140F"/>
    <w:p w14:paraId="673230CD" w14:textId="0B87283B" w:rsidR="0048140F" w:rsidRDefault="0048140F" w:rsidP="0048140F"/>
    <w:p w14:paraId="5B1F074B" w14:textId="5067BA5C" w:rsidR="0048140F" w:rsidRDefault="0048140F" w:rsidP="0048140F"/>
    <w:p w14:paraId="36654DC3" w14:textId="676512B8" w:rsidR="0048140F" w:rsidRDefault="0048140F" w:rsidP="0048140F"/>
    <w:p w14:paraId="2B8C17BA" w14:textId="38771037" w:rsidR="0048140F" w:rsidRDefault="0048140F" w:rsidP="0048140F"/>
    <w:p w14:paraId="4AB5D90F" w14:textId="3D54EE70" w:rsidR="0048140F" w:rsidRDefault="0048140F" w:rsidP="0048140F"/>
    <w:p w14:paraId="7E4C1E4B" w14:textId="6626834D" w:rsidR="0048140F" w:rsidRDefault="0048140F" w:rsidP="0048140F">
      <w:pPr>
        <w:pStyle w:val="1"/>
      </w:pPr>
      <w:r>
        <w:rPr>
          <w:rFonts w:hint="eastAsia"/>
        </w:rPr>
        <w:t>三．</w:t>
      </w:r>
      <w:r w:rsidRPr="0048140F">
        <w:t>PDF验章接口</w:t>
      </w:r>
    </w:p>
    <w:p w14:paraId="649FAFD9" w14:textId="77777777" w:rsidR="008602AE" w:rsidRDefault="008602AE" w:rsidP="008602AE">
      <w:r>
        <w:t>1.</w:t>
      </w:r>
      <w:r>
        <w:tab/>
        <w:t>基准测试</w:t>
      </w:r>
    </w:p>
    <w:p w14:paraId="5D2A05AD" w14:textId="1F87996D" w:rsidR="008602AE" w:rsidRDefault="001F5BBB" w:rsidP="008602AE">
      <w:r>
        <w:rPr>
          <w:noProof/>
        </w:rPr>
        <w:drawing>
          <wp:inline distT="0" distB="0" distL="0" distR="0" wp14:anchorId="3015B6BA" wp14:editId="2D28C99C">
            <wp:extent cx="5274310" cy="7340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A2A1" w14:textId="77777777" w:rsidR="008602AE" w:rsidRDefault="008602AE" w:rsidP="008602AE">
      <w:r>
        <w:t>2.</w:t>
      </w:r>
      <w:r>
        <w:tab/>
        <w:t>单交易负载测试</w:t>
      </w:r>
    </w:p>
    <w:p w14:paraId="21F3B9BB" w14:textId="10CB3CD1" w:rsidR="008602AE" w:rsidRDefault="008602AE" w:rsidP="008602AE">
      <w:r>
        <w:t>2.1</w:t>
      </w:r>
      <w:r>
        <w:tab/>
      </w:r>
      <w:proofErr w:type="spellStart"/>
      <w:r>
        <w:t>Jemter</w:t>
      </w:r>
      <w:proofErr w:type="spellEnd"/>
      <w:r>
        <w:t>使用手工场景加压，VUSER为:10：</w:t>
      </w:r>
    </w:p>
    <w:p w14:paraId="5FE8DAEA" w14:textId="577B68B2" w:rsidR="001F5BBB" w:rsidRDefault="001F5BBB" w:rsidP="008602AE">
      <w:r>
        <w:rPr>
          <w:noProof/>
        </w:rPr>
        <w:drawing>
          <wp:inline distT="0" distB="0" distL="0" distR="0" wp14:anchorId="346C6A3A" wp14:editId="3D6D93B1">
            <wp:extent cx="5274310" cy="7658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FA1A" w14:textId="79101BB0" w:rsidR="008602AE" w:rsidRDefault="008602AE" w:rsidP="008602AE">
      <w:r>
        <w:rPr>
          <w:rFonts w:hint="eastAsia"/>
        </w:rPr>
        <w:t>吞吐量：</w:t>
      </w:r>
      <w:r w:rsidR="001F5BBB">
        <w:rPr>
          <w:rFonts w:hint="eastAsia"/>
        </w:rPr>
        <w:t>540</w:t>
      </w:r>
      <w:r>
        <w:t>个/min</w:t>
      </w:r>
    </w:p>
    <w:p w14:paraId="250F6FA5" w14:textId="77777777" w:rsidR="008602AE" w:rsidRDefault="008602AE" w:rsidP="008602AE"/>
    <w:p w14:paraId="5C3AC942" w14:textId="77777777" w:rsidR="008602AE" w:rsidRDefault="008602AE" w:rsidP="008602AE">
      <w:r>
        <w:t>2.2</w:t>
      </w:r>
      <w:r>
        <w:tab/>
      </w:r>
      <w:proofErr w:type="spellStart"/>
      <w:r>
        <w:t>Jemter</w:t>
      </w:r>
      <w:proofErr w:type="spellEnd"/>
      <w:r>
        <w:t>使用手工场景加压，VUSER为:20：</w:t>
      </w:r>
    </w:p>
    <w:p w14:paraId="3494EB62" w14:textId="4ED5AA77" w:rsidR="00323CA3" w:rsidRDefault="00323CA3" w:rsidP="008602AE">
      <w:r>
        <w:rPr>
          <w:noProof/>
        </w:rPr>
        <w:lastRenderedPageBreak/>
        <w:drawing>
          <wp:inline distT="0" distB="0" distL="0" distR="0" wp14:anchorId="75F97AA8" wp14:editId="55B33F5A">
            <wp:extent cx="5274310" cy="755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CB48" w14:textId="56D3D439" w:rsidR="008602AE" w:rsidRDefault="008602AE" w:rsidP="008602AE">
      <w:r>
        <w:rPr>
          <w:rFonts w:hint="eastAsia"/>
        </w:rPr>
        <w:t>吞吐量：</w:t>
      </w:r>
      <w:r w:rsidR="00323CA3">
        <w:rPr>
          <w:rFonts w:hint="eastAsia"/>
        </w:rPr>
        <w:t>1050</w:t>
      </w:r>
      <w:r>
        <w:t>个/min</w:t>
      </w:r>
    </w:p>
    <w:p w14:paraId="1B4E6EFD" w14:textId="77777777" w:rsidR="008602AE" w:rsidRDefault="008602AE" w:rsidP="008602AE"/>
    <w:p w14:paraId="2B048D9E" w14:textId="1D96944B" w:rsidR="008602AE" w:rsidRDefault="008602AE" w:rsidP="008602AE">
      <w:r>
        <w:t>2.3</w:t>
      </w:r>
      <w:r>
        <w:tab/>
      </w:r>
      <w:proofErr w:type="spellStart"/>
      <w:r>
        <w:t>Jemter</w:t>
      </w:r>
      <w:proofErr w:type="spellEnd"/>
      <w:r>
        <w:t>使用手工场景加压，VUSER为:50：</w:t>
      </w:r>
    </w:p>
    <w:p w14:paraId="34C3CDF9" w14:textId="5C52E76C" w:rsidR="00A23EE8" w:rsidRDefault="00A23EE8" w:rsidP="008602AE">
      <w:r>
        <w:rPr>
          <w:noProof/>
        </w:rPr>
        <w:drawing>
          <wp:inline distT="0" distB="0" distL="0" distR="0" wp14:anchorId="73850827" wp14:editId="0EE181E3">
            <wp:extent cx="5274310" cy="7518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B898" w14:textId="73E00A94" w:rsidR="008602AE" w:rsidRDefault="008602AE" w:rsidP="008602AE">
      <w:r>
        <w:rPr>
          <w:rFonts w:hint="eastAsia"/>
        </w:rPr>
        <w:t>吞吐量：</w:t>
      </w:r>
      <w:r w:rsidR="00A23EE8">
        <w:rPr>
          <w:rFonts w:hint="eastAsia"/>
        </w:rPr>
        <w:t>2400</w:t>
      </w:r>
      <w:r>
        <w:t>个/min</w:t>
      </w:r>
    </w:p>
    <w:p w14:paraId="37EB8306" w14:textId="77777777" w:rsidR="008602AE" w:rsidRDefault="008602AE" w:rsidP="008602AE"/>
    <w:p w14:paraId="610E54EB" w14:textId="674B8977" w:rsidR="008602AE" w:rsidRDefault="008602AE" w:rsidP="008602AE">
      <w:r>
        <w:t>2.4</w:t>
      </w:r>
      <w:r>
        <w:tab/>
      </w:r>
      <w:proofErr w:type="spellStart"/>
      <w:r>
        <w:t>Jemter</w:t>
      </w:r>
      <w:proofErr w:type="spellEnd"/>
      <w:r>
        <w:t>使用手工场景加压，VUSER为:60：</w:t>
      </w:r>
    </w:p>
    <w:p w14:paraId="57E58560" w14:textId="06F2E0D7" w:rsidR="003504EF" w:rsidRDefault="00DA6E98" w:rsidP="008602AE">
      <w:r>
        <w:rPr>
          <w:noProof/>
        </w:rPr>
        <w:drawing>
          <wp:inline distT="0" distB="0" distL="0" distR="0" wp14:anchorId="2EA83F12" wp14:editId="505677B8">
            <wp:extent cx="5274310" cy="6908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B01B" w14:textId="644C46B5" w:rsidR="008602AE" w:rsidRDefault="008602AE" w:rsidP="008602AE">
      <w:r>
        <w:rPr>
          <w:rFonts w:hint="eastAsia"/>
        </w:rPr>
        <w:t>吞吐量：</w:t>
      </w:r>
      <w:r w:rsidR="005632DA">
        <w:rPr>
          <w:rFonts w:hint="eastAsia"/>
        </w:rPr>
        <w:t>2628</w:t>
      </w:r>
      <w:r>
        <w:t>个/min</w:t>
      </w:r>
    </w:p>
    <w:p w14:paraId="165CFBDD" w14:textId="77777777" w:rsidR="008602AE" w:rsidRDefault="008602AE" w:rsidP="008602AE"/>
    <w:p w14:paraId="08371119" w14:textId="5F36B6C7" w:rsidR="008602AE" w:rsidRDefault="008602AE" w:rsidP="008602AE">
      <w:r>
        <w:t xml:space="preserve">2.5 </w:t>
      </w:r>
      <w:proofErr w:type="spellStart"/>
      <w:r>
        <w:t>Jemter</w:t>
      </w:r>
      <w:proofErr w:type="spellEnd"/>
      <w:r>
        <w:t>使用手工场景加压，VUSER为:100：</w:t>
      </w:r>
    </w:p>
    <w:p w14:paraId="510ED392" w14:textId="11BDA621" w:rsidR="00C2263B" w:rsidRDefault="009C455F" w:rsidP="008602AE">
      <w:r>
        <w:rPr>
          <w:noProof/>
        </w:rPr>
        <w:drawing>
          <wp:inline distT="0" distB="0" distL="0" distR="0" wp14:anchorId="339AF09E" wp14:editId="7049FBD3">
            <wp:extent cx="5274310" cy="8274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AE52" w14:textId="1D1283B8" w:rsidR="008602AE" w:rsidRDefault="008602AE" w:rsidP="008602AE">
      <w:r>
        <w:rPr>
          <w:rFonts w:hint="eastAsia"/>
        </w:rPr>
        <w:t>吞吐量：</w:t>
      </w:r>
      <w:r w:rsidR="009C455F">
        <w:rPr>
          <w:rFonts w:hint="eastAsia"/>
        </w:rPr>
        <w:t>2778</w:t>
      </w:r>
      <w:r>
        <w:t>个/min</w:t>
      </w:r>
    </w:p>
    <w:p w14:paraId="2D074925" w14:textId="4DD288E5" w:rsidR="008602AE" w:rsidRDefault="008602AE" w:rsidP="008602AE"/>
    <w:p w14:paraId="20DA9CA0" w14:textId="1A1E4D0F" w:rsidR="00F41580" w:rsidRPr="00F41580" w:rsidRDefault="00F41580" w:rsidP="008602AE">
      <w:r>
        <w:t>2.</w:t>
      </w:r>
      <w:r>
        <w:rPr>
          <w:rFonts w:hint="eastAsia"/>
        </w:rPr>
        <w:t>6</w:t>
      </w:r>
      <w:r>
        <w:t xml:space="preserve"> </w:t>
      </w:r>
      <w:proofErr w:type="spellStart"/>
      <w:r>
        <w:t>Jemter</w:t>
      </w:r>
      <w:proofErr w:type="spellEnd"/>
      <w:r>
        <w:t>使用手工场景加压，VUSER为:1</w:t>
      </w:r>
      <w:r>
        <w:rPr>
          <w:rFonts w:hint="eastAsia"/>
        </w:rPr>
        <w:t>5</w:t>
      </w:r>
      <w:r>
        <w:t>0：</w:t>
      </w:r>
    </w:p>
    <w:p w14:paraId="2E684BD1" w14:textId="13CCFDA6" w:rsidR="00F41580" w:rsidRDefault="00F41580" w:rsidP="008602AE">
      <w:r>
        <w:rPr>
          <w:noProof/>
        </w:rPr>
        <w:drawing>
          <wp:inline distT="0" distB="0" distL="0" distR="0" wp14:anchorId="189CDB37" wp14:editId="68ABA6C0">
            <wp:extent cx="5274310" cy="8636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20FE" w14:textId="02151ADA" w:rsidR="00A565D4" w:rsidRDefault="00A565D4" w:rsidP="00A565D4">
      <w:r>
        <w:rPr>
          <w:rFonts w:hint="eastAsia"/>
        </w:rPr>
        <w:t>吞吐量：3228</w:t>
      </w:r>
      <w:r>
        <w:t>个/min</w:t>
      </w:r>
    </w:p>
    <w:p w14:paraId="3A2B8925" w14:textId="7B055B8E" w:rsidR="00A565D4" w:rsidRDefault="00A565D4" w:rsidP="008602AE"/>
    <w:p w14:paraId="7E6AE0E3" w14:textId="6FF2220A" w:rsidR="0018306F" w:rsidRPr="00F41580" w:rsidRDefault="0018306F" w:rsidP="0018306F">
      <w:r>
        <w:t>2.</w:t>
      </w:r>
      <w:r>
        <w:rPr>
          <w:rFonts w:hint="eastAsia"/>
        </w:rPr>
        <w:t>7</w:t>
      </w:r>
      <w:r>
        <w:t xml:space="preserve"> </w:t>
      </w:r>
      <w:proofErr w:type="spellStart"/>
      <w:r>
        <w:t>Jemter</w:t>
      </w:r>
      <w:proofErr w:type="spellEnd"/>
      <w:r>
        <w:t>使用手工场景加压，VUSER为:</w:t>
      </w:r>
      <w:r>
        <w:rPr>
          <w:rFonts w:hint="eastAsia"/>
        </w:rPr>
        <w:t>200</w:t>
      </w:r>
      <w:r>
        <w:t>：</w:t>
      </w:r>
    </w:p>
    <w:p w14:paraId="17963EAA" w14:textId="1721EA0E" w:rsidR="0018306F" w:rsidRPr="0018306F" w:rsidRDefault="00C22B88" w:rsidP="008602AE">
      <w:r>
        <w:rPr>
          <w:noProof/>
        </w:rPr>
        <w:drawing>
          <wp:inline distT="0" distB="0" distL="0" distR="0" wp14:anchorId="0B1CDEE6" wp14:editId="08EF2893">
            <wp:extent cx="5274310" cy="6673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B07C" w14:textId="369E24DB" w:rsidR="00F6251E" w:rsidRDefault="00F6251E" w:rsidP="00F6251E">
      <w:r>
        <w:rPr>
          <w:rFonts w:hint="eastAsia"/>
        </w:rPr>
        <w:t>吞吐量：2</w:t>
      </w:r>
      <w:r w:rsidR="00040104">
        <w:rPr>
          <w:rFonts w:hint="eastAsia"/>
        </w:rPr>
        <w:t>868</w:t>
      </w:r>
      <w:r>
        <w:t>个/min</w:t>
      </w:r>
    </w:p>
    <w:p w14:paraId="3A39DB00" w14:textId="609466B1" w:rsidR="0018306F" w:rsidRDefault="0018306F" w:rsidP="008602AE"/>
    <w:p w14:paraId="3834910F" w14:textId="77777777" w:rsidR="00F6251E" w:rsidRDefault="00F6251E" w:rsidP="008602AE"/>
    <w:p w14:paraId="64D6DCFF" w14:textId="60520C47" w:rsidR="0018306F" w:rsidRDefault="0018306F" w:rsidP="0018306F">
      <w:r>
        <w:lastRenderedPageBreak/>
        <w:t>2.</w:t>
      </w:r>
      <w:r>
        <w:rPr>
          <w:rFonts w:hint="eastAsia"/>
        </w:rPr>
        <w:t>8</w:t>
      </w:r>
      <w:r>
        <w:t xml:space="preserve"> </w:t>
      </w:r>
      <w:proofErr w:type="spellStart"/>
      <w:r>
        <w:t>Jemter</w:t>
      </w:r>
      <w:proofErr w:type="spellEnd"/>
      <w:r>
        <w:t>使用手工场景加压，VUSER为:</w:t>
      </w:r>
      <w:r w:rsidR="00233956">
        <w:rPr>
          <w:rFonts w:hint="eastAsia"/>
        </w:rPr>
        <w:t>2</w:t>
      </w:r>
      <w:r>
        <w:rPr>
          <w:rFonts w:hint="eastAsia"/>
        </w:rPr>
        <w:t>5</w:t>
      </w:r>
      <w:r>
        <w:t>0：</w:t>
      </w:r>
    </w:p>
    <w:p w14:paraId="46ADF4AE" w14:textId="20A32067" w:rsidR="00E23B33" w:rsidRPr="00F41580" w:rsidRDefault="00E23B33" w:rsidP="0018306F">
      <w:r>
        <w:rPr>
          <w:noProof/>
        </w:rPr>
        <w:drawing>
          <wp:inline distT="0" distB="0" distL="0" distR="0" wp14:anchorId="2D1ED780" wp14:editId="3CC2E921">
            <wp:extent cx="5274310" cy="5537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1B0C" w14:textId="706464D4" w:rsidR="0018306F" w:rsidRDefault="0018306F" w:rsidP="0018306F">
      <w:r>
        <w:rPr>
          <w:rFonts w:hint="eastAsia"/>
        </w:rPr>
        <w:t>吞吐量：</w:t>
      </w:r>
      <w:r w:rsidR="00F06B3B">
        <w:rPr>
          <w:rFonts w:hint="eastAsia"/>
        </w:rPr>
        <w:t>2340</w:t>
      </w:r>
      <w:r>
        <w:t>个/min</w:t>
      </w:r>
    </w:p>
    <w:p w14:paraId="27443325" w14:textId="77777777" w:rsidR="0018306F" w:rsidRDefault="0018306F" w:rsidP="008602AE"/>
    <w:p w14:paraId="5719828D" w14:textId="77777777" w:rsidR="0018306F" w:rsidRDefault="0018306F" w:rsidP="008602AE"/>
    <w:p w14:paraId="69C05691" w14:textId="77777777" w:rsidR="00F41580" w:rsidRDefault="00F41580" w:rsidP="008602AE"/>
    <w:p w14:paraId="0B8DE39E" w14:textId="473D268A" w:rsidR="008602AE" w:rsidRDefault="008602AE" w:rsidP="00FD791B">
      <w:pPr>
        <w:pStyle w:val="a3"/>
        <w:numPr>
          <w:ilvl w:val="0"/>
          <w:numId w:val="1"/>
        </w:numPr>
        <w:ind w:firstLineChars="0"/>
      </w:pPr>
      <w:r>
        <w:t>稳定性测试（可靠性测试—系统预期TPS=</w:t>
      </w:r>
      <w:r w:rsidR="00FD791B">
        <w:rPr>
          <w:rFonts w:hint="eastAsia"/>
        </w:rPr>
        <w:t>3228</w:t>
      </w:r>
      <w:r>
        <w:t xml:space="preserve">（性能指标中的峰值)的场景：）--持200s </w:t>
      </w:r>
    </w:p>
    <w:p w14:paraId="0D7E7437" w14:textId="7A1589B7" w:rsidR="00FD791B" w:rsidRDefault="002077E9" w:rsidP="00FD791B">
      <w:r>
        <w:rPr>
          <w:noProof/>
        </w:rPr>
        <w:drawing>
          <wp:inline distT="0" distB="0" distL="0" distR="0" wp14:anchorId="2751367B" wp14:editId="05832F22">
            <wp:extent cx="5274310" cy="7854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956" w14:textId="77777777" w:rsidR="008602AE" w:rsidRDefault="008602AE" w:rsidP="008602AE">
      <w:r>
        <w:t>3.1 服务器-CUP使用情况:</w:t>
      </w:r>
    </w:p>
    <w:p w14:paraId="0B75D724" w14:textId="739ED3CB" w:rsidR="008602AE" w:rsidRDefault="002077E9" w:rsidP="008602AE">
      <w:r>
        <w:rPr>
          <w:noProof/>
        </w:rPr>
        <w:drawing>
          <wp:inline distT="0" distB="0" distL="0" distR="0" wp14:anchorId="2F3008AF" wp14:editId="1898EAF1">
            <wp:extent cx="5274310" cy="19735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2CF6" w14:textId="77777777" w:rsidR="008602AE" w:rsidRDefault="008602AE" w:rsidP="008602AE">
      <w:r>
        <w:t>3.2服务器-内存使用情况:</w:t>
      </w:r>
    </w:p>
    <w:p w14:paraId="0788ABA4" w14:textId="7F6757C8" w:rsidR="008602AE" w:rsidRDefault="002077E9" w:rsidP="008602AE">
      <w:r>
        <w:rPr>
          <w:noProof/>
        </w:rPr>
        <w:drawing>
          <wp:inline distT="0" distB="0" distL="0" distR="0" wp14:anchorId="3A9F80AD" wp14:editId="1D0E7B0D">
            <wp:extent cx="5274310" cy="21177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76FD" w14:textId="77777777" w:rsidR="008602AE" w:rsidRDefault="008602AE" w:rsidP="008602AE">
      <w:r>
        <w:t>3.3服务器-网络情况:</w:t>
      </w:r>
    </w:p>
    <w:p w14:paraId="683A9B87" w14:textId="61533CD9" w:rsidR="008602AE" w:rsidRDefault="002077E9" w:rsidP="008602AE">
      <w:r>
        <w:rPr>
          <w:noProof/>
        </w:rPr>
        <w:lastRenderedPageBreak/>
        <w:drawing>
          <wp:inline distT="0" distB="0" distL="0" distR="0" wp14:anchorId="5152395B" wp14:editId="72393D71">
            <wp:extent cx="5274310" cy="19342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7F28" w14:textId="77777777" w:rsidR="008602AE" w:rsidRDefault="008602AE" w:rsidP="008602AE">
      <w:r>
        <w:t>4. 测试结果分析</w:t>
      </w:r>
    </w:p>
    <w:p w14:paraId="22B3F7B3" w14:textId="13B07ADC" w:rsidR="008602AE" w:rsidRDefault="008602AE" w:rsidP="008602AE">
      <w:r>
        <w:rPr>
          <w:rFonts w:hint="eastAsia"/>
        </w:rPr>
        <w:t>从测试场景中的</w:t>
      </w:r>
      <w:r>
        <w:t>(系统预期TPS=</w:t>
      </w:r>
      <w:r w:rsidR="00DE1431">
        <w:rPr>
          <w:rFonts w:hint="eastAsia"/>
        </w:rPr>
        <w:t>3228</w:t>
      </w:r>
      <w:r w:rsidR="00DE1431">
        <w:t xml:space="preserve"> </w:t>
      </w:r>
      <w:r>
        <w:t>(高压力)的场景)可以看出：</w:t>
      </w:r>
    </w:p>
    <w:p w14:paraId="6D326385" w14:textId="77777777" w:rsidR="008602AE" w:rsidRDefault="008602AE" w:rsidP="008602AE">
      <w:r>
        <w:t></w:t>
      </w:r>
      <w:r>
        <w:tab/>
        <w:t xml:space="preserve">系统无压力的情况下：增加VUSER，response time基本不变，TPS成比例增加， </w:t>
      </w:r>
    </w:p>
    <w:p w14:paraId="4120C8D2" w14:textId="77777777" w:rsidR="008602AE" w:rsidRDefault="008602AE" w:rsidP="008602AE">
      <w:r>
        <w:t></w:t>
      </w:r>
      <w:r>
        <w:tab/>
        <w:t>当达到系统接近性能瓶颈时：增加VUSER，response time上升，TPS略增加</w:t>
      </w:r>
    </w:p>
    <w:p w14:paraId="21C50286" w14:textId="77777777" w:rsidR="008602AE" w:rsidRDefault="008602AE" w:rsidP="008602AE">
      <w:r>
        <w:t></w:t>
      </w:r>
      <w:r>
        <w:tab/>
        <w:t>当达到系统瓶颈时：增加VUSER，response time上升，TPS降低，，一段时间后，开始出现交易失败。减少VUSER后，response time降低，TPS增加。</w:t>
      </w:r>
    </w:p>
    <w:p w14:paraId="1DFE872E" w14:textId="2CC94DCC" w:rsidR="008602AE" w:rsidRDefault="008602AE" w:rsidP="008602AE">
      <w:r>
        <w:t></w:t>
      </w:r>
      <w:r>
        <w:tab/>
        <w:t>从测试结果分析，当VUSER增长率=response time增长率时，此时为系统支持的最佳TPS，本次测试结果为</w:t>
      </w:r>
      <w:r w:rsidR="00DE1431">
        <w:rPr>
          <w:rFonts w:hint="eastAsia"/>
        </w:rPr>
        <w:t>3228</w:t>
      </w:r>
      <w:r>
        <w:t>TPS，此时的并发VUSER数为</w:t>
      </w:r>
      <w:r w:rsidR="00DE1431">
        <w:rPr>
          <w:rFonts w:hint="eastAsia"/>
        </w:rPr>
        <w:t>1</w:t>
      </w:r>
      <w:r>
        <w:t>50个。</w:t>
      </w:r>
    </w:p>
    <w:p w14:paraId="6E881915" w14:textId="06281328" w:rsidR="0048140F" w:rsidRDefault="008602AE" w:rsidP="008602AE">
      <w:r>
        <w:t></w:t>
      </w:r>
      <w:r>
        <w:tab/>
        <w:t>持续200s，成功交易量</w:t>
      </w:r>
      <w:r w:rsidR="00DE1431">
        <w:rPr>
          <w:rFonts w:hint="eastAsia"/>
        </w:rPr>
        <w:t>10965</w:t>
      </w:r>
      <w:r>
        <w:t>笔，失败交易</w:t>
      </w:r>
      <w:r w:rsidR="00DE1431">
        <w:rPr>
          <w:rFonts w:hint="eastAsia"/>
        </w:rPr>
        <w:t>0</w:t>
      </w:r>
      <w:r>
        <w:t>笔 。</w:t>
      </w:r>
    </w:p>
    <w:p w14:paraId="3B13262A" w14:textId="68ABF365" w:rsidR="0048140F" w:rsidRDefault="0048140F" w:rsidP="0048140F"/>
    <w:p w14:paraId="27A5573D" w14:textId="0D108812" w:rsidR="0048140F" w:rsidRDefault="0048140F" w:rsidP="0048140F"/>
    <w:p w14:paraId="4E40C3E6" w14:textId="7C16B5E1" w:rsidR="0048140F" w:rsidRDefault="0048140F" w:rsidP="0048140F">
      <w:pPr>
        <w:pStyle w:val="1"/>
      </w:pPr>
      <w:r>
        <w:rPr>
          <w:rFonts w:hint="eastAsia"/>
        </w:rPr>
        <w:t>四．</w:t>
      </w:r>
      <w:r w:rsidRPr="0048140F">
        <w:rPr>
          <w:rFonts w:hint="eastAsia"/>
        </w:rPr>
        <w:t>撤销</w:t>
      </w:r>
      <w:r w:rsidRPr="0048140F">
        <w:t>PDF印章接口</w:t>
      </w:r>
    </w:p>
    <w:p w14:paraId="4CBD1CAC" w14:textId="77777777" w:rsidR="008602AE" w:rsidRDefault="008602AE" w:rsidP="008602AE">
      <w:r>
        <w:t>1.</w:t>
      </w:r>
      <w:r>
        <w:tab/>
        <w:t>基准测试</w:t>
      </w:r>
    </w:p>
    <w:p w14:paraId="0E01C3EF" w14:textId="61A2C2C6" w:rsidR="008602AE" w:rsidRDefault="00566A6C" w:rsidP="008602AE">
      <w:r>
        <w:rPr>
          <w:noProof/>
        </w:rPr>
        <w:drawing>
          <wp:inline distT="0" distB="0" distL="0" distR="0" wp14:anchorId="3C170FE1" wp14:editId="543841DD">
            <wp:extent cx="5274310" cy="7404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6C4E" w14:textId="77777777" w:rsidR="008602AE" w:rsidRDefault="008602AE" w:rsidP="008602AE">
      <w:r>
        <w:t>2.</w:t>
      </w:r>
      <w:r>
        <w:tab/>
        <w:t>单交易负载测试</w:t>
      </w:r>
    </w:p>
    <w:p w14:paraId="7B35ED49" w14:textId="0D439B46" w:rsidR="008602AE" w:rsidRDefault="008602AE" w:rsidP="008602AE">
      <w:r>
        <w:t>2.1</w:t>
      </w:r>
      <w:r>
        <w:tab/>
      </w:r>
      <w:proofErr w:type="spellStart"/>
      <w:r>
        <w:t>Jemter</w:t>
      </w:r>
      <w:proofErr w:type="spellEnd"/>
      <w:r>
        <w:t>使用手工场景加压，VUSER为:10：</w:t>
      </w:r>
    </w:p>
    <w:p w14:paraId="75A873B0" w14:textId="3F0BDBC2" w:rsidR="00566A6C" w:rsidRDefault="00566A6C" w:rsidP="008602AE">
      <w:r>
        <w:rPr>
          <w:noProof/>
        </w:rPr>
        <w:drawing>
          <wp:inline distT="0" distB="0" distL="0" distR="0" wp14:anchorId="44FA75B2" wp14:editId="71F17A26">
            <wp:extent cx="5274310" cy="6819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FA96" w14:textId="54038D27" w:rsidR="008602AE" w:rsidRDefault="008602AE" w:rsidP="008602AE">
      <w:r>
        <w:rPr>
          <w:rFonts w:hint="eastAsia"/>
        </w:rPr>
        <w:t>吞吐量：</w:t>
      </w:r>
      <w:r w:rsidR="002B0499">
        <w:t>306</w:t>
      </w:r>
      <w:r>
        <w:t>个/min</w:t>
      </w:r>
    </w:p>
    <w:p w14:paraId="5E862A13" w14:textId="77777777" w:rsidR="008602AE" w:rsidRDefault="008602AE" w:rsidP="008602AE"/>
    <w:p w14:paraId="5C091615" w14:textId="57E80102" w:rsidR="008602AE" w:rsidRDefault="008602AE" w:rsidP="008602AE">
      <w:r>
        <w:t>2.2</w:t>
      </w:r>
      <w:r>
        <w:tab/>
      </w:r>
      <w:proofErr w:type="spellStart"/>
      <w:r>
        <w:t>Jemter</w:t>
      </w:r>
      <w:proofErr w:type="spellEnd"/>
      <w:r>
        <w:t>使用手工场景加压，VUSER为:20：</w:t>
      </w:r>
    </w:p>
    <w:p w14:paraId="7A7B97A5" w14:textId="0CD1D425" w:rsidR="00566A6C" w:rsidRDefault="00086FD7" w:rsidP="008602AE">
      <w:r>
        <w:rPr>
          <w:noProof/>
        </w:rPr>
        <w:drawing>
          <wp:inline distT="0" distB="0" distL="0" distR="0" wp14:anchorId="34904436" wp14:editId="6B69F259">
            <wp:extent cx="5274310" cy="5778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580B" w14:textId="7C38ADA1" w:rsidR="00086FD7" w:rsidRDefault="00086FD7" w:rsidP="008602AE">
      <w:r>
        <w:rPr>
          <w:noProof/>
        </w:rPr>
        <w:lastRenderedPageBreak/>
        <w:drawing>
          <wp:inline distT="0" distB="0" distL="0" distR="0" wp14:anchorId="2569EBE8" wp14:editId="35A6A354">
            <wp:extent cx="5274310" cy="4686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525" w14:textId="4A515F78" w:rsidR="008602AE" w:rsidRDefault="008602AE" w:rsidP="008602AE">
      <w:r>
        <w:rPr>
          <w:rFonts w:hint="eastAsia"/>
        </w:rPr>
        <w:t>吞吐量：</w:t>
      </w:r>
      <w:r w:rsidR="002B0499">
        <w:t>324</w:t>
      </w:r>
      <w:r>
        <w:t>个/min</w:t>
      </w:r>
    </w:p>
    <w:p w14:paraId="35B50D66" w14:textId="77777777" w:rsidR="008602AE" w:rsidRDefault="008602AE" w:rsidP="008602AE"/>
    <w:p w14:paraId="7DCFDD8A" w14:textId="40480FC6" w:rsidR="008602AE" w:rsidRDefault="008602AE" w:rsidP="008602AE">
      <w:r>
        <w:t>2.3</w:t>
      </w:r>
      <w:r>
        <w:tab/>
      </w:r>
      <w:proofErr w:type="spellStart"/>
      <w:r>
        <w:t>Jemter</w:t>
      </w:r>
      <w:proofErr w:type="spellEnd"/>
      <w:r>
        <w:t>使用手工场景加压，VUSER为:50：</w:t>
      </w:r>
    </w:p>
    <w:p w14:paraId="2791E2D1" w14:textId="08134A7E" w:rsidR="00566A6C" w:rsidRDefault="002B0499" w:rsidP="008602AE">
      <w:r>
        <w:rPr>
          <w:noProof/>
        </w:rPr>
        <w:drawing>
          <wp:inline distT="0" distB="0" distL="0" distR="0" wp14:anchorId="671D747A" wp14:editId="3D1E494C">
            <wp:extent cx="5274310" cy="49276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EF05" w14:textId="7AF9B77F" w:rsidR="008602AE" w:rsidRDefault="008602AE" w:rsidP="008602AE">
      <w:r>
        <w:rPr>
          <w:rFonts w:hint="eastAsia"/>
        </w:rPr>
        <w:t>吞吐量：</w:t>
      </w:r>
      <w:r w:rsidR="002B0499">
        <w:t>300</w:t>
      </w:r>
      <w:r>
        <w:t>个/min</w:t>
      </w:r>
    </w:p>
    <w:p w14:paraId="16485E46" w14:textId="77777777" w:rsidR="008602AE" w:rsidRDefault="008602AE" w:rsidP="008602AE"/>
    <w:p w14:paraId="71555388" w14:textId="29382358" w:rsidR="008602AE" w:rsidRDefault="008602AE" w:rsidP="008602AE">
      <w:r>
        <w:t>2.4</w:t>
      </w:r>
      <w:r>
        <w:tab/>
      </w:r>
      <w:proofErr w:type="spellStart"/>
      <w:r>
        <w:t>Jemter</w:t>
      </w:r>
      <w:proofErr w:type="spellEnd"/>
      <w:r>
        <w:t>使用手工场景加压，VUSER为:60：</w:t>
      </w:r>
    </w:p>
    <w:p w14:paraId="69B0B950" w14:textId="7E6B0B59" w:rsidR="00086FD7" w:rsidRDefault="002B0499" w:rsidP="008602AE">
      <w:r>
        <w:rPr>
          <w:noProof/>
        </w:rPr>
        <w:drawing>
          <wp:inline distT="0" distB="0" distL="0" distR="0" wp14:anchorId="6B9F58E7" wp14:editId="7EFF880A">
            <wp:extent cx="5274310" cy="6540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79C5" w14:textId="2F2FEE02" w:rsidR="008602AE" w:rsidRDefault="008602AE" w:rsidP="008602AE">
      <w:r>
        <w:rPr>
          <w:rFonts w:hint="eastAsia"/>
        </w:rPr>
        <w:t>吞吐量：</w:t>
      </w:r>
      <w:r w:rsidR="002B0499">
        <w:t>294</w:t>
      </w:r>
      <w:r>
        <w:t>个/min</w:t>
      </w:r>
    </w:p>
    <w:p w14:paraId="4FB67406" w14:textId="77777777" w:rsidR="008602AE" w:rsidRDefault="008602AE" w:rsidP="008602AE"/>
    <w:p w14:paraId="258DF4F4" w14:textId="34DA749E" w:rsidR="008602AE" w:rsidRDefault="008602AE" w:rsidP="008602AE">
      <w:r>
        <w:t xml:space="preserve">2.5 </w:t>
      </w:r>
      <w:proofErr w:type="spellStart"/>
      <w:r>
        <w:t>Jemter</w:t>
      </w:r>
      <w:proofErr w:type="spellEnd"/>
      <w:r>
        <w:t>使用手工场景加压，VUSER为:100：</w:t>
      </w:r>
    </w:p>
    <w:p w14:paraId="3BB8B0B5" w14:textId="6FD56740" w:rsidR="00086FD7" w:rsidRDefault="00086FD7" w:rsidP="008602AE">
      <w:r>
        <w:rPr>
          <w:noProof/>
        </w:rPr>
        <w:drawing>
          <wp:inline distT="0" distB="0" distL="0" distR="0" wp14:anchorId="68E6E3BB" wp14:editId="051D5E52">
            <wp:extent cx="5274310" cy="47942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0843" w14:textId="65B8295A" w:rsidR="008602AE" w:rsidRDefault="008602AE" w:rsidP="008602AE">
      <w:r>
        <w:rPr>
          <w:rFonts w:hint="eastAsia"/>
        </w:rPr>
        <w:t>吞吐量：</w:t>
      </w:r>
      <w:r>
        <w:t>2</w:t>
      </w:r>
      <w:r w:rsidR="00C85913">
        <w:t>70</w:t>
      </w:r>
      <w:r>
        <w:t>个/min</w:t>
      </w:r>
    </w:p>
    <w:p w14:paraId="2678C117" w14:textId="77777777" w:rsidR="008602AE" w:rsidRDefault="008602AE" w:rsidP="008602AE"/>
    <w:p w14:paraId="01946587" w14:textId="6E10B786" w:rsidR="008602AE" w:rsidRDefault="008602AE" w:rsidP="008602AE">
      <w:r>
        <w:t>3.</w:t>
      </w:r>
      <w:r>
        <w:tab/>
        <w:t>稳定性测试（可靠性测试—系统预期TPS=</w:t>
      </w:r>
      <w:r w:rsidR="005C2587">
        <w:t>324</w:t>
      </w:r>
      <w:r>
        <w:t xml:space="preserve">（性能指标中的峰值)的场景：）--持200s </w:t>
      </w:r>
    </w:p>
    <w:p w14:paraId="125D90EF" w14:textId="79773EE8" w:rsidR="001A4F2F" w:rsidRPr="001A4F2F" w:rsidRDefault="001A4F2F" w:rsidP="008602AE">
      <w:pPr>
        <w:rPr>
          <w:rFonts w:hint="eastAsia"/>
        </w:rPr>
      </w:pPr>
      <w:r>
        <w:rPr>
          <w:noProof/>
        </w:rPr>
        <w:drawing>
          <wp:inline distT="0" distB="0" distL="0" distR="0" wp14:anchorId="6EB5441D" wp14:editId="62458A03">
            <wp:extent cx="5274310" cy="6451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9B2D" w14:textId="77777777" w:rsidR="008602AE" w:rsidRDefault="008602AE" w:rsidP="008602AE">
      <w:r>
        <w:t>3.1 服务器-CUP使用情况:</w:t>
      </w:r>
    </w:p>
    <w:p w14:paraId="7FD8CA7D" w14:textId="772DB092" w:rsidR="008602AE" w:rsidRDefault="001A4F2F" w:rsidP="008602AE">
      <w:r>
        <w:rPr>
          <w:noProof/>
        </w:rPr>
        <w:drawing>
          <wp:inline distT="0" distB="0" distL="0" distR="0" wp14:anchorId="2EDBC70D" wp14:editId="6793FA55">
            <wp:extent cx="5274310" cy="19431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0B25" w14:textId="77777777" w:rsidR="008602AE" w:rsidRDefault="008602AE" w:rsidP="008602AE">
      <w:r>
        <w:t>3.2服务器-内存使用情况:</w:t>
      </w:r>
    </w:p>
    <w:p w14:paraId="4D0151B3" w14:textId="5D9412E2" w:rsidR="008602AE" w:rsidRDefault="001A4F2F" w:rsidP="008602AE">
      <w:r>
        <w:rPr>
          <w:noProof/>
        </w:rPr>
        <w:lastRenderedPageBreak/>
        <w:drawing>
          <wp:inline distT="0" distB="0" distL="0" distR="0" wp14:anchorId="14A55E6B" wp14:editId="1E26CBAC">
            <wp:extent cx="5274310" cy="19361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0FE7" w14:textId="77777777" w:rsidR="008602AE" w:rsidRDefault="008602AE" w:rsidP="008602AE">
      <w:r>
        <w:t>3.3服务器-网络情况:</w:t>
      </w:r>
    </w:p>
    <w:p w14:paraId="3876DC85" w14:textId="0EEF018B" w:rsidR="008602AE" w:rsidRDefault="001A4F2F" w:rsidP="008602AE">
      <w:r>
        <w:rPr>
          <w:noProof/>
        </w:rPr>
        <w:drawing>
          <wp:inline distT="0" distB="0" distL="0" distR="0" wp14:anchorId="021ADB89" wp14:editId="5E51E4C9">
            <wp:extent cx="5274310" cy="19710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BEB8" w14:textId="77777777" w:rsidR="008602AE" w:rsidRDefault="008602AE" w:rsidP="008602AE">
      <w:r>
        <w:t>4. 测试结果分析</w:t>
      </w:r>
    </w:p>
    <w:p w14:paraId="0EFF81F9" w14:textId="0EB3E2EC" w:rsidR="008602AE" w:rsidRDefault="008602AE" w:rsidP="008602AE">
      <w:r>
        <w:rPr>
          <w:rFonts w:hint="eastAsia"/>
        </w:rPr>
        <w:t>从测试场景中的</w:t>
      </w:r>
      <w:r>
        <w:t>(系统预期TPS=</w:t>
      </w:r>
      <w:r w:rsidR="007808A0">
        <w:t>324</w:t>
      </w:r>
      <w:r w:rsidR="007808A0">
        <w:t xml:space="preserve"> </w:t>
      </w:r>
      <w:r>
        <w:t>(高压力)的场景)可以看出：</w:t>
      </w:r>
    </w:p>
    <w:p w14:paraId="7B29DADC" w14:textId="77777777" w:rsidR="008602AE" w:rsidRDefault="008602AE" w:rsidP="008602AE">
      <w:r>
        <w:t></w:t>
      </w:r>
      <w:r>
        <w:tab/>
        <w:t xml:space="preserve">系统无压力的情况下：增加VUSER，response time基本不变，TPS成比例增加， </w:t>
      </w:r>
    </w:p>
    <w:p w14:paraId="0FBE2CFA" w14:textId="77777777" w:rsidR="008602AE" w:rsidRDefault="008602AE" w:rsidP="008602AE">
      <w:r>
        <w:t></w:t>
      </w:r>
      <w:r>
        <w:tab/>
        <w:t>当达到系统接近性能瓶颈时：增加VUSER，response time上升，TPS略增加</w:t>
      </w:r>
    </w:p>
    <w:p w14:paraId="0DD01A76" w14:textId="77777777" w:rsidR="008602AE" w:rsidRDefault="008602AE" w:rsidP="008602AE">
      <w:r>
        <w:t></w:t>
      </w:r>
      <w:r>
        <w:tab/>
        <w:t>当达到系统瓶颈时：增加VUSER，response time上升，TPS降低，，一段时间后，开始出现交易失败。减少VUSER后，response time降低，TPS增加。</w:t>
      </w:r>
    </w:p>
    <w:p w14:paraId="0393D7B8" w14:textId="77777777" w:rsidR="008602AE" w:rsidRDefault="008602AE" w:rsidP="008602AE">
      <w:r>
        <w:t></w:t>
      </w:r>
      <w:r>
        <w:tab/>
        <w:t>从测试结果分析，当VUSER增长率=response time增长率时，此时为系统支持的最佳TPS，本次测试结果为228TPS，此时的并发VUSER数为50个。</w:t>
      </w:r>
    </w:p>
    <w:p w14:paraId="0E4C75CC" w14:textId="73CCE534" w:rsidR="0048140F" w:rsidRDefault="008602AE" w:rsidP="008602AE">
      <w:r>
        <w:t></w:t>
      </w:r>
      <w:r>
        <w:tab/>
        <w:t>持续200s，成功交易量</w:t>
      </w:r>
      <w:r w:rsidR="007808A0">
        <w:rPr>
          <w:rFonts w:hint="eastAsia"/>
        </w:rPr>
        <w:t>3303</w:t>
      </w:r>
      <w:r>
        <w:t>笔，失败交易</w:t>
      </w:r>
      <w:r w:rsidR="007808A0">
        <w:rPr>
          <w:rFonts w:hint="eastAsia"/>
        </w:rPr>
        <w:t>0</w:t>
      </w:r>
      <w:r>
        <w:t>笔 。</w:t>
      </w:r>
    </w:p>
    <w:p w14:paraId="5E6DEF8F" w14:textId="3A8C21AF" w:rsidR="0048140F" w:rsidRDefault="0048140F" w:rsidP="0048140F"/>
    <w:p w14:paraId="2CF4FD28" w14:textId="50B3DB0C" w:rsidR="0048140F" w:rsidRDefault="0048140F" w:rsidP="0048140F">
      <w:pPr>
        <w:pStyle w:val="1"/>
      </w:pPr>
      <w:r>
        <w:rPr>
          <w:rFonts w:hint="eastAsia"/>
        </w:rPr>
        <w:t>五．</w:t>
      </w:r>
      <w:r w:rsidRPr="0048140F">
        <w:t>PDF自动化签章接口</w:t>
      </w:r>
    </w:p>
    <w:p w14:paraId="36ABDCEA" w14:textId="77777777" w:rsidR="008602AE" w:rsidRDefault="008602AE" w:rsidP="008602AE">
      <w:r>
        <w:t>1.</w:t>
      </w:r>
      <w:r>
        <w:tab/>
        <w:t>基准测试</w:t>
      </w:r>
    </w:p>
    <w:p w14:paraId="7A46CA7B" w14:textId="23987043" w:rsidR="008602AE" w:rsidRDefault="00514166" w:rsidP="008602AE">
      <w:r>
        <w:rPr>
          <w:noProof/>
        </w:rPr>
        <w:drawing>
          <wp:inline distT="0" distB="0" distL="0" distR="0" wp14:anchorId="2A178B1D" wp14:editId="44ECFE9B">
            <wp:extent cx="5274310" cy="622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C9D9" w14:textId="77777777" w:rsidR="008602AE" w:rsidRDefault="008602AE" w:rsidP="008602AE">
      <w:r>
        <w:t>2.</w:t>
      </w:r>
      <w:r>
        <w:tab/>
        <w:t>单交易负载测试</w:t>
      </w:r>
    </w:p>
    <w:p w14:paraId="1996325F" w14:textId="0733599E" w:rsidR="008602AE" w:rsidRDefault="008602AE" w:rsidP="008602AE">
      <w:r>
        <w:t>2.1</w:t>
      </w:r>
      <w:r>
        <w:tab/>
      </w:r>
      <w:proofErr w:type="spellStart"/>
      <w:r>
        <w:t>Jemter</w:t>
      </w:r>
      <w:proofErr w:type="spellEnd"/>
      <w:r>
        <w:t>使用手工场景加压，VUSER为:10：</w:t>
      </w:r>
    </w:p>
    <w:p w14:paraId="5801A9F6" w14:textId="7E0D2375" w:rsidR="00305DFA" w:rsidRDefault="00305DFA" w:rsidP="008602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163BCF" wp14:editId="42E0B57C">
            <wp:extent cx="5274310" cy="7893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2441" w14:textId="74C25336" w:rsidR="008602AE" w:rsidRDefault="008602AE" w:rsidP="008602AE">
      <w:r>
        <w:rPr>
          <w:rFonts w:hint="eastAsia"/>
        </w:rPr>
        <w:t>吞吐量：</w:t>
      </w:r>
      <w:r w:rsidR="00402856">
        <w:rPr>
          <w:rFonts w:hint="eastAsia"/>
        </w:rPr>
        <w:t>174</w:t>
      </w:r>
      <w:r>
        <w:t>个/min</w:t>
      </w:r>
    </w:p>
    <w:p w14:paraId="3CD69EDD" w14:textId="77777777" w:rsidR="008602AE" w:rsidRDefault="008602AE" w:rsidP="008602AE"/>
    <w:p w14:paraId="1099688B" w14:textId="419F1BCE" w:rsidR="008602AE" w:rsidRDefault="008602AE" w:rsidP="008602AE">
      <w:r>
        <w:t>2.2</w:t>
      </w:r>
      <w:r>
        <w:tab/>
      </w:r>
      <w:proofErr w:type="spellStart"/>
      <w:r>
        <w:t>Jemter</w:t>
      </w:r>
      <w:proofErr w:type="spellEnd"/>
      <w:r>
        <w:t>使用手工场景加压，VUSER为:20：</w:t>
      </w:r>
    </w:p>
    <w:p w14:paraId="0FFA8BCD" w14:textId="0B693A4D" w:rsidR="00305DFA" w:rsidRDefault="00305DFA" w:rsidP="008602AE">
      <w:pPr>
        <w:rPr>
          <w:rFonts w:hint="eastAsia"/>
        </w:rPr>
      </w:pPr>
      <w:r>
        <w:rPr>
          <w:noProof/>
        </w:rPr>
        <w:drawing>
          <wp:inline distT="0" distB="0" distL="0" distR="0" wp14:anchorId="5EEE4721" wp14:editId="1302CE5F">
            <wp:extent cx="5274310" cy="6451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5152" w14:textId="0B84A6AF" w:rsidR="008602AE" w:rsidRDefault="008602AE" w:rsidP="008602AE">
      <w:r>
        <w:rPr>
          <w:rFonts w:hint="eastAsia"/>
        </w:rPr>
        <w:t>吞吐量：</w:t>
      </w:r>
      <w:r w:rsidR="00CC58C9">
        <w:rPr>
          <w:rFonts w:hint="eastAsia"/>
        </w:rPr>
        <w:t>210</w:t>
      </w:r>
      <w:r>
        <w:t>个/min</w:t>
      </w:r>
    </w:p>
    <w:p w14:paraId="52D892CD" w14:textId="77777777" w:rsidR="008602AE" w:rsidRDefault="008602AE" w:rsidP="008602AE"/>
    <w:p w14:paraId="59849E69" w14:textId="6DB3C7A2" w:rsidR="008602AE" w:rsidRDefault="008602AE" w:rsidP="008602AE">
      <w:r>
        <w:t>2.3</w:t>
      </w:r>
      <w:r>
        <w:tab/>
      </w:r>
      <w:proofErr w:type="spellStart"/>
      <w:r>
        <w:t>Jemter</w:t>
      </w:r>
      <w:proofErr w:type="spellEnd"/>
      <w:r>
        <w:t>使用手工场景加压，VUSER为:50：</w:t>
      </w:r>
    </w:p>
    <w:p w14:paraId="24FE89BD" w14:textId="398306D6" w:rsidR="00305DFA" w:rsidRDefault="00305DFA" w:rsidP="008602AE">
      <w:pPr>
        <w:rPr>
          <w:rFonts w:hint="eastAsia"/>
        </w:rPr>
      </w:pPr>
      <w:r>
        <w:rPr>
          <w:noProof/>
        </w:rPr>
        <w:drawing>
          <wp:inline distT="0" distB="0" distL="0" distR="0" wp14:anchorId="72AA0C77" wp14:editId="08F1602A">
            <wp:extent cx="5274310" cy="66294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F71D" w14:textId="448F2F08" w:rsidR="008602AE" w:rsidRDefault="008602AE" w:rsidP="008602AE">
      <w:r>
        <w:rPr>
          <w:rFonts w:hint="eastAsia"/>
        </w:rPr>
        <w:t>吞吐量：</w:t>
      </w:r>
      <w:r w:rsidR="008618D5">
        <w:rPr>
          <w:rFonts w:hint="eastAsia"/>
        </w:rPr>
        <w:t>216</w:t>
      </w:r>
      <w:r>
        <w:t>个/min</w:t>
      </w:r>
    </w:p>
    <w:p w14:paraId="45BDECA0" w14:textId="77777777" w:rsidR="008602AE" w:rsidRDefault="008602AE" w:rsidP="008602AE"/>
    <w:p w14:paraId="222B8ED8" w14:textId="2F02DFB5" w:rsidR="008602AE" w:rsidRDefault="008602AE" w:rsidP="008602AE">
      <w:r>
        <w:t>2.4</w:t>
      </w:r>
      <w:r>
        <w:tab/>
      </w:r>
      <w:proofErr w:type="spellStart"/>
      <w:r>
        <w:t>Jemter</w:t>
      </w:r>
      <w:proofErr w:type="spellEnd"/>
      <w:r>
        <w:t>使用手工场景加压，VUSER为:60：</w:t>
      </w:r>
    </w:p>
    <w:p w14:paraId="1C4D024A" w14:textId="7F789F06" w:rsidR="00305DFA" w:rsidRDefault="00305DFA" w:rsidP="008602AE">
      <w:pPr>
        <w:rPr>
          <w:rFonts w:hint="eastAsia"/>
        </w:rPr>
      </w:pPr>
      <w:r>
        <w:rPr>
          <w:noProof/>
        </w:rPr>
        <w:drawing>
          <wp:inline distT="0" distB="0" distL="0" distR="0" wp14:anchorId="517999A5" wp14:editId="3869AA7F">
            <wp:extent cx="5274310" cy="7112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AA57" w14:textId="38C541C0" w:rsidR="008602AE" w:rsidRDefault="008602AE" w:rsidP="008602AE">
      <w:r>
        <w:rPr>
          <w:rFonts w:hint="eastAsia"/>
        </w:rPr>
        <w:t>吞吐量：</w:t>
      </w:r>
      <w:r w:rsidR="00C773E7">
        <w:rPr>
          <w:rFonts w:hint="eastAsia"/>
        </w:rPr>
        <w:t>186</w:t>
      </w:r>
      <w:r>
        <w:t>个/min</w:t>
      </w:r>
    </w:p>
    <w:p w14:paraId="197ABC73" w14:textId="77777777" w:rsidR="008602AE" w:rsidRDefault="008602AE" w:rsidP="008602AE"/>
    <w:p w14:paraId="149C5089" w14:textId="48BE919E" w:rsidR="008602AE" w:rsidRDefault="008602AE" w:rsidP="008602AE">
      <w:r>
        <w:t xml:space="preserve">2.5 </w:t>
      </w:r>
      <w:proofErr w:type="spellStart"/>
      <w:r>
        <w:t>Jemter</w:t>
      </w:r>
      <w:proofErr w:type="spellEnd"/>
      <w:r>
        <w:t>使用手工场景加压，VUSER为:100：</w:t>
      </w:r>
    </w:p>
    <w:p w14:paraId="51E53F2D" w14:textId="36C6ABF2" w:rsidR="00305DFA" w:rsidRDefault="00305DFA" w:rsidP="008602AE">
      <w:pPr>
        <w:rPr>
          <w:rFonts w:hint="eastAsia"/>
        </w:rPr>
      </w:pPr>
      <w:r>
        <w:rPr>
          <w:noProof/>
        </w:rPr>
        <w:drawing>
          <wp:inline distT="0" distB="0" distL="0" distR="0" wp14:anchorId="7EBF419F" wp14:editId="39A3A824">
            <wp:extent cx="5274310" cy="60261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598E" w14:textId="51A8AF63" w:rsidR="008602AE" w:rsidRDefault="008602AE" w:rsidP="008602AE">
      <w:r>
        <w:rPr>
          <w:rFonts w:hint="eastAsia"/>
        </w:rPr>
        <w:t>吞吐量：</w:t>
      </w:r>
      <w:r w:rsidR="003E3A0D">
        <w:rPr>
          <w:rFonts w:hint="eastAsia"/>
        </w:rPr>
        <w:t>1</w:t>
      </w:r>
      <w:r w:rsidR="00DB5C0C">
        <w:rPr>
          <w:rFonts w:hint="eastAsia"/>
        </w:rPr>
        <w:t>5</w:t>
      </w:r>
      <w:r w:rsidR="003E3A0D">
        <w:rPr>
          <w:rFonts w:hint="eastAsia"/>
        </w:rPr>
        <w:t>6</w:t>
      </w:r>
      <w:r>
        <w:t>个/min</w:t>
      </w:r>
    </w:p>
    <w:p w14:paraId="2CDA88DC" w14:textId="77777777" w:rsidR="008602AE" w:rsidRDefault="008602AE" w:rsidP="008602AE"/>
    <w:p w14:paraId="56C12574" w14:textId="3C33514C" w:rsidR="008602AE" w:rsidRDefault="008602AE" w:rsidP="008602AE">
      <w:r>
        <w:t>3.</w:t>
      </w:r>
      <w:r>
        <w:tab/>
        <w:t>稳定性测试（可靠性测试—系统预期TPS=</w:t>
      </w:r>
      <w:r w:rsidR="0071038B">
        <w:rPr>
          <w:rFonts w:hint="eastAsia"/>
        </w:rPr>
        <w:t>216</w:t>
      </w:r>
      <w:r>
        <w:t xml:space="preserve">（性能指标中的峰值)的场景：）--持200s </w:t>
      </w:r>
    </w:p>
    <w:p w14:paraId="17C2AAFA" w14:textId="78CE4755" w:rsidR="00AB4AC5" w:rsidRPr="00AB4AC5" w:rsidRDefault="00AB4AC5" w:rsidP="008602AE">
      <w:pPr>
        <w:rPr>
          <w:rFonts w:hint="eastAsia"/>
        </w:rPr>
      </w:pPr>
      <w:r>
        <w:rPr>
          <w:noProof/>
        </w:rPr>
        <w:drawing>
          <wp:inline distT="0" distB="0" distL="0" distR="0" wp14:anchorId="1C936E29" wp14:editId="6390155F">
            <wp:extent cx="5274310" cy="6985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EFFE" w14:textId="77777777" w:rsidR="0071038B" w:rsidRDefault="0071038B" w:rsidP="008602AE">
      <w:pPr>
        <w:rPr>
          <w:rFonts w:hint="eastAsia"/>
        </w:rPr>
      </w:pPr>
    </w:p>
    <w:p w14:paraId="4AC6C28F" w14:textId="77777777" w:rsidR="008602AE" w:rsidRDefault="008602AE" w:rsidP="008602AE">
      <w:r>
        <w:t>3.1 服务器-CUP使用情况:</w:t>
      </w:r>
    </w:p>
    <w:p w14:paraId="4622C59C" w14:textId="28E5C026" w:rsidR="008602AE" w:rsidRDefault="00AB4AC5" w:rsidP="008602AE">
      <w:r>
        <w:rPr>
          <w:noProof/>
        </w:rPr>
        <w:lastRenderedPageBreak/>
        <w:drawing>
          <wp:inline distT="0" distB="0" distL="0" distR="0" wp14:anchorId="1109317F" wp14:editId="7C34D79F">
            <wp:extent cx="5274310" cy="19704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CD76" w14:textId="77777777" w:rsidR="008602AE" w:rsidRDefault="008602AE" w:rsidP="008602AE">
      <w:r>
        <w:t>3.2服务器-内存使用情况:</w:t>
      </w:r>
    </w:p>
    <w:p w14:paraId="0FEDEEE7" w14:textId="61BA0DCB" w:rsidR="008602AE" w:rsidRDefault="00AB4AC5" w:rsidP="008602AE">
      <w:r>
        <w:rPr>
          <w:noProof/>
        </w:rPr>
        <w:drawing>
          <wp:inline distT="0" distB="0" distL="0" distR="0" wp14:anchorId="39AFFDB0" wp14:editId="66A768BB">
            <wp:extent cx="5274310" cy="19634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CEE3" w14:textId="77777777" w:rsidR="008602AE" w:rsidRDefault="008602AE" w:rsidP="008602AE">
      <w:r>
        <w:t>3.3服务器-网络情况:</w:t>
      </w:r>
    </w:p>
    <w:p w14:paraId="3EF7B26E" w14:textId="48C35B25" w:rsidR="008602AE" w:rsidRDefault="00AB4AC5" w:rsidP="008602AE">
      <w:r>
        <w:rPr>
          <w:noProof/>
        </w:rPr>
        <w:drawing>
          <wp:inline distT="0" distB="0" distL="0" distR="0" wp14:anchorId="098C7901" wp14:editId="7D5D35B9">
            <wp:extent cx="5274310" cy="19837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093E" w14:textId="77777777" w:rsidR="008602AE" w:rsidRDefault="008602AE" w:rsidP="008602AE">
      <w:r>
        <w:t>4. 测试结果分析</w:t>
      </w:r>
    </w:p>
    <w:p w14:paraId="6DC05CD9" w14:textId="3E7FE7E0" w:rsidR="008602AE" w:rsidRDefault="008602AE" w:rsidP="008602AE">
      <w:r>
        <w:rPr>
          <w:rFonts w:hint="eastAsia"/>
        </w:rPr>
        <w:t>从测试场景中的</w:t>
      </w:r>
      <w:r>
        <w:t>(系统预期TPS=</w:t>
      </w:r>
      <w:r w:rsidR="00AB4AC5">
        <w:rPr>
          <w:rFonts w:hint="eastAsia"/>
        </w:rPr>
        <w:t>216</w:t>
      </w:r>
      <w:r w:rsidR="00AB4AC5">
        <w:t xml:space="preserve"> </w:t>
      </w:r>
      <w:r>
        <w:t>(高压力)的场景)可以看出：</w:t>
      </w:r>
    </w:p>
    <w:p w14:paraId="07B6DC0F" w14:textId="77777777" w:rsidR="008602AE" w:rsidRDefault="008602AE" w:rsidP="008602AE">
      <w:r>
        <w:t></w:t>
      </w:r>
      <w:r>
        <w:tab/>
        <w:t xml:space="preserve">系统无压力的情况下：增加VUSER，response time基本不变，TPS成比例增加， </w:t>
      </w:r>
    </w:p>
    <w:p w14:paraId="0D24DC3B" w14:textId="77777777" w:rsidR="008602AE" w:rsidRDefault="008602AE" w:rsidP="008602AE">
      <w:r>
        <w:t></w:t>
      </w:r>
      <w:r>
        <w:tab/>
        <w:t>当达到系统接近性能瓶颈时：增加VUSER，response time上升，TPS略增加</w:t>
      </w:r>
    </w:p>
    <w:p w14:paraId="5A21806D" w14:textId="77777777" w:rsidR="008602AE" w:rsidRDefault="008602AE" w:rsidP="008602AE">
      <w:r>
        <w:t></w:t>
      </w:r>
      <w:r>
        <w:tab/>
        <w:t>当达到系统瓶颈时：增加VUSER，response time上升，TPS降低，，一段时间后，开始出现交易失败。减少VUSER后，response time降低，TPS增加。</w:t>
      </w:r>
    </w:p>
    <w:p w14:paraId="5248A9E4" w14:textId="77777777" w:rsidR="008602AE" w:rsidRDefault="008602AE" w:rsidP="008602AE">
      <w:r>
        <w:t></w:t>
      </w:r>
      <w:r>
        <w:tab/>
        <w:t>从测试结果分析，当VUSER增长率=response time增长率时，此时为系统支持的最佳TPS，本次测试结果为228TPS，此时的并发VUSER数为50个。</w:t>
      </w:r>
    </w:p>
    <w:p w14:paraId="1EE73A72" w14:textId="7B8BC66B" w:rsidR="008602AE" w:rsidRDefault="008602AE" w:rsidP="008602AE">
      <w:r>
        <w:t></w:t>
      </w:r>
      <w:r>
        <w:tab/>
        <w:t>持续200s，成功交易量</w:t>
      </w:r>
      <w:r w:rsidR="00AB4AC5">
        <w:rPr>
          <w:rFonts w:hint="eastAsia"/>
        </w:rPr>
        <w:t>698</w:t>
      </w:r>
      <w:r>
        <w:t>笔，失败交易</w:t>
      </w:r>
      <w:r w:rsidR="00AB4AC5">
        <w:rPr>
          <w:rFonts w:hint="eastAsia"/>
        </w:rPr>
        <w:t>0</w:t>
      </w:r>
      <w:bookmarkStart w:id="0" w:name="_GoBack"/>
      <w:bookmarkEnd w:id="0"/>
      <w:r>
        <w:t>笔 。</w:t>
      </w:r>
    </w:p>
    <w:p w14:paraId="1FE8F9C9" w14:textId="47C357D4" w:rsidR="008602AE" w:rsidRDefault="008602AE" w:rsidP="008602AE"/>
    <w:p w14:paraId="2C0D489E" w14:textId="77777777" w:rsidR="008602AE" w:rsidRPr="008602AE" w:rsidRDefault="008602AE" w:rsidP="008602AE"/>
    <w:sectPr w:rsidR="008602AE" w:rsidRPr="008602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94226"/>
    <w:multiLevelType w:val="multilevel"/>
    <w:tmpl w:val="08C9422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91125AD"/>
    <w:multiLevelType w:val="multilevel"/>
    <w:tmpl w:val="E0245F4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36F"/>
    <w:rsid w:val="00005F08"/>
    <w:rsid w:val="00011F5E"/>
    <w:rsid w:val="00040104"/>
    <w:rsid w:val="000806D9"/>
    <w:rsid w:val="00086FD7"/>
    <w:rsid w:val="00091BB7"/>
    <w:rsid w:val="00095F5A"/>
    <w:rsid w:val="000C16A8"/>
    <w:rsid w:val="001627B2"/>
    <w:rsid w:val="001675F0"/>
    <w:rsid w:val="0018306F"/>
    <w:rsid w:val="001A4F2F"/>
    <w:rsid w:val="001B3D2D"/>
    <w:rsid w:val="001F5BBB"/>
    <w:rsid w:val="0020236F"/>
    <w:rsid w:val="0020540D"/>
    <w:rsid w:val="002077E9"/>
    <w:rsid w:val="002151DB"/>
    <w:rsid w:val="00233956"/>
    <w:rsid w:val="002767BE"/>
    <w:rsid w:val="00280BFA"/>
    <w:rsid w:val="00295D32"/>
    <w:rsid w:val="002B0499"/>
    <w:rsid w:val="002B2511"/>
    <w:rsid w:val="002E2395"/>
    <w:rsid w:val="00305DFA"/>
    <w:rsid w:val="003072E1"/>
    <w:rsid w:val="00323CA3"/>
    <w:rsid w:val="003504EF"/>
    <w:rsid w:val="00386671"/>
    <w:rsid w:val="003E3A0D"/>
    <w:rsid w:val="0040090E"/>
    <w:rsid w:val="00402856"/>
    <w:rsid w:val="00403BD9"/>
    <w:rsid w:val="0048140F"/>
    <w:rsid w:val="00493D95"/>
    <w:rsid w:val="004D6615"/>
    <w:rsid w:val="00514166"/>
    <w:rsid w:val="0051442C"/>
    <w:rsid w:val="005632DA"/>
    <w:rsid w:val="00566A6C"/>
    <w:rsid w:val="0057147C"/>
    <w:rsid w:val="00596319"/>
    <w:rsid w:val="005C2059"/>
    <w:rsid w:val="005C2587"/>
    <w:rsid w:val="005F32D9"/>
    <w:rsid w:val="00616A03"/>
    <w:rsid w:val="00683A11"/>
    <w:rsid w:val="00687001"/>
    <w:rsid w:val="006A0393"/>
    <w:rsid w:val="006A4DD6"/>
    <w:rsid w:val="00707190"/>
    <w:rsid w:val="0071038B"/>
    <w:rsid w:val="00721B24"/>
    <w:rsid w:val="00747AB5"/>
    <w:rsid w:val="007648D1"/>
    <w:rsid w:val="007808A0"/>
    <w:rsid w:val="007D34D6"/>
    <w:rsid w:val="007F34F0"/>
    <w:rsid w:val="00834116"/>
    <w:rsid w:val="008346E7"/>
    <w:rsid w:val="008602AE"/>
    <w:rsid w:val="008618D5"/>
    <w:rsid w:val="008840E0"/>
    <w:rsid w:val="008D3DDF"/>
    <w:rsid w:val="008E4FFD"/>
    <w:rsid w:val="00900458"/>
    <w:rsid w:val="009C455F"/>
    <w:rsid w:val="00A23EE8"/>
    <w:rsid w:val="00A565D4"/>
    <w:rsid w:val="00A57045"/>
    <w:rsid w:val="00A64DCF"/>
    <w:rsid w:val="00A72749"/>
    <w:rsid w:val="00A9331C"/>
    <w:rsid w:val="00A96CC0"/>
    <w:rsid w:val="00AB4AC5"/>
    <w:rsid w:val="00AD37E7"/>
    <w:rsid w:val="00B02CFB"/>
    <w:rsid w:val="00B351BD"/>
    <w:rsid w:val="00B6423F"/>
    <w:rsid w:val="00B80E66"/>
    <w:rsid w:val="00BB3142"/>
    <w:rsid w:val="00BC1ADA"/>
    <w:rsid w:val="00BD3A96"/>
    <w:rsid w:val="00BF3C60"/>
    <w:rsid w:val="00C2263B"/>
    <w:rsid w:val="00C22B88"/>
    <w:rsid w:val="00C773E7"/>
    <w:rsid w:val="00C85913"/>
    <w:rsid w:val="00CC58C9"/>
    <w:rsid w:val="00D208CB"/>
    <w:rsid w:val="00D52244"/>
    <w:rsid w:val="00DA3700"/>
    <w:rsid w:val="00DA6E98"/>
    <w:rsid w:val="00DB5C0C"/>
    <w:rsid w:val="00DE1431"/>
    <w:rsid w:val="00DE1EA2"/>
    <w:rsid w:val="00E23B33"/>
    <w:rsid w:val="00E24765"/>
    <w:rsid w:val="00E25440"/>
    <w:rsid w:val="00E86C7A"/>
    <w:rsid w:val="00EA57E8"/>
    <w:rsid w:val="00F06B3B"/>
    <w:rsid w:val="00F21AB6"/>
    <w:rsid w:val="00F41580"/>
    <w:rsid w:val="00F6251E"/>
    <w:rsid w:val="00F72ECA"/>
    <w:rsid w:val="00F77508"/>
    <w:rsid w:val="00FD791B"/>
    <w:rsid w:val="00FF4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49746"/>
  <w15:chartTrackingRefBased/>
  <w15:docId w15:val="{62ED143C-274D-4A06-81DC-28086EC7D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14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75F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8140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550</Words>
  <Characters>3136</Characters>
  <Application>Microsoft Office Word</Application>
  <DocSecurity>0</DocSecurity>
  <Lines>26</Lines>
  <Paragraphs>7</Paragraphs>
  <ScaleCrop>false</ScaleCrop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1871495799@qq.com</dc:creator>
  <cp:keywords/>
  <dc:description/>
  <cp:lastModifiedBy>1871495799@qq.com</cp:lastModifiedBy>
  <cp:revision>238</cp:revision>
  <dcterms:created xsi:type="dcterms:W3CDTF">2018-08-09T07:41:00Z</dcterms:created>
  <dcterms:modified xsi:type="dcterms:W3CDTF">2018-08-10T06:45:00Z</dcterms:modified>
</cp:coreProperties>
</file>